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4726" w14:textId="77777777" w:rsidR="00A77B3E" w:rsidRDefault="00A77B3E">
      <w:pPr>
        <w:sectPr w:rsidR="00A77B3E">
          <w:footerReference w:type="default" r:id="rId6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81"/>
      </w:tblGrid>
      <w:tr w:rsidR="00192BCC" w14:paraId="7045EB32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86482" w14:textId="77777777" w:rsidR="00192BCC" w:rsidRDefault="00915D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2FA8426" wp14:editId="503424A0">
                  <wp:extent cx="1794967" cy="371475"/>
                  <wp:effectExtent l="0" t="0" r="0" b="0"/>
                  <wp:docPr id="100001" name="Bildobjekt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438" cy="37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491AF" w14:textId="77777777" w:rsidR="00192BCC" w:rsidRDefault="00192B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D0D17D" w14:textId="77777777" w:rsidR="00192BCC" w:rsidRDefault="00192BCC"/>
    <w:p w14:paraId="4D01651A" w14:textId="77777777" w:rsidR="00192BCC" w:rsidRDefault="00192BCC">
      <w:pPr>
        <w:sectPr w:rsidR="00192BCC" w:rsidSect="00915DCC">
          <w:type w:val="continuous"/>
          <w:pgSz w:w="12240" w:h="15840"/>
          <w:pgMar w:top="1134" w:right="1417" w:bottom="709" w:left="1417" w:header="708" w:footer="708" w:gutter="0"/>
          <w:cols w:space="708"/>
          <w:docGrid w:linePitch="360"/>
        </w:sectPr>
      </w:pPr>
    </w:p>
    <w:p w14:paraId="4990753B" w14:textId="77777777" w:rsidR="00192BCC" w:rsidRPr="00915DCC" w:rsidRDefault="00915DCC">
      <w:pPr>
        <w:spacing w:after="322"/>
        <w:outlineLvl w:val="0"/>
        <w:rPr>
          <w:b/>
          <w:bCs/>
          <w:kern w:val="32"/>
          <w:sz w:val="40"/>
          <w:szCs w:val="40"/>
        </w:rPr>
      </w:pPr>
      <w:r w:rsidRPr="00915DCC">
        <w:rPr>
          <w:b/>
          <w:bCs/>
          <w:kern w:val="36"/>
          <w:sz w:val="40"/>
          <w:szCs w:val="40"/>
        </w:rPr>
        <w:t>Uppföljning av samverkan vårdcentral och hemsjukvård</w:t>
      </w:r>
    </w:p>
    <w:p w14:paraId="5CC0E7F9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6F902268" w14:textId="77777777" w:rsidR="00192BCC" w:rsidRPr="00915DCC" w:rsidRDefault="00915DCC">
      <w:pPr>
        <w:spacing w:after="322"/>
        <w:outlineLvl w:val="0"/>
        <w:rPr>
          <w:b/>
          <w:bCs/>
          <w:kern w:val="32"/>
          <w:sz w:val="36"/>
          <w:szCs w:val="36"/>
        </w:rPr>
      </w:pPr>
      <w:r w:rsidRPr="00915DCC">
        <w:rPr>
          <w:b/>
          <w:bCs/>
          <w:kern w:val="36"/>
          <w:sz w:val="36"/>
          <w:szCs w:val="36"/>
        </w:rPr>
        <w:t>1. Deltagare på mötet</w:t>
      </w:r>
    </w:p>
    <w:p w14:paraId="0784DFA7" w14:textId="77777777" w:rsidR="00192BCC" w:rsidRPr="00915DCC" w:rsidRDefault="00915DCC">
      <w:pPr>
        <w:spacing w:before="240" w:after="240"/>
        <w:rPr>
          <w:sz w:val="22"/>
          <w:szCs w:val="22"/>
        </w:rPr>
      </w:pPr>
      <w:r w:rsidRPr="00915DCC">
        <w:rPr>
          <w:i/>
          <w:iCs/>
          <w:sz w:val="22"/>
          <w:szCs w:val="22"/>
        </w:rPr>
        <w:t xml:space="preserve">Ange vilka yrkeskategorier som deltagit på mötet (Förval på de obligatoriska deltagare. Möjlighet att ange </w:t>
      </w:r>
      <w:r w:rsidRPr="00915DCC">
        <w:rPr>
          <w:i/>
          <w:iCs/>
          <w:sz w:val="22"/>
          <w:szCs w:val="22"/>
        </w:rPr>
        <w:t>övriga i fritext).</w:t>
      </w:r>
    </w:p>
    <w:p w14:paraId="0F84C47D" w14:textId="77777777" w:rsidR="00A77B3E" w:rsidRDefault="00A77B3E">
      <w:pPr>
        <w:rPr>
          <w:lang w:val="en-US"/>
        </w:rPr>
      </w:pPr>
    </w:p>
    <w:p w14:paraId="1340E936" w14:textId="00082CF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1.1. Vilken vårdcentral avser uppföljningen?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637"/>
        <w:gridCol w:w="236"/>
        <w:gridCol w:w="236"/>
      </w:tblGrid>
      <w:tr w:rsidR="00192BCC" w14:paraId="5856062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C3F8945" w14:textId="36F2B293" w:rsidR="00192BCC" w:rsidRDefault="00915DCC">
            <w:r>
              <w:rPr>
                <w:noProof/>
              </w:rPr>
              <w:drawing>
                <wp:inline distT="0" distB="0" distL="0" distR="0" wp14:anchorId="26B5599C" wp14:editId="11C11296">
                  <wp:extent cx="180975" cy="1809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C81EEEF" w14:textId="77777777" w:rsidR="00192BCC" w:rsidRDefault="00915DCC">
            <w:r>
              <w:t>Adolfsbergs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FB842FB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AEE7045" w14:textId="77777777" w:rsidR="00192BCC" w:rsidRDefault="00192BCC"/>
        </w:tc>
      </w:tr>
      <w:tr w:rsidR="00192BCC" w14:paraId="66CC4411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73695AD" w14:textId="322B3BAD" w:rsidR="00192BCC" w:rsidRDefault="00915DCC">
            <w:r>
              <w:rPr>
                <w:noProof/>
              </w:rPr>
              <w:drawing>
                <wp:inline distT="0" distB="0" distL="0" distR="0" wp14:anchorId="163B6DB9" wp14:editId="56FFE619">
                  <wp:extent cx="180975" cy="18097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418FEB2" w14:textId="77777777" w:rsidR="00192BCC" w:rsidRDefault="00915DCC">
            <w:r>
              <w:t>Askersunds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DEF950E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B36223C" w14:textId="77777777" w:rsidR="00192BCC" w:rsidRDefault="00192BCC"/>
        </w:tc>
      </w:tr>
      <w:tr w:rsidR="00192BCC" w14:paraId="358B9F22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55C2C26" w14:textId="3DDB3EC9" w:rsidR="00192BCC" w:rsidRDefault="00915DCC">
            <w:r>
              <w:rPr>
                <w:noProof/>
              </w:rPr>
              <w:drawing>
                <wp:inline distT="0" distB="0" distL="0" distR="0" wp14:anchorId="00ED0098" wp14:editId="47630C4A">
                  <wp:extent cx="180975" cy="1809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C167DD3" w14:textId="77777777" w:rsidR="00192BCC" w:rsidRDefault="00915DCC">
            <w:r>
              <w:t>Baggängens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5E6078F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4BCAED2" w14:textId="77777777" w:rsidR="00192BCC" w:rsidRDefault="00192BCC"/>
        </w:tc>
      </w:tr>
      <w:tr w:rsidR="00192BCC" w14:paraId="219173D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864A3F5" w14:textId="43C1E7EF" w:rsidR="00192BCC" w:rsidRDefault="00915DCC">
            <w:r>
              <w:rPr>
                <w:noProof/>
              </w:rPr>
              <w:drawing>
                <wp:inline distT="0" distB="0" distL="0" distR="0" wp14:anchorId="1F3C650B" wp14:editId="17A8DA0D">
                  <wp:extent cx="180975" cy="18097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F2C837" w14:textId="77777777" w:rsidR="00192BCC" w:rsidRDefault="00915DCC">
            <w:r>
              <w:t>Brickebackens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7F7DA7F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A85FEEC" w14:textId="77777777" w:rsidR="00192BCC" w:rsidRDefault="00192BCC"/>
        </w:tc>
      </w:tr>
      <w:tr w:rsidR="00192BCC" w14:paraId="32413042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41592E2" w14:textId="6CEE7194" w:rsidR="00192BCC" w:rsidRDefault="00915DCC">
            <w:r>
              <w:rPr>
                <w:noProof/>
              </w:rPr>
              <w:drawing>
                <wp:inline distT="0" distB="0" distL="0" distR="0" wp14:anchorId="6AFD15B6" wp14:editId="7D1D6D13">
                  <wp:extent cx="180975" cy="1809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AB0E682" w14:textId="77777777" w:rsidR="00192BCC" w:rsidRDefault="00915DCC">
            <w:r>
              <w:t>Brickegårdens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F87CD1C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7D49ABD" w14:textId="77777777" w:rsidR="00192BCC" w:rsidRDefault="00192BCC"/>
        </w:tc>
      </w:tr>
      <w:tr w:rsidR="00192BCC" w14:paraId="77B7225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9E52786" w14:textId="6F6EB7DB" w:rsidR="00192BCC" w:rsidRDefault="00915DCC">
            <w:r>
              <w:rPr>
                <w:noProof/>
              </w:rPr>
              <w:drawing>
                <wp:inline distT="0" distB="0" distL="0" distR="0" wp14:anchorId="0A36CDBC" wp14:editId="7B7916DB">
                  <wp:extent cx="180975" cy="1809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72A0776" w14:textId="77777777" w:rsidR="00192BCC" w:rsidRDefault="00915DCC">
            <w:r>
              <w:t>Hällefors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6D1427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DAB17A7" w14:textId="77777777" w:rsidR="00192BCC" w:rsidRDefault="00192BCC"/>
        </w:tc>
      </w:tr>
      <w:tr w:rsidR="00192BCC" w14:paraId="366E5433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7ACE75A" w14:textId="4B966A99" w:rsidR="00192BCC" w:rsidRDefault="00915DCC">
            <w:r>
              <w:rPr>
                <w:noProof/>
              </w:rPr>
              <w:drawing>
                <wp:inline distT="0" distB="0" distL="0" distR="0" wp14:anchorId="737F62A9" wp14:editId="32DFB7AE">
                  <wp:extent cx="180975" cy="18097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F3444D5" w14:textId="77777777" w:rsidR="00192BCC" w:rsidRDefault="00915DCC">
            <w:r>
              <w:t xml:space="preserve">Karla </w:t>
            </w:r>
            <w:r>
              <w:t>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34170C1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08F59A2" w14:textId="77777777" w:rsidR="00192BCC" w:rsidRDefault="00192BCC"/>
        </w:tc>
      </w:tr>
      <w:tr w:rsidR="00192BCC" w14:paraId="64CC12B0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1A0F2C8" w14:textId="6F810027" w:rsidR="00192BCC" w:rsidRDefault="00915DCC">
            <w:r>
              <w:rPr>
                <w:noProof/>
              </w:rPr>
              <w:drawing>
                <wp:inline distT="0" distB="0" distL="0" distR="0" wp14:anchorId="78F8E487" wp14:editId="5FD7A926">
                  <wp:extent cx="180975" cy="1809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68EBCB8" w14:textId="77777777" w:rsidR="00192BCC" w:rsidRDefault="00915DCC">
            <w:r>
              <w:t>Karolina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CEAC56C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5A48D43" w14:textId="77777777" w:rsidR="00192BCC" w:rsidRDefault="00192BCC"/>
        </w:tc>
      </w:tr>
      <w:tr w:rsidR="00192BCC" w14:paraId="7F1829AF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3F5D17E" w14:textId="2B1403E8" w:rsidR="00192BCC" w:rsidRDefault="00915DCC">
            <w:r>
              <w:rPr>
                <w:noProof/>
              </w:rPr>
              <w:drawing>
                <wp:inline distT="0" distB="0" distL="0" distR="0" wp14:anchorId="7F64080C" wp14:editId="2B3F00F2">
                  <wp:extent cx="180975" cy="180975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872834D" w14:textId="77777777" w:rsidR="00192BCC" w:rsidRDefault="00915DCC">
            <w:r>
              <w:t>Kopparbergs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C23E11D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77FDB97" w14:textId="77777777" w:rsidR="00192BCC" w:rsidRDefault="00192BCC"/>
        </w:tc>
      </w:tr>
      <w:tr w:rsidR="00192BCC" w14:paraId="49D73EC9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5D042C43" w14:textId="1549D320" w:rsidR="00192BCC" w:rsidRDefault="00915DCC">
            <w:r>
              <w:rPr>
                <w:noProof/>
              </w:rPr>
              <w:drawing>
                <wp:inline distT="0" distB="0" distL="0" distR="0" wp14:anchorId="3B95C20D" wp14:editId="01758A5D">
                  <wp:extent cx="180975" cy="180975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422F2C4" w14:textId="77777777" w:rsidR="00192BCC" w:rsidRDefault="00915DCC">
            <w:r>
              <w:t>Kumla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BC7F64F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1411BE0" w14:textId="77777777" w:rsidR="00192BCC" w:rsidRDefault="00192BCC"/>
        </w:tc>
      </w:tr>
      <w:tr w:rsidR="00192BCC" w14:paraId="11200F1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19079C3" w14:textId="32A19BAD" w:rsidR="00192BCC" w:rsidRDefault="00915DCC">
            <w:r>
              <w:rPr>
                <w:noProof/>
              </w:rPr>
              <w:drawing>
                <wp:inline distT="0" distB="0" distL="0" distR="0" wp14:anchorId="7B4232C7" wp14:editId="4CC81384">
                  <wp:extent cx="180975" cy="180975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E9C1862" w14:textId="77777777" w:rsidR="00192BCC" w:rsidRDefault="00915DCC">
            <w:r>
              <w:t>Laxå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560730B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02A4830" w14:textId="77777777" w:rsidR="00192BCC" w:rsidRDefault="00192BCC"/>
        </w:tc>
      </w:tr>
      <w:tr w:rsidR="00192BCC" w14:paraId="262555ED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5EF9AEF" w14:textId="0FD07F43" w:rsidR="00192BCC" w:rsidRDefault="00915DCC">
            <w:r>
              <w:rPr>
                <w:noProof/>
              </w:rPr>
              <w:drawing>
                <wp:inline distT="0" distB="0" distL="0" distR="0" wp14:anchorId="35A2F621" wp14:editId="7E25EBB5">
                  <wp:extent cx="180975" cy="180975"/>
                  <wp:effectExtent l="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417716F" w14:textId="77777777" w:rsidR="00192BCC" w:rsidRDefault="00915DCC">
            <w:r>
              <w:t>Lillåns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267620D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3296570" w14:textId="77777777" w:rsidR="00192BCC" w:rsidRDefault="00192BCC"/>
        </w:tc>
      </w:tr>
      <w:tr w:rsidR="00192BCC" w14:paraId="3285062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15E2F95" w14:textId="24522C96" w:rsidR="00192BCC" w:rsidRDefault="00915DCC">
            <w:r>
              <w:rPr>
                <w:noProof/>
              </w:rPr>
              <w:drawing>
                <wp:inline distT="0" distB="0" distL="0" distR="0" wp14:anchorId="47C910F3" wp14:editId="44419DDE">
                  <wp:extent cx="180975" cy="180975"/>
                  <wp:effectExtent l="0" t="0" r="0" b="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5540960" w14:textId="77777777" w:rsidR="00192BCC" w:rsidRDefault="00915DCC">
            <w:r>
              <w:t>Lindesbergs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3F85BBA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9E3C838" w14:textId="77777777" w:rsidR="00192BCC" w:rsidRDefault="00192BCC"/>
        </w:tc>
      </w:tr>
      <w:tr w:rsidR="00192BCC" w14:paraId="6E34DA4D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44AD3AD" w14:textId="31965864" w:rsidR="00192BCC" w:rsidRDefault="00915DCC">
            <w:r>
              <w:rPr>
                <w:noProof/>
              </w:rPr>
              <w:drawing>
                <wp:inline distT="0" distB="0" distL="0" distR="0" wp14:anchorId="079C26A1" wp14:editId="64DA9BC2">
                  <wp:extent cx="180975" cy="180975"/>
                  <wp:effectExtent l="0" t="0" r="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5A759D5" w14:textId="77777777" w:rsidR="00192BCC" w:rsidRDefault="00915DCC">
            <w:r>
              <w:t>Mikaeli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02E0CE1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1B0FF09" w14:textId="77777777" w:rsidR="00192BCC" w:rsidRDefault="00192BCC"/>
        </w:tc>
      </w:tr>
      <w:tr w:rsidR="00192BCC" w14:paraId="1FC869FC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CA7BA99" w14:textId="558227C6" w:rsidR="00192BCC" w:rsidRDefault="00915DCC">
            <w:r>
              <w:rPr>
                <w:noProof/>
              </w:rPr>
              <w:drawing>
                <wp:inline distT="0" distB="0" distL="0" distR="0" wp14:anchorId="0C8294A1" wp14:editId="571ED946">
                  <wp:extent cx="180975" cy="180975"/>
                  <wp:effectExtent l="0" t="0" r="0" b="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9AE7EE3" w14:textId="77777777" w:rsidR="00192BCC" w:rsidRDefault="00915DCC">
            <w:r>
              <w:t>Nora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6469551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CDB2FE0" w14:textId="77777777" w:rsidR="00192BCC" w:rsidRDefault="00192BCC"/>
        </w:tc>
      </w:tr>
      <w:tr w:rsidR="00192BCC" w14:paraId="6B30A12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696B891" w14:textId="27B1CAFF" w:rsidR="00192BCC" w:rsidRDefault="00915DCC">
            <w:r>
              <w:rPr>
                <w:noProof/>
              </w:rPr>
              <w:drawing>
                <wp:inline distT="0" distB="0" distL="0" distR="0" wp14:anchorId="088CA96D" wp14:editId="59337F91">
                  <wp:extent cx="180975" cy="180975"/>
                  <wp:effectExtent l="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F339294" w14:textId="77777777" w:rsidR="00192BCC" w:rsidRDefault="00915DCC">
            <w:r>
              <w:t>Odensbackens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88B13EE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A8854F9" w14:textId="77777777" w:rsidR="00192BCC" w:rsidRDefault="00192BCC"/>
        </w:tc>
      </w:tr>
      <w:tr w:rsidR="00192BCC" w14:paraId="2279B50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3A461EA" w14:textId="0D29FA90" w:rsidR="00192BCC" w:rsidRDefault="00915DCC">
            <w:r>
              <w:rPr>
                <w:noProof/>
              </w:rPr>
              <w:drawing>
                <wp:inline distT="0" distB="0" distL="0" distR="0" wp14:anchorId="174C7246" wp14:editId="73368219">
                  <wp:extent cx="180975" cy="180975"/>
                  <wp:effectExtent l="0" t="0" r="0" b="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44D1FC2" w14:textId="77777777" w:rsidR="00192BCC" w:rsidRDefault="00915DCC">
            <w:r>
              <w:t>Olaus Petri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DC80F78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F065F10" w14:textId="77777777" w:rsidR="00192BCC" w:rsidRDefault="00192BCC"/>
        </w:tc>
      </w:tr>
      <w:tr w:rsidR="00192BCC" w14:paraId="6ED63CA3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22229E1" w14:textId="6B00CBD0" w:rsidR="00192BCC" w:rsidRDefault="00915DCC">
            <w:r>
              <w:rPr>
                <w:noProof/>
              </w:rPr>
              <w:drawing>
                <wp:inline distT="0" distB="0" distL="0" distR="0" wp14:anchorId="6AC89954" wp14:editId="5FDAE144">
                  <wp:extent cx="180975" cy="180975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3AD64E4" w14:textId="77777777" w:rsidR="00192BCC" w:rsidRDefault="00915DCC">
            <w:r>
              <w:t>Pilgårdens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E047BF6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D144CE1" w14:textId="77777777" w:rsidR="00192BCC" w:rsidRDefault="00192BCC"/>
        </w:tc>
      </w:tr>
      <w:tr w:rsidR="00192BCC" w14:paraId="2D516F3C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BE11E72" w14:textId="74258F31" w:rsidR="00192BCC" w:rsidRDefault="00915DCC">
            <w:r>
              <w:rPr>
                <w:noProof/>
              </w:rPr>
              <w:lastRenderedPageBreak/>
              <w:drawing>
                <wp:inline distT="0" distB="0" distL="0" distR="0" wp14:anchorId="2CAF2AAC" wp14:editId="456CA5E8">
                  <wp:extent cx="180975" cy="180975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659BE2C" w14:textId="77777777" w:rsidR="00192BCC" w:rsidRDefault="00915DCC">
            <w:r>
              <w:t>Skebäcks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BE1981D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89593BC" w14:textId="77777777" w:rsidR="00192BCC" w:rsidRDefault="00192BCC"/>
        </w:tc>
      </w:tr>
      <w:tr w:rsidR="00192BCC" w14:paraId="19DD03C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82525C4" w14:textId="5F4F89C1" w:rsidR="00192BCC" w:rsidRDefault="00915DCC">
            <w:r>
              <w:rPr>
                <w:noProof/>
              </w:rPr>
              <w:drawing>
                <wp:inline distT="0" distB="0" distL="0" distR="0" wp14:anchorId="5704C566" wp14:editId="08EF4C52">
                  <wp:extent cx="180975" cy="180975"/>
                  <wp:effectExtent l="0" t="0" r="0" b="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426A94B" w14:textId="77777777" w:rsidR="00192BCC" w:rsidRDefault="00915DCC">
            <w:r>
              <w:t>Tybble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A397AF6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A2F0B9B" w14:textId="77777777" w:rsidR="00192BCC" w:rsidRDefault="00192BCC"/>
        </w:tc>
      </w:tr>
      <w:tr w:rsidR="00192BCC" w14:paraId="59070383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EE724FD" w14:textId="53B864C0" w:rsidR="00192BCC" w:rsidRDefault="00915DCC">
            <w:r>
              <w:rPr>
                <w:noProof/>
              </w:rPr>
              <w:drawing>
                <wp:inline distT="0" distB="0" distL="0" distR="0" wp14:anchorId="6D15CDBE" wp14:editId="5DE92189">
                  <wp:extent cx="180975" cy="180975"/>
                  <wp:effectExtent l="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482D820" w14:textId="77777777" w:rsidR="00192BCC" w:rsidRDefault="00915DCC">
            <w:r>
              <w:t>Varberga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AAA11C6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978C413" w14:textId="77777777" w:rsidR="00192BCC" w:rsidRDefault="00192BCC"/>
        </w:tc>
      </w:tr>
      <w:tr w:rsidR="00192BCC" w14:paraId="7501E0D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D1EA708" w14:textId="58BB4BCD" w:rsidR="00192BCC" w:rsidRDefault="00915DCC">
            <w:r>
              <w:rPr>
                <w:noProof/>
              </w:rPr>
              <w:drawing>
                <wp:inline distT="0" distB="0" distL="0" distR="0" wp14:anchorId="7882DD3E" wp14:editId="40F6D7A2">
                  <wp:extent cx="180975" cy="180975"/>
                  <wp:effectExtent l="0" t="0" r="0" b="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BFAD412" w14:textId="77777777" w:rsidR="00192BCC" w:rsidRDefault="00915DCC">
            <w:r>
              <w:t>Ängens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0A67B41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DD30F62" w14:textId="77777777" w:rsidR="00192BCC" w:rsidRDefault="00192BCC"/>
        </w:tc>
      </w:tr>
      <w:tr w:rsidR="00192BCC" w14:paraId="137AC35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41C87D0" w14:textId="3F076C2D" w:rsidR="00192BCC" w:rsidRDefault="00915DCC">
            <w:r>
              <w:rPr>
                <w:noProof/>
              </w:rPr>
              <w:drawing>
                <wp:inline distT="0" distB="0" distL="0" distR="0" wp14:anchorId="4F6E9107" wp14:editId="064FD0BC">
                  <wp:extent cx="180975" cy="180975"/>
                  <wp:effectExtent l="0" t="0" r="0" b="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5933305" w14:textId="77777777" w:rsidR="00192BCC" w:rsidRDefault="00915DCC">
            <w:r>
              <w:t>Backa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B191557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C54923B" w14:textId="77777777" w:rsidR="00192BCC" w:rsidRDefault="00192BCC"/>
        </w:tc>
      </w:tr>
      <w:tr w:rsidR="00192BCC" w14:paraId="223AF6B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7A5B022" w14:textId="5F24CB70" w:rsidR="00192BCC" w:rsidRDefault="00915DCC">
            <w:r>
              <w:rPr>
                <w:noProof/>
              </w:rPr>
              <w:drawing>
                <wp:inline distT="0" distB="0" distL="0" distR="0" wp14:anchorId="5FBE9CF9" wp14:editId="512DA521">
                  <wp:extent cx="180975" cy="180975"/>
                  <wp:effectExtent l="0" t="0" r="0" b="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A62F106" w14:textId="77777777" w:rsidR="00192BCC" w:rsidRDefault="00915DCC">
            <w:r>
              <w:t>Capio vårdcentral Haga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0C569DE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07B38B2" w14:textId="77777777" w:rsidR="00192BCC" w:rsidRDefault="00192BCC"/>
        </w:tc>
      </w:tr>
      <w:tr w:rsidR="00192BCC" w14:paraId="1EF7193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B1742C3" w14:textId="22208D8C" w:rsidR="00192BCC" w:rsidRDefault="00915DCC">
            <w:r>
              <w:rPr>
                <w:noProof/>
              </w:rPr>
              <w:drawing>
                <wp:inline distT="0" distB="0" distL="0" distR="0" wp14:anchorId="2E98D7B9" wp14:editId="6AB44DFB">
                  <wp:extent cx="180975" cy="180975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66917D8" w14:textId="77777777" w:rsidR="00192BCC" w:rsidRDefault="00915DCC">
            <w:r>
              <w:t>Capio vårdcentral Hallsberg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8C48D9E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7799933" w14:textId="77777777" w:rsidR="00192BCC" w:rsidRDefault="00192BCC"/>
        </w:tc>
      </w:tr>
      <w:tr w:rsidR="00192BCC" w14:paraId="11640D7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88F04BD" w14:textId="48A2E519" w:rsidR="00192BCC" w:rsidRDefault="00915DCC">
            <w:r>
              <w:rPr>
                <w:noProof/>
              </w:rPr>
              <w:drawing>
                <wp:inline distT="0" distB="0" distL="0" distR="0" wp14:anchorId="389890D3" wp14:editId="767D86A2">
                  <wp:extent cx="180975" cy="180975"/>
                  <wp:effectExtent l="0" t="0" r="0" b="0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1B56B26" w14:textId="77777777" w:rsidR="00192BCC" w:rsidRDefault="00915DCC">
            <w:r>
              <w:t xml:space="preserve">Capio </w:t>
            </w:r>
            <w:r>
              <w:t>vårdcentral Lekeberg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DC7C40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0978F5F" w14:textId="77777777" w:rsidR="00192BCC" w:rsidRDefault="00192BCC"/>
        </w:tc>
      </w:tr>
      <w:tr w:rsidR="00192BCC" w14:paraId="30FB155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665AC41" w14:textId="446A559D" w:rsidR="00192BCC" w:rsidRDefault="00915DCC">
            <w:r>
              <w:rPr>
                <w:noProof/>
              </w:rPr>
              <w:drawing>
                <wp:inline distT="0" distB="0" distL="0" distR="0" wp14:anchorId="4FF8C678" wp14:editId="239FCC38">
                  <wp:extent cx="180975" cy="180975"/>
                  <wp:effectExtent l="0" t="0" r="0" b="0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58E1686" w14:textId="77777777" w:rsidR="00192BCC" w:rsidRDefault="00915DCC">
            <w:r>
              <w:t>Freya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702F582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7916C78" w14:textId="77777777" w:rsidR="00192BCC" w:rsidRDefault="00192BCC"/>
        </w:tc>
      </w:tr>
      <w:tr w:rsidR="00192BCC" w14:paraId="53D033E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B6E1A46" w14:textId="0FF7E91F" w:rsidR="00192BCC" w:rsidRDefault="00915DCC">
            <w:r>
              <w:rPr>
                <w:noProof/>
              </w:rPr>
              <w:drawing>
                <wp:inline distT="0" distB="0" distL="0" distR="0" wp14:anchorId="15E2BEF1" wp14:editId="404AC86E">
                  <wp:extent cx="180975" cy="180975"/>
                  <wp:effectExtent l="0" t="0" r="0" b="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9F2B257" w14:textId="77777777" w:rsidR="00192BCC" w:rsidRDefault="00915DCC">
            <w:r>
              <w:t>Idun Storå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EB09550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75CF282" w14:textId="77777777" w:rsidR="00192BCC" w:rsidRDefault="00192BCC"/>
        </w:tc>
      </w:tr>
      <w:tr w:rsidR="00192BCC" w14:paraId="6E7FE2A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563F41D" w14:textId="313460DD" w:rsidR="00192BCC" w:rsidRDefault="00915DCC">
            <w:r>
              <w:rPr>
                <w:noProof/>
              </w:rPr>
              <w:drawing>
                <wp:inline distT="0" distB="0" distL="0" distR="0" wp14:anchorId="36C3D2C2" wp14:editId="3F22B2DB">
                  <wp:extent cx="180975" cy="180975"/>
                  <wp:effectExtent l="0" t="0" r="0" b="0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698FC84" w14:textId="77777777" w:rsidR="00192BCC" w:rsidRDefault="00915DCC">
            <w:r>
              <w:t>Mitt i Stan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61C10B9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DBA4898" w14:textId="77777777" w:rsidR="00192BCC" w:rsidRDefault="00192BCC"/>
        </w:tc>
      </w:tr>
      <w:tr w:rsidR="00192BCC" w14:paraId="3B0CA57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B2829F8" w14:textId="49550441" w:rsidR="00192BCC" w:rsidRDefault="00915DCC">
            <w:r>
              <w:rPr>
                <w:noProof/>
              </w:rPr>
              <w:drawing>
                <wp:inline distT="0" distB="0" distL="0" distR="0" wp14:anchorId="11792097" wp14:editId="30019F9D">
                  <wp:extent cx="180975" cy="180975"/>
                  <wp:effectExtent l="0" t="0" r="0" b="0"/>
                  <wp:docPr id="30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EDED335" w14:textId="77777777" w:rsidR="00192BCC" w:rsidRDefault="00915DCC">
            <w:r>
              <w:t>Vivalla/Lundby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5595001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E5EEF3C" w14:textId="77777777" w:rsidR="00192BCC" w:rsidRDefault="00192BCC"/>
        </w:tc>
      </w:tr>
    </w:tbl>
    <w:p w14:paraId="6F34A9CF" w14:textId="77777777" w:rsidR="00192BCC" w:rsidRDefault="00192BCC"/>
    <w:p w14:paraId="47834ACB" w14:textId="2B51E698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1.2. Deltagare på mötet från vårdcentral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455"/>
        <w:gridCol w:w="236"/>
        <w:gridCol w:w="236"/>
      </w:tblGrid>
      <w:tr w:rsidR="00192BCC" w14:paraId="3F9CACE3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2D92650" w14:textId="408C7DB5" w:rsidR="00192BCC" w:rsidRDefault="00915DCC">
            <w:r>
              <w:rPr>
                <w:noProof/>
              </w:rPr>
              <w:drawing>
                <wp:inline distT="0" distB="0" distL="0" distR="0" wp14:anchorId="6EE3F899" wp14:editId="4D7FF2A5">
                  <wp:extent cx="180975" cy="180975"/>
                  <wp:effectExtent l="0" t="0" r="0" b="0"/>
                  <wp:docPr id="31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F9F995D" w14:textId="77777777" w:rsidR="00192BCC" w:rsidRDefault="00915DCC">
            <w:r>
              <w:t>Vårdcentralschef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8CB5782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BE8DE15" w14:textId="77777777" w:rsidR="00192BCC" w:rsidRDefault="00192BCC"/>
        </w:tc>
      </w:tr>
      <w:tr w:rsidR="00192BCC" w14:paraId="3A0124D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8A15176" w14:textId="4E6D247F" w:rsidR="00192BCC" w:rsidRDefault="00915DCC">
            <w:r>
              <w:rPr>
                <w:noProof/>
              </w:rPr>
              <w:drawing>
                <wp:inline distT="0" distB="0" distL="0" distR="0" wp14:anchorId="3AC50B2E" wp14:editId="3C601E09">
                  <wp:extent cx="180975" cy="180975"/>
                  <wp:effectExtent l="0" t="0" r="0" b="0"/>
                  <wp:docPr id="32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FBF0344" w14:textId="77777777" w:rsidR="00192BCC" w:rsidRDefault="00915DCC">
            <w:r>
              <w:t>Läkare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DED3B05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0FDF732" w14:textId="77777777" w:rsidR="00192BCC" w:rsidRDefault="00192BCC"/>
        </w:tc>
      </w:tr>
      <w:tr w:rsidR="00192BCC" w14:paraId="550F7CA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58EF0041" w14:textId="5B089115" w:rsidR="00192BCC" w:rsidRDefault="00915DCC">
            <w:r>
              <w:rPr>
                <w:noProof/>
              </w:rPr>
              <w:drawing>
                <wp:inline distT="0" distB="0" distL="0" distR="0" wp14:anchorId="344AB875" wp14:editId="79700F51">
                  <wp:extent cx="180975" cy="180975"/>
                  <wp:effectExtent l="0" t="0" r="0" b="0"/>
                  <wp:docPr id="33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3E9A7A3" w14:textId="77777777" w:rsidR="00192BCC" w:rsidRDefault="00915DCC">
            <w:r>
              <w:t>Fysioterapeut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5D0F2E2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C027357" w14:textId="77777777" w:rsidR="00192BCC" w:rsidRDefault="00192BCC"/>
        </w:tc>
      </w:tr>
      <w:tr w:rsidR="00192BCC" w14:paraId="1D72C8B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E2E581A" w14:textId="3EC666B5" w:rsidR="00192BCC" w:rsidRDefault="00915DCC">
            <w:r>
              <w:rPr>
                <w:noProof/>
              </w:rPr>
              <w:drawing>
                <wp:inline distT="0" distB="0" distL="0" distR="0" wp14:anchorId="319324B1" wp14:editId="00B51A81">
                  <wp:extent cx="180975" cy="180975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F6CF2F" w14:textId="77777777" w:rsidR="00192BCC" w:rsidRDefault="00915DCC">
            <w:r>
              <w:t>Vårdsamordnare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17733F0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5104D50" w14:textId="77777777" w:rsidR="00192BCC" w:rsidRDefault="00192BCC"/>
        </w:tc>
      </w:tr>
      <w:tr w:rsidR="00192BCC" w14:paraId="0E9EAFA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78AAF01" w14:textId="20C2DF87" w:rsidR="00192BCC" w:rsidRDefault="00915DCC">
            <w:r>
              <w:rPr>
                <w:noProof/>
              </w:rPr>
              <w:drawing>
                <wp:inline distT="0" distB="0" distL="0" distR="0" wp14:anchorId="74F35903" wp14:editId="5DC66FFB">
                  <wp:extent cx="180975" cy="180975"/>
                  <wp:effectExtent l="0" t="0" r="0" b="0"/>
                  <wp:docPr id="35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89EBD" w14:textId="77777777" w:rsidR="00192BCC" w:rsidRDefault="00915DCC">
            <w:r>
              <w:t>Annat:</w:t>
            </w:r>
          </w:p>
        </w:tc>
      </w:tr>
      <w:tr w:rsidR="00192BCC" w14:paraId="442FF720" w14:textId="77777777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</w:tcPr>
          <w:p w14:paraId="78C537DC" w14:textId="77777777" w:rsidR="00192BCC" w:rsidRDefault="00192BCC"/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  <w:vAlign w:val="center"/>
          </w:tcPr>
          <w:p w14:paraId="40FCFAD8" w14:textId="182735A2" w:rsidR="00192BCC" w:rsidRDefault="00915DCC">
            <w:r>
              <w:rPr>
                <w:noProof/>
              </w:rPr>
              <w:drawing>
                <wp:inline distT="0" distB="0" distL="0" distR="0" wp14:anchorId="36AAC991" wp14:editId="3C6C0C78">
                  <wp:extent cx="8886825" cy="9525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86B7A" w14:textId="77777777" w:rsidR="00192BCC" w:rsidRDefault="00192BCC"/>
    <w:p w14:paraId="19F7F350" w14:textId="16FE0D53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1.3. Deltagare på mötet från kommun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455"/>
        <w:gridCol w:w="236"/>
        <w:gridCol w:w="236"/>
      </w:tblGrid>
      <w:tr w:rsidR="00192BCC" w14:paraId="6AEB5EC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583E039A" w14:textId="06DFB76D" w:rsidR="00192BCC" w:rsidRDefault="00915DCC">
            <w:r>
              <w:rPr>
                <w:noProof/>
              </w:rPr>
              <w:drawing>
                <wp:inline distT="0" distB="0" distL="0" distR="0" wp14:anchorId="510394B8" wp14:editId="7B65AE61">
                  <wp:extent cx="180975" cy="180975"/>
                  <wp:effectExtent l="0" t="0" r="0" b="0"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E1D05FB" w14:textId="77777777" w:rsidR="00192BCC" w:rsidRDefault="00915DCC">
            <w:r>
              <w:t>Chef i första linjen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A7B62A0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A8351F2" w14:textId="77777777" w:rsidR="00192BCC" w:rsidRDefault="00192BCC"/>
        </w:tc>
      </w:tr>
      <w:tr w:rsidR="00192BCC" w14:paraId="24500BC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29F8BB3" w14:textId="4ACE30DD" w:rsidR="00192BCC" w:rsidRDefault="00915DCC">
            <w:r>
              <w:rPr>
                <w:noProof/>
              </w:rPr>
              <w:drawing>
                <wp:inline distT="0" distB="0" distL="0" distR="0" wp14:anchorId="116D36E8" wp14:editId="3B6C74EB">
                  <wp:extent cx="180975" cy="180975"/>
                  <wp:effectExtent l="0" t="0" r="0" b="0"/>
                  <wp:docPr id="38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DBF2DAB" w14:textId="77777777" w:rsidR="00192BCC" w:rsidRDefault="00915DCC">
            <w:r>
              <w:t>Sjuksköterska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A47B237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B8CD18E" w14:textId="77777777" w:rsidR="00192BCC" w:rsidRDefault="00192BCC"/>
        </w:tc>
      </w:tr>
      <w:tr w:rsidR="00192BCC" w14:paraId="5B2C3630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DE1A1CC" w14:textId="7367EC07" w:rsidR="00192BCC" w:rsidRDefault="00915DCC">
            <w:r>
              <w:rPr>
                <w:noProof/>
              </w:rPr>
              <w:drawing>
                <wp:inline distT="0" distB="0" distL="0" distR="0" wp14:anchorId="25E01084" wp14:editId="24B5F43F">
                  <wp:extent cx="180975" cy="180975"/>
                  <wp:effectExtent l="0" t="0" r="0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408DF48" w14:textId="77777777" w:rsidR="00192BCC" w:rsidRDefault="00915DCC">
            <w:r>
              <w:t>Arbetsterapeut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36AB4A2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FA07EC5" w14:textId="77777777" w:rsidR="00192BCC" w:rsidRDefault="00192BCC"/>
        </w:tc>
      </w:tr>
      <w:tr w:rsidR="00192BCC" w14:paraId="5EDD815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A27BB7C" w14:textId="5F8172EC" w:rsidR="00192BCC" w:rsidRDefault="00915DCC">
            <w:r>
              <w:rPr>
                <w:noProof/>
              </w:rPr>
              <w:drawing>
                <wp:inline distT="0" distB="0" distL="0" distR="0" wp14:anchorId="1FE64E34" wp14:editId="74EDBD3B">
                  <wp:extent cx="180975" cy="180975"/>
                  <wp:effectExtent l="0" t="0" r="0" b="0"/>
                  <wp:docPr id="4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1505B09" w14:textId="77777777" w:rsidR="00192BCC" w:rsidRDefault="00915DCC">
            <w:r>
              <w:t>Omvårdnadspersonal/undersköterska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2C1640D" w14:textId="77777777" w:rsidR="00192BCC" w:rsidRDefault="00192BCC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0282342" w14:textId="77777777" w:rsidR="00192BCC" w:rsidRDefault="00192BCC"/>
        </w:tc>
      </w:tr>
      <w:tr w:rsidR="00192BCC" w14:paraId="6ECF1D8B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2B751FF" w14:textId="6AF38489" w:rsidR="00192BCC" w:rsidRDefault="00915DCC">
            <w:r>
              <w:rPr>
                <w:noProof/>
              </w:rPr>
              <w:drawing>
                <wp:inline distT="0" distB="0" distL="0" distR="0" wp14:anchorId="6152E7D9" wp14:editId="1F7F1FCB">
                  <wp:extent cx="180975" cy="180975"/>
                  <wp:effectExtent l="0" t="0" r="0" b="0"/>
                  <wp:docPr id="41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A5B5" w14:textId="77777777" w:rsidR="00192BCC" w:rsidRDefault="00915DCC">
            <w:r>
              <w:t>Annat:</w:t>
            </w:r>
          </w:p>
        </w:tc>
      </w:tr>
      <w:tr w:rsidR="00192BCC" w14:paraId="53C4E436" w14:textId="77777777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</w:tcPr>
          <w:p w14:paraId="1AAD4307" w14:textId="77777777" w:rsidR="00192BCC" w:rsidRDefault="00192BCC"/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  <w:vAlign w:val="center"/>
          </w:tcPr>
          <w:p w14:paraId="03F11BD1" w14:textId="1108A850" w:rsidR="00192BCC" w:rsidRDefault="00915DCC">
            <w:r>
              <w:rPr>
                <w:noProof/>
              </w:rPr>
              <w:drawing>
                <wp:inline distT="0" distB="0" distL="0" distR="0" wp14:anchorId="44954A32" wp14:editId="06735175">
                  <wp:extent cx="8886825" cy="9525"/>
                  <wp:effectExtent l="0" t="0" r="0" b="0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3C9CD" w14:textId="77777777" w:rsidR="00192BCC" w:rsidRDefault="00192BCC"/>
    <w:p w14:paraId="4C11A3AD" w14:textId="77777777" w:rsidR="00192BCC" w:rsidRDefault="00915DCC">
      <w:r>
        <w:br w:type="page"/>
      </w:r>
    </w:p>
    <w:p w14:paraId="5BC0F465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146CAAA6" w14:textId="77777777" w:rsidR="00192BCC" w:rsidRPr="00915DCC" w:rsidRDefault="00915DCC">
      <w:pPr>
        <w:spacing w:after="322"/>
        <w:outlineLvl w:val="0"/>
        <w:rPr>
          <w:b/>
          <w:bCs/>
          <w:kern w:val="32"/>
          <w:sz w:val="44"/>
          <w:szCs w:val="44"/>
        </w:rPr>
      </w:pPr>
      <w:r w:rsidRPr="00915DCC">
        <w:rPr>
          <w:b/>
          <w:bCs/>
          <w:kern w:val="36"/>
          <w:sz w:val="44"/>
          <w:szCs w:val="44"/>
        </w:rPr>
        <w:lastRenderedPageBreak/>
        <w:t>2. Förutsättningar för samverkan</w:t>
      </w:r>
    </w:p>
    <w:p w14:paraId="27DB619F" w14:textId="77777777" w:rsidR="00A77B3E" w:rsidRDefault="00A77B3E">
      <w:pPr>
        <w:rPr>
          <w:lang w:val="en-US"/>
        </w:rPr>
      </w:pPr>
    </w:p>
    <w:p w14:paraId="263CD6E6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2.1. Vi </w:t>
      </w:r>
      <w:r w:rsidRPr="00915DCC">
        <w:rPr>
          <w:b/>
          <w:szCs w:val="22"/>
        </w:rPr>
        <w:t>hanterar gemensamma frågor i lokala samverkansgrupper som har regelbundna möten.</w:t>
      </w:r>
    </w:p>
    <w:p w14:paraId="070CE9A2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0E662A7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BA88C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DBB47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8A62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812F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3A8AA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4B44" w14:textId="77777777" w:rsidR="00192BCC" w:rsidRDefault="00192BCC"/>
        </w:tc>
      </w:tr>
      <w:tr w:rsidR="00192BCC" w14:paraId="7251572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40D8" w14:textId="418E7A15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4C3C41" wp14:editId="377C95E0">
                      <wp:extent cx="209550" cy="209550"/>
                      <wp:effectExtent l="0" t="0" r="0" b="0"/>
                      <wp:docPr id="1777605195" name="AutoShap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97FA8" id="AutoShape 4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4162" w14:textId="1CB65B8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B04628" wp14:editId="3AD872BC">
                  <wp:extent cx="180975" cy="180975"/>
                  <wp:effectExtent l="0" t="0" r="0" b="0"/>
                  <wp:docPr id="44" name="Bild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3F2B" w14:textId="329F297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803D61" wp14:editId="1C4C3522">
                  <wp:extent cx="180975" cy="180975"/>
                  <wp:effectExtent l="0" t="0" r="0" b="0"/>
                  <wp:docPr id="45" name="Bild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2FA9" w14:textId="2FC493C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F8BB5" wp14:editId="1A6F02A1">
                  <wp:extent cx="180975" cy="180975"/>
                  <wp:effectExtent l="0" t="0" r="0" b="0"/>
                  <wp:docPr id="46" name="Bild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13478" w14:textId="52D6A19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5F4D96" wp14:editId="0B338735">
                  <wp:extent cx="180975" cy="180975"/>
                  <wp:effectExtent l="0" t="0" r="0" b="0"/>
                  <wp:docPr id="47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C3C5" w14:textId="6AF1AA1F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303B1F" wp14:editId="4FA43E2A">
                      <wp:extent cx="209550" cy="209550"/>
                      <wp:effectExtent l="0" t="0" r="0" b="0"/>
                      <wp:docPr id="1017040994" name="AutoShap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FEE535" id="AutoShape 4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6A8DCED3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5892CF0" w14:textId="77777777" w:rsidR="00192BCC" w:rsidRDefault="00915DCC">
            <w:r>
              <w:t>Kommentera gärna ert svar</w:t>
            </w:r>
          </w:p>
        </w:tc>
      </w:tr>
      <w:tr w:rsidR="00192BCC" w14:paraId="215B9FBF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D44541C" w14:textId="56185E3E" w:rsidR="00192BCC" w:rsidRDefault="00915DCC">
            <w:r>
              <w:rPr>
                <w:noProof/>
              </w:rPr>
              <w:drawing>
                <wp:inline distT="0" distB="0" distL="0" distR="0" wp14:anchorId="7B5906F9" wp14:editId="0F29EA90">
                  <wp:extent cx="8886825" cy="9525"/>
                  <wp:effectExtent l="0" t="0" r="0" b="0"/>
                  <wp:docPr id="49" name="Bild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70AB345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30C399A" w14:textId="1CC147DB" w:rsidR="00192BCC" w:rsidRDefault="00915DCC">
            <w:r>
              <w:rPr>
                <w:noProof/>
              </w:rPr>
              <w:drawing>
                <wp:inline distT="0" distB="0" distL="0" distR="0" wp14:anchorId="216D822F" wp14:editId="697DDE2D">
                  <wp:extent cx="8886825" cy="9525"/>
                  <wp:effectExtent l="0" t="0" r="0" b="0"/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C2E3E" w14:textId="77777777" w:rsidR="00192BCC" w:rsidRDefault="00192BCC"/>
    <w:p w14:paraId="6CD6C1A2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2.2. Vi informerar varandra och planerar gemensamt vid </w:t>
      </w:r>
      <w:r w:rsidRPr="00915DCC">
        <w:rPr>
          <w:b/>
          <w:szCs w:val="22"/>
        </w:rPr>
        <w:t>förändringar som påverkar patienterna och verksamheten exempelvis semestrar. bemanningsbrist, omorganisationer eller andra förändringar.</w:t>
      </w:r>
    </w:p>
    <w:p w14:paraId="05CF5E23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7C3F065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B28F9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FC480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6002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E9B8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80C24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81D0" w14:textId="77777777" w:rsidR="00192BCC" w:rsidRDefault="00192BCC"/>
        </w:tc>
      </w:tr>
      <w:tr w:rsidR="00192BCC" w14:paraId="64C6C37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1D17" w14:textId="65671924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280524" wp14:editId="10D563EC">
                      <wp:extent cx="209550" cy="209550"/>
                      <wp:effectExtent l="0" t="0" r="0" b="0"/>
                      <wp:docPr id="1219265741" name="AutoShap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0D28DD" id="AutoShape 5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C637" w14:textId="599CD67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59F52A" wp14:editId="52B3DFC8">
                  <wp:extent cx="180975" cy="180975"/>
                  <wp:effectExtent l="0" t="0" r="0" b="0"/>
                  <wp:docPr id="52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CAB3" w14:textId="015626C2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1F4A36" wp14:editId="4562FB79">
                  <wp:extent cx="180975" cy="180975"/>
                  <wp:effectExtent l="0" t="0" r="0" b="0"/>
                  <wp:docPr id="53" name="Bild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2100" w14:textId="0E8E112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6EEC09" wp14:editId="64403715">
                  <wp:extent cx="180975" cy="180975"/>
                  <wp:effectExtent l="0" t="0" r="0" b="0"/>
                  <wp:docPr id="54" name="Bild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E406" w14:textId="71A1B535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61D6C3" wp14:editId="1B3C414C">
                  <wp:extent cx="180975" cy="180975"/>
                  <wp:effectExtent l="0" t="0" r="0" b="0"/>
                  <wp:docPr id="55" name="Bild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B104" w14:textId="1E54D2D0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78A0E0" wp14:editId="6393208E">
                      <wp:extent cx="209550" cy="209550"/>
                      <wp:effectExtent l="0" t="0" r="0" b="0"/>
                      <wp:docPr id="787140419" name="AutoShap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1EA49" id="AutoShape 5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385B462B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844897D" w14:textId="77777777" w:rsidR="00192BCC" w:rsidRDefault="00915DCC">
            <w:r>
              <w:t>Kommentera gärna ert svar</w:t>
            </w:r>
          </w:p>
        </w:tc>
      </w:tr>
      <w:tr w:rsidR="00192BCC" w14:paraId="2B38CE6D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09FBD95" w14:textId="4D50A98B" w:rsidR="00192BCC" w:rsidRDefault="00915DCC">
            <w:r>
              <w:rPr>
                <w:noProof/>
              </w:rPr>
              <w:drawing>
                <wp:inline distT="0" distB="0" distL="0" distR="0" wp14:anchorId="04C08766" wp14:editId="7D51FC80">
                  <wp:extent cx="8886825" cy="9525"/>
                  <wp:effectExtent l="0" t="0" r="0" b="0"/>
                  <wp:docPr id="57" name="Bild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5BD7460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D540882" w14:textId="4603E7AF" w:rsidR="00192BCC" w:rsidRDefault="00915DCC">
            <w:r>
              <w:rPr>
                <w:noProof/>
              </w:rPr>
              <w:drawing>
                <wp:inline distT="0" distB="0" distL="0" distR="0" wp14:anchorId="6916F53F" wp14:editId="4540121E">
                  <wp:extent cx="8886825" cy="9525"/>
                  <wp:effectExtent l="0" t="0" r="0" b="0"/>
                  <wp:docPr id="58" name="Bild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77753" w14:textId="77777777" w:rsidR="00192BCC" w:rsidRDefault="00192BCC"/>
    <w:p w14:paraId="3E7CFDB7" w14:textId="77777777" w:rsidR="00915DCC" w:rsidRDefault="00915DCC">
      <w:pPr>
        <w:rPr>
          <w:b/>
          <w:sz w:val="28"/>
        </w:rPr>
      </w:pPr>
    </w:p>
    <w:p w14:paraId="0BC55D14" w14:textId="77777777" w:rsidR="00915DCC" w:rsidRDefault="00915DCC">
      <w:pPr>
        <w:rPr>
          <w:b/>
          <w:sz w:val="28"/>
        </w:rPr>
      </w:pPr>
    </w:p>
    <w:p w14:paraId="6D2C0A65" w14:textId="77777777" w:rsidR="00915DCC" w:rsidRDefault="00915DCC">
      <w:pPr>
        <w:rPr>
          <w:b/>
          <w:sz w:val="28"/>
        </w:rPr>
      </w:pPr>
    </w:p>
    <w:p w14:paraId="5069ADF5" w14:textId="77777777" w:rsidR="00915DCC" w:rsidRDefault="00915DCC">
      <w:pPr>
        <w:rPr>
          <w:b/>
          <w:sz w:val="28"/>
        </w:rPr>
      </w:pPr>
    </w:p>
    <w:p w14:paraId="1BA2D14B" w14:textId="77777777" w:rsidR="00915DCC" w:rsidRDefault="00915DCC">
      <w:pPr>
        <w:rPr>
          <w:b/>
          <w:sz w:val="28"/>
        </w:rPr>
      </w:pPr>
    </w:p>
    <w:p w14:paraId="6F99AF19" w14:textId="2D90809D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>2.3. Namngiven och dokumenterad ansvarig läkare finns som är känd för patienten.</w:t>
      </w:r>
    </w:p>
    <w:p w14:paraId="75DF4D56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CDD4C6C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D4CE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A05B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A7B67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0F09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A668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D154" w14:textId="77777777" w:rsidR="00192BCC" w:rsidRDefault="00192BCC"/>
        </w:tc>
      </w:tr>
      <w:tr w:rsidR="00192BCC" w14:paraId="2A6C07C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9AF5" w14:textId="106E47DD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CB5DA3" wp14:editId="6C624141">
                      <wp:extent cx="209550" cy="209550"/>
                      <wp:effectExtent l="0" t="0" r="0" b="0"/>
                      <wp:docPr id="1503529506" name="AutoShap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D1607" id="AutoShape 5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8D0A" w14:textId="0CF53B97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D3F156" wp14:editId="12EF9A0A">
                  <wp:extent cx="180975" cy="180975"/>
                  <wp:effectExtent l="0" t="0" r="0" b="0"/>
                  <wp:docPr id="60" name="Bild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58A1" w14:textId="5A0745D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E2FC8" wp14:editId="17E8D385">
                  <wp:extent cx="180975" cy="180975"/>
                  <wp:effectExtent l="0" t="0" r="0" b="0"/>
                  <wp:docPr id="61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E178" w14:textId="35D756B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BE6B1" wp14:editId="07C5443C">
                  <wp:extent cx="180975" cy="180975"/>
                  <wp:effectExtent l="0" t="0" r="0" b="0"/>
                  <wp:docPr id="62" name="Bild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9ACA" w14:textId="2262781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2E08BE" wp14:editId="2B060E61">
                  <wp:extent cx="180975" cy="180975"/>
                  <wp:effectExtent l="0" t="0" r="0" b="0"/>
                  <wp:docPr id="63" name="Bild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FF9D" w14:textId="1D0CDB95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121ED7" wp14:editId="35DDE7A8">
                      <wp:extent cx="209550" cy="209550"/>
                      <wp:effectExtent l="0" t="0" r="0" b="0"/>
                      <wp:docPr id="1817816201" name="AutoShape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441106" id="AutoShape 6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0DED7A11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0D72F353" w14:textId="77777777" w:rsidR="00192BCC" w:rsidRDefault="00915DCC">
            <w:r>
              <w:t>Kommentera gärna ert svar</w:t>
            </w:r>
          </w:p>
        </w:tc>
      </w:tr>
      <w:tr w:rsidR="00192BCC" w14:paraId="7CBE57C2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A709984" w14:textId="2B1412B7" w:rsidR="00192BCC" w:rsidRDefault="00915DCC">
            <w:r>
              <w:rPr>
                <w:noProof/>
              </w:rPr>
              <w:drawing>
                <wp:inline distT="0" distB="0" distL="0" distR="0" wp14:anchorId="1535F254" wp14:editId="0B8C93F0">
                  <wp:extent cx="8886825" cy="9525"/>
                  <wp:effectExtent l="0" t="0" r="0" b="0"/>
                  <wp:docPr id="65" name="Bild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71C714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D39A284" w14:textId="7BB88824" w:rsidR="00192BCC" w:rsidRDefault="00915DCC">
            <w:r>
              <w:rPr>
                <w:noProof/>
              </w:rPr>
              <w:drawing>
                <wp:inline distT="0" distB="0" distL="0" distR="0" wp14:anchorId="519E3A49" wp14:editId="6D053469">
                  <wp:extent cx="8886825" cy="9525"/>
                  <wp:effectExtent l="0" t="0" r="0" b="0"/>
                  <wp:docPr id="66" name="Bild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37E86" w14:textId="77777777" w:rsidR="00192BCC" w:rsidRDefault="00192BCC"/>
    <w:p w14:paraId="0789B592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2.4. Namngiven och dokumenterad ansvarig </w:t>
      </w:r>
      <w:r w:rsidRPr="00915DCC">
        <w:rPr>
          <w:b/>
          <w:szCs w:val="22"/>
        </w:rPr>
        <w:t>sjuksköterska (fast vårdkontakt) finns som är känd för patienten.</w:t>
      </w:r>
    </w:p>
    <w:p w14:paraId="4907622D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0E47153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44C5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0D09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DF972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68D2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3B65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7C3E" w14:textId="77777777" w:rsidR="00192BCC" w:rsidRDefault="00192BCC"/>
        </w:tc>
      </w:tr>
      <w:tr w:rsidR="00192BCC" w14:paraId="6D0951F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A046" w14:textId="6E400935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2EDE15" wp14:editId="6C7C0E5D">
                      <wp:extent cx="209550" cy="209550"/>
                      <wp:effectExtent l="0" t="0" r="0" b="0"/>
                      <wp:docPr id="1669682884" name="AutoShape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5B7EEA" id="AutoShape 6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727A" w14:textId="33B544E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0AA41F" wp14:editId="5411389A">
                  <wp:extent cx="180975" cy="180975"/>
                  <wp:effectExtent l="0" t="0" r="0" b="0"/>
                  <wp:docPr id="68" name="Bild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6C04" w14:textId="24B77B26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470098" wp14:editId="6CBCDEAD">
                  <wp:extent cx="180975" cy="180975"/>
                  <wp:effectExtent l="0" t="0" r="0" b="0"/>
                  <wp:docPr id="69" name="Bild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AA0B" w14:textId="153F1BC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E9E0F" wp14:editId="453B7688">
                  <wp:extent cx="180975" cy="180975"/>
                  <wp:effectExtent l="0" t="0" r="0" b="0"/>
                  <wp:docPr id="70" name="Bild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36AF8" w14:textId="5246EFF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2934C" wp14:editId="385FE7A8">
                  <wp:extent cx="180975" cy="180975"/>
                  <wp:effectExtent l="0" t="0" r="0" b="0"/>
                  <wp:docPr id="71" name="Bild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996B" w14:textId="57DFB461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498905" wp14:editId="3340CC05">
                      <wp:extent cx="209550" cy="209550"/>
                      <wp:effectExtent l="0" t="0" r="0" b="0"/>
                      <wp:docPr id="1190875560" name="AutoShape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60D66" id="AutoShape 7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33CE7007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99993F9" w14:textId="77777777" w:rsidR="00192BCC" w:rsidRDefault="00915DCC">
            <w:r>
              <w:t>Kommentera gärna ert svar</w:t>
            </w:r>
          </w:p>
        </w:tc>
      </w:tr>
      <w:tr w:rsidR="00192BCC" w14:paraId="25DE1618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1AC9BB4" w14:textId="7559C390" w:rsidR="00192BCC" w:rsidRDefault="00915DCC">
            <w:r>
              <w:rPr>
                <w:noProof/>
              </w:rPr>
              <w:drawing>
                <wp:inline distT="0" distB="0" distL="0" distR="0" wp14:anchorId="2C1A90C9" wp14:editId="61D2F6FA">
                  <wp:extent cx="8886825" cy="9525"/>
                  <wp:effectExtent l="0" t="0" r="0" b="0"/>
                  <wp:docPr id="73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78F8F9E8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402580E" w14:textId="053CAE2C" w:rsidR="00192BCC" w:rsidRDefault="00915DCC">
            <w:r>
              <w:rPr>
                <w:noProof/>
              </w:rPr>
              <w:drawing>
                <wp:inline distT="0" distB="0" distL="0" distR="0" wp14:anchorId="12312E30" wp14:editId="55FA7A8F">
                  <wp:extent cx="8886825" cy="9525"/>
                  <wp:effectExtent l="0" t="0" r="0" b="0"/>
                  <wp:docPr id="74" name="Bild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83DE9" w14:textId="77777777" w:rsidR="00192BCC" w:rsidRDefault="00192BCC"/>
    <w:p w14:paraId="258BB43E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2.5. Sjuksköterskan får kontakt direkt med läkare vid behov - </w:t>
      </w:r>
      <w:r w:rsidRPr="00915DCC">
        <w:rPr>
          <w:b/>
          <w:szCs w:val="22"/>
        </w:rPr>
        <w:t>vardagar.</w:t>
      </w:r>
    </w:p>
    <w:p w14:paraId="7B8E6286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42C614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A1C6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8DC68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5375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6288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C9A1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179C" w14:textId="77777777" w:rsidR="00192BCC" w:rsidRDefault="00192BCC"/>
        </w:tc>
      </w:tr>
      <w:tr w:rsidR="00192BCC" w14:paraId="1420C8D8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0E68" w14:textId="69AA7713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59FA3" wp14:editId="66050555">
                      <wp:extent cx="209550" cy="209550"/>
                      <wp:effectExtent l="0" t="0" r="0" b="0"/>
                      <wp:docPr id="1529821640" name="AutoShape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EF7BA2" id="AutoShape 7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59EF" w14:textId="5247BDD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89EC88" wp14:editId="5F0808D5">
                  <wp:extent cx="180975" cy="180975"/>
                  <wp:effectExtent l="0" t="0" r="0" b="0"/>
                  <wp:docPr id="76" name="Bild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21D4" w14:textId="2EFF858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43FFB6" wp14:editId="6966FCDC">
                  <wp:extent cx="180975" cy="180975"/>
                  <wp:effectExtent l="0" t="0" r="0" b="0"/>
                  <wp:docPr id="77" name="Bild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388" w14:textId="1093F26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5CEF2" wp14:editId="616F942A">
                  <wp:extent cx="180975" cy="180975"/>
                  <wp:effectExtent l="0" t="0" r="0" b="0"/>
                  <wp:docPr id="78" name="Bild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4971" w14:textId="55B47347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0EE10" wp14:editId="125B5ABB">
                  <wp:extent cx="180975" cy="180975"/>
                  <wp:effectExtent l="0" t="0" r="0" b="0"/>
                  <wp:docPr id="79" name="Bild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3025" w14:textId="22CF6554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498E9C" wp14:editId="30D2D202">
                      <wp:extent cx="209550" cy="209550"/>
                      <wp:effectExtent l="0" t="0" r="0" b="0"/>
                      <wp:docPr id="230320311" name="AutoShape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E416F4" id="AutoShape 8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6821808E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8C5D24C" w14:textId="77777777" w:rsidR="00192BCC" w:rsidRDefault="00915DCC">
            <w:r>
              <w:t>Kommentera gärna ert svar</w:t>
            </w:r>
          </w:p>
        </w:tc>
      </w:tr>
      <w:tr w:rsidR="00192BCC" w14:paraId="05A6BF3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84DA458" w14:textId="45DE4DB5" w:rsidR="00192BCC" w:rsidRDefault="00915DCC">
            <w:r>
              <w:rPr>
                <w:noProof/>
              </w:rPr>
              <w:lastRenderedPageBreak/>
              <w:drawing>
                <wp:inline distT="0" distB="0" distL="0" distR="0" wp14:anchorId="43F0FCB8" wp14:editId="3D0A0E95">
                  <wp:extent cx="8886825" cy="9525"/>
                  <wp:effectExtent l="0" t="0" r="0" b="0"/>
                  <wp:docPr id="81" name="Bild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2F45C2A3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902E631" w14:textId="2445C6B6" w:rsidR="00192BCC" w:rsidRDefault="00915DCC">
            <w:r>
              <w:rPr>
                <w:noProof/>
              </w:rPr>
              <w:drawing>
                <wp:inline distT="0" distB="0" distL="0" distR="0" wp14:anchorId="0F1BF70A" wp14:editId="7524EA84">
                  <wp:extent cx="8886825" cy="9525"/>
                  <wp:effectExtent l="0" t="0" r="0" b="0"/>
                  <wp:docPr id="82" name="Bild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8C314" w14:textId="77777777" w:rsidR="00192BCC" w:rsidRDefault="00192BCC"/>
    <w:p w14:paraId="5C70A444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2.6. Sjuksköterskan får kontakt direkt med läkare vid behov - jourtid.</w:t>
      </w:r>
    </w:p>
    <w:p w14:paraId="685AA1E9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045BFBD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6658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4418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0596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4687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6669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9AEB" w14:textId="77777777" w:rsidR="00192BCC" w:rsidRDefault="00192BCC"/>
        </w:tc>
      </w:tr>
      <w:tr w:rsidR="00192BCC" w14:paraId="261288C7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A4CF6" w14:textId="4C77ABBC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E0E617" wp14:editId="300860D6">
                      <wp:extent cx="209550" cy="209550"/>
                      <wp:effectExtent l="0" t="0" r="0" b="0"/>
                      <wp:docPr id="1529891474" name="AutoShap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EC8B8" id="AutoShape 8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66FC" w14:textId="1C23FDA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E7E7AE" wp14:editId="25D94B21">
                  <wp:extent cx="180975" cy="180975"/>
                  <wp:effectExtent l="0" t="0" r="0" b="0"/>
                  <wp:docPr id="84" name="Bild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C7C9" w14:textId="5621ADF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FEA8E" wp14:editId="0F053728">
                  <wp:extent cx="180975" cy="180975"/>
                  <wp:effectExtent l="0" t="0" r="0" b="0"/>
                  <wp:docPr id="85" name="Bild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35C6" w14:textId="02C6D5D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C63C73" wp14:editId="12BD49D9">
                  <wp:extent cx="180975" cy="180975"/>
                  <wp:effectExtent l="0" t="0" r="0" b="0"/>
                  <wp:docPr id="86" name="Bild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B8E9" w14:textId="3924D68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9F314" wp14:editId="34338FEA">
                  <wp:extent cx="180975" cy="180975"/>
                  <wp:effectExtent l="0" t="0" r="0" b="0"/>
                  <wp:docPr id="87" name="Bild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47D2A" w14:textId="4BAEF2D3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BEFDEF" wp14:editId="6A9AB216">
                      <wp:extent cx="209550" cy="209550"/>
                      <wp:effectExtent l="0" t="0" r="0" b="0"/>
                      <wp:docPr id="529292691" name="AutoShape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FF014" id="AutoShape 8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596E3544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0160FF0" w14:textId="77777777" w:rsidR="00192BCC" w:rsidRDefault="00915DCC">
            <w:r>
              <w:t>Kommentera gärna ert svar</w:t>
            </w:r>
          </w:p>
        </w:tc>
      </w:tr>
      <w:tr w:rsidR="00192BCC" w14:paraId="7DAAA4E8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3FE4BB0" w14:textId="615E9257" w:rsidR="00192BCC" w:rsidRDefault="00915DCC">
            <w:r>
              <w:rPr>
                <w:noProof/>
              </w:rPr>
              <w:drawing>
                <wp:inline distT="0" distB="0" distL="0" distR="0" wp14:anchorId="2420B874" wp14:editId="066810F1">
                  <wp:extent cx="8886825" cy="9525"/>
                  <wp:effectExtent l="0" t="0" r="0" b="0"/>
                  <wp:docPr id="89" name="Bild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352EDCC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16854FCB" w14:textId="6D898613" w:rsidR="00192BCC" w:rsidRDefault="00915DCC">
            <w:r>
              <w:rPr>
                <w:noProof/>
              </w:rPr>
              <w:drawing>
                <wp:inline distT="0" distB="0" distL="0" distR="0" wp14:anchorId="16511315" wp14:editId="00DB0633">
                  <wp:extent cx="8886825" cy="9525"/>
                  <wp:effectExtent l="0" t="0" r="0" b="0"/>
                  <wp:docPr id="90" name="Bild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976C9" w14:textId="77777777" w:rsidR="00192BCC" w:rsidRDefault="00192BCC"/>
    <w:p w14:paraId="21CEE865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2.7. Läkaren får kontakt direkt med sjuksköterska i kommunen vid behov.</w:t>
      </w:r>
    </w:p>
    <w:p w14:paraId="19B62969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512CFD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55E4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F073B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68ED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4E1A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F49E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1B94" w14:textId="77777777" w:rsidR="00192BCC" w:rsidRDefault="00192BCC"/>
        </w:tc>
      </w:tr>
      <w:tr w:rsidR="00192BCC" w14:paraId="0FF93BE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15A0" w14:textId="14B382CE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55D768" wp14:editId="5FBDF02B">
                      <wp:extent cx="209550" cy="209550"/>
                      <wp:effectExtent l="0" t="0" r="0" b="0"/>
                      <wp:docPr id="1821949215" name="AutoShape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00E0AD" id="AutoShape 9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416A" w14:textId="5DC6355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359542" wp14:editId="514BA358">
                  <wp:extent cx="180975" cy="180975"/>
                  <wp:effectExtent l="0" t="0" r="0" b="0"/>
                  <wp:docPr id="92" name="Bild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5260" w14:textId="541E9DA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ABF512" wp14:editId="36FAF1E5">
                  <wp:extent cx="180975" cy="180975"/>
                  <wp:effectExtent l="0" t="0" r="0" b="0"/>
                  <wp:docPr id="93" name="Bild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2908" w14:textId="4AE5EC2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E58330" wp14:editId="34480B4A">
                  <wp:extent cx="180975" cy="180975"/>
                  <wp:effectExtent l="0" t="0" r="0" b="0"/>
                  <wp:docPr id="94" name="Bild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F0FE" w14:textId="4DDD432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E6A57F" wp14:editId="3EC95C0D">
                  <wp:extent cx="180975" cy="180975"/>
                  <wp:effectExtent l="0" t="0" r="0" b="0"/>
                  <wp:docPr id="95" name="Bild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3F5A" w14:textId="0B5424ED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67E9E7" wp14:editId="4F36FB51">
                      <wp:extent cx="209550" cy="209550"/>
                      <wp:effectExtent l="0" t="0" r="0" b="0"/>
                      <wp:docPr id="2050578933" name="AutoShape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EF13F" id="AutoShape 9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43011AF1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677D0A4D" w14:textId="77777777" w:rsidR="00192BCC" w:rsidRDefault="00915DCC">
            <w:r>
              <w:t>Kommentera gärna ert svar</w:t>
            </w:r>
          </w:p>
        </w:tc>
      </w:tr>
      <w:tr w:rsidR="00192BCC" w14:paraId="12AD525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C7369C4" w14:textId="79F99A24" w:rsidR="00192BCC" w:rsidRDefault="00915DCC">
            <w:r>
              <w:rPr>
                <w:noProof/>
              </w:rPr>
              <w:drawing>
                <wp:inline distT="0" distB="0" distL="0" distR="0" wp14:anchorId="5F852AFE" wp14:editId="338B16E2">
                  <wp:extent cx="8886825" cy="9525"/>
                  <wp:effectExtent l="0" t="0" r="0" b="0"/>
                  <wp:docPr id="97" name="Bild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2CADFB92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1E3D31D8" w14:textId="7B865C38" w:rsidR="00192BCC" w:rsidRDefault="00915DCC">
            <w:r>
              <w:rPr>
                <w:noProof/>
              </w:rPr>
              <w:drawing>
                <wp:inline distT="0" distB="0" distL="0" distR="0" wp14:anchorId="12CF3794" wp14:editId="5614EAF3">
                  <wp:extent cx="8886825" cy="9525"/>
                  <wp:effectExtent l="0" t="0" r="0" b="0"/>
                  <wp:docPr id="98" name="Bild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8CA2F" w14:textId="77777777" w:rsidR="00192BCC" w:rsidRDefault="00192BCC"/>
    <w:p w14:paraId="3F9F5B39" w14:textId="77777777" w:rsidR="00915DCC" w:rsidRDefault="00915DCC">
      <w:pPr>
        <w:rPr>
          <w:b/>
          <w:sz w:val="28"/>
        </w:rPr>
      </w:pPr>
    </w:p>
    <w:p w14:paraId="13ECA1E0" w14:textId="77777777" w:rsidR="00915DCC" w:rsidRDefault="00915DCC">
      <w:pPr>
        <w:rPr>
          <w:b/>
          <w:sz w:val="28"/>
        </w:rPr>
      </w:pPr>
    </w:p>
    <w:p w14:paraId="4FA1C688" w14:textId="77777777" w:rsidR="00915DCC" w:rsidRDefault="00915DCC">
      <w:pPr>
        <w:rPr>
          <w:b/>
          <w:sz w:val="28"/>
        </w:rPr>
      </w:pPr>
    </w:p>
    <w:p w14:paraId="1611510F" w14:textId="77777777" w:rsidR="00915DCC" w:rsidRDefault="00915DCC">
      <w:pPr>
        <w:rPr>
          <w:b/>
          <w:sz w:val="28"/>
        </w:rPr>
      </w:pPr>
    </w:p>
    <w:p w14:paraId="34A4C51D" w14:textId="77777777" w:rsidR="00915DCC" w:rsidRDefault="00915DCC">
      <w:pPr>
        <w:rPr>
          <w:b/>
          <w:sz w:val="28"/>
        </w:rPr>
      </w:pPr>
    </w:p>
    <w:p w14:paraId="71A1E20C" w14:textId="77777777" w:rsidR="00915DCC" w:rsidRDefault="00915DCC">
      <w:pPr>
        <w:rPr>
          <w:b/>
          <w:sz w:val="28"/>
        </w:rPr>
      </w:pPr>
    </w:p>
    <w:p w14:paraId="1C7A25A4" w14:textId="77777777" w:rsidR="00915DCC" w:rsidRDefault="00915DCC">
      <w:pPr>
        <w:rPr>
          <w:b/>
          <w:sz w:val="28"/>
        </w:rPr>
      </w:pPr>
    </w:p>
    <w:p w14:paraId="6591451D" w14:textId="5F7B690E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>2.8. Samarbetet inom rehabiliteringsområdet fungerar. Avser samarbete mellan alla professioner.</w:t>
      </w:r>
    </w:p>
    <w:p w14:paraId="111553C9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A2E92A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0F39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E94D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28E2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2DF5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F142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6856" w14:textId="77777777" w:rsidR="00192BCC" w:rsidRDefault="00192BCC"/>
        </w:tc>
      </w:tr>
      <w:tr w:rsidR="00192BCC" w14:paraId="5467D63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90E6" w14:textId="4101445E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93F26C" wp14:editId="53496053">
                      <wp:extent cx="209550" cy="209550"/>
                      <wp:effectExtent l="0" t="0" r="0" b="0"/>
                      <wp:docPr id="2108440528" name="AutoShape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BF777" id="AutoShape 9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6992" w14:textId="39EBFA4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C7E1EA" wp14:editId="7C85F3EE">
                  <wp:extent cx="180975" cy="180975"/>
                  <wp:effectExtent l="0" t="0" r="0" b="0"/>
                  <wp:docPr id="100" name="Bild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F1B6" w14:textId="2D148E0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2AF31" wp14:editId="20EC8770">
                  <wp:extent cx="180975" cy="180975"/>
                  <wp:effectExtent l="0" t="0" r="0" b="0"/>
                  <wp:docPr id="101" name="Bild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ADA2" w14:textId="00D717C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77B4E8" wp14:editId="32730016">
                  <wp:extent cx="180975" cy="180975"/>
                  <wp:effectExtent l="0" t="0" r="0" b="0"/>
                  <wp:docPr id="102" name="Bild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BE383" w14:textId="55DFA3B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63F469" wp14:editId="741E9FA6">
                  <wp:extent cx="180975" cy="180975"/>
                  <wp:effectExtent l="0" t="0" r="0" b="0"/>
                  <wp:docPr id="103" name="Bild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F340" w14:textId="2291EA84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A42899" wp14:editId="44238AD5">
                      <wp:extent cx="209550" cy="209550"/>
                      <wp:effectExtent l="0" t="0" r="0" b="0"/>
                      <wp:docPr id="734513619" name="AutoShape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931D0A" id="AutoShape 10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24EB39DA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E91A81D" w14:textId="77777777" w:rsidR="00192BCC" w:rsidRDefault="00915DCC">
            <w:r>
              <w:t>Kommentera gärna ert svar</w:t>
            </w:r>
          </w:p>
        </w:tc>
      </w:tr>
      <w:tr w:rsidR="00192BCC" w14:paraId="66515D03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F172773" w14:textId="520B4052" w:rsidR="00192BCC" w:rsidRDefault="00915DCC">
            <w:r>
              <w:rPr>
                <w:noProof/>
              </w:rPr>
              <w:drawing>
                <wp:inline distT="0" distB="0" distL="0" distR="0" wp14:anchorId="66B66838" wp14:editId="74F0B98D">
                  <wp:extent cx="8886825" cy="9525"/>
                  <wp:effectExtent l="0" t="0" r="0" b="0"/>
                  <wp:docPr id="105" name="Bild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367B733B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A6A2E34" w14:textId="2C19087A" w:rsidR="00192BCC" w:rsidRDefault="00915DCC">
            <w:r>
              <w:rPr>
                <w:noProof/>
              </w:rPr>
              <w:drawing>
                <wp:inline distT="0" distB="0" distL="0" distR="0" wp14:anchorId="7EC92919" wp14:editId="14F23CF4">
                  <wp:extent cx="8886825" cy="9525"/>
                  <wp:effectExtent l="0" t="0" r="0" b="0"/>
                  <wp:docPr id="106" name="Bild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07F51" w14:textId="77777777" w:rsidR="00192BCC" w:rsidRDefault="00192BCC"/>
    <w:p w14:paraId="63211AF1" w14:textId="77777777" w:rsidR="00192BCC" w:rsidRDefault="00915DCC">
      <w:r>
        <w:br w:type="page"/>
      </w:r>
    </w:p>
    <w:p w14:paraId="08138B90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0DDB806" w14:textId="77777777" w:rsidR="00192BCC" w:rsidRPr="00915DCC" w:rsidRDefault="00915DCC">
      <w:pPr>
        <w:spacing w:after="322"/>
        <w:outlineLvl w:val="0"/>
        <w:rPr>
          <w:b/>
          <w:bCs/>
          <w:kern w:val="32"/>
          <w:sz w:val="44"/>
          <w:szCs w:val="44"/>
        </w:rPr>
      </w:pPr>
      <w:r w:rsidRPr="00915DCC">
        <w:rPr>
          <w:b/>
          <w:bCs/>
          <w:kern w:val="36"/>
          <w:sz w:val="44"/>
          <w:szCs w:val="44"/>
        </w:rPr>
        <w:lastRenderedPageBreak/>
        <w:t xml:space="preserve">3. Utreda och bedöma </w:t>
      </w:r>
      <w:r w:rsidRPr="00915DCC">
        <w:rPr>
          <w:b/>
          <w:bCs/>
          <w:kern w:val="36"/>
          <w:sz w:val="44"/>
          <w:szCs w:val="44"/>
        </w:rPr>
        <w:t>hälso- och sjukvård</w:t>
      </w:r>
    </w:p>
    <w:p w14:paraId="04E9BE89" w14:textId="77777777" w:rsidR="00A77B3E" w:rsidRDefault="00A77B3E">
      <w:pPr>
        <w:rPr>
          <w:lang w:val="en-US"/>
        </w:rPr>
      </w:pPr>
    </w:p>
    <w:p w14:paraId="163F4718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3.1. Samarbetet och arbetssätten vid inskrivning fungerar utifrån ställda krav i överenskommelse för hälso- och sjukvård i hemmet.</w:t>
      </w:r>
    </w:p>
    <w:p w14:paraId="14971579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9DF916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8DD0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029A5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8AEA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1A09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9BD1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84E2" w14:textId="77777777" w:rsidR="00192BCC" w:rsidRDefault="00192BCC"/>
        </w:tc>
      </w:tr>
      <w:tr w:rsidR="00192BCC" w14:paraId="552B886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7C01" w14:textId="523FC8FD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3A8E7C" wp14:editId="3F238F5D">
                      <wp:extent cx="209550" cy="209550"/>
                      <wp:effectExtent l="0" t="0" r="0" b="0"/>
                      <wp:docPr id="838573707" name="AutoShape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CBA98" id="AutoShape 10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0CCE" w14:textId="3CD06F0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78DBD4" wp14:editId="366ADDEC">
                  <wp:extent cx="180975" cy="180975"/>
                  <wp:effectExtent l="0" t="0" r="0" b="0"/>
                  <wp:docPr id="108" name="Bild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F788" w14:textId="700A2F0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961102" wp14:editId="74154BCF">
                  <wp:extent cx="180975" cy="180975"/>
                  <wp:effectExtent l="0" t="0" r="0" b="0"/>
                  <wp:docPr id="109" name="Bild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D4D3" w14:textId="4C3CD8C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174E05" wp14:editId="6E4E4869">
                  <wp:extent cx="180975" cy="180975"/>
                  <wp:effectExtent l="0" t="0" r="0" b="0"/>
                  <wp:docPr id="110" name="Bild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9A3E" w14:textId="4C90667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18FCEB" wp14:editId="1D7C81E8">
                  <wp:extent cx="180975" cy="180975"/>
                  <wp:effectExtent l="0" t="0" r="0" b="0"/>
                  <wp:docPr id="111" name="Bild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EC1A" w14:textId="69D67B36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AB9AD1" wp14:editId="3A1F9CFD">
                      <wp:extent cx="209550" cy="209550"/>
                      <wp:effectExtent l="0" t="0" r="0" b="0"/>
                      <wp:docPr id="1702381467" name="AutoShape 1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1E8E6" id="AutoShape 11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99C60CD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021C7AB7" w14:textId="77777777" w:rsidR="00192BCC" w:rsidRDefault="00915DCC">
            <w:r>
              <w:t xml:space="preserve">Kommentera gärna </w:t>
            </w:r>
            <w:r>
              <w:t>ert svar</w:t>
            </w:r>
          </w:p>
        </w:tc>
      </w:tr>
      <w:tr w:rsidR="00192BCC" w14:paraId="1B9A4548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F3A534C" w14:textId="73E4B4E4" w:rsidR="00192BCC" w:rsidRDefault="00915DCC">
            <w:r>
              <w:rPr>
                <w:noProof/>
              </w:rPr>
              <w:drawing>
                <wp:inline distT="0" distB="0" distL="0" distR="0" wp14:anchorId="0A5EF66E" wp14:editId="68C1F519">
                  <wp:extent cx="8886825" cy="9525"/>
                  <wp:effectExtent l="0" t="0" r="0" b="0"/>
                  <wp:docPr id="113" name="Bild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7C973FA6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08609741" w14:textId="65692772" w:rsidR="00192BCC" w:rsidRDefault="00915DCC">
            <w:r>
              <w:rPr>
                <w:noProof/>
              </w:rPr>
              <w:drawing>
                <wp:inline distT="0" distB="0" distL="0" distR="0" wp14:anchorId="78209DC5" wp14:editId="19C63EEF">
                  <wp:extent cx="8886825" cy="9525"/>
                  <wp:effectExtent l="0" t="0" r="0" b="0"/>
                  <wp:docPr id="114" name="Bild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1B57F" w14:textId="77777777" w:rsidR="00192BCC" w:rsidRDefault="00192BCC"/>
    <w:p w14:paraId="124C9C16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3.2. Bedömning/beslutsstöd enligt ViSam används och efterfrågas vid förändrat hälsotillstånd.</w:t>
      </w:r>
    </w:p>
    <w:p w14:paraId="200CAE64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4A93EE74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0739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E7D3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8CDA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6322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E452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F6E0" w14:textId="77777777" w:rsidR="00192BCC" w:rsidRDefault="00192BCC"/>
        </w:tc>
      </w:tr>
      <w:tr w:rsidR="00192BCC" w14:paraId="37165EB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B461" w14:textId="7C7B6D61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51772B" wp14:editId="49988D8E">
                      <wp:extent cx="209550" cy="209550"/>
                      <wp:effectExtent l="0" t="0" r="0" b="0"/>
                      <wp:docPr id="672850713" name="AutoShape 1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64EDE" id="AutoShape 11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7B7B7" w14:textId="3962296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5575FA" wp14:editId="3AD5DBE8">
                  <wp:extent cx="180975" cy="180975"/>
                  <wp:effectExtent l="0" t="0" r="0" b="0"/>
                  <wp:docPr id="116" name="Bild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D674" w14:textId="24DD2C0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9BCAFE" wp14:editId="0706A463">
                  <wp:extent cx="180975" cy="180975"/>
                  <wp:effectExtent l="0" t="0" r="0" b="0"/>
                  <wp:docPr id="117" name="Bild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2D3FE" w14:textId="582FF9F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C73D93" wp14:editId="3F19B48A">
                  <wp:extent cx="180975" cy="180975"/>
                  <wp:effectExtent l="0" t="0" r="0" b="0"/>
                  <wp:docPr id="118" name="Bild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856D" w14:textId="1066AC6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21F4C" wp14:editId="4C69C2E5">
                  <wp:extent cx="180975" cy="180975"/>
                  <wp:effectExtent l="0" t="0" r="0" b="0"/>
                  <wp:docPr id="119" name="Bild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6B61" w14:textId="61B6E72F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C779DA" wp14:editId="3BA27031">
                      <wp:extent cx="209550" cy="209550"/>
                      <wp:effectExtent l="0" t="0" r="0" b="0"/>
                      <wp:docPr id="1408310039" name="AutoShape 1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79EB0C" id="AutoShape 12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431534CF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03BD988" w14:textId="77777777" w:rsidR="00192BCC" w:rsidRDefault="00915DCC">
            <w:r>
              <w:t>Kommentera gärna ert svar</w:t>
            </w:r>
          </w:p>
        </w:tc>
      </w:tr>
      <w:tr w:rsidR="00192BCC" w14:paraId="1E9A8BD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F97D386" w14:textId="1B0A74B1" w:rsidR="00192BCC" w:rsidRDefault="00915DCC">
            <w:r>
              <w:rPr>
                <w:noProof/>
              </w:rPr>
              <w:drawing>
                <wp:inline distT="0" distB="0" distL="0" distR="0" wp14:anchorId="539A98D4" wp14:editId="1130DFE8">
                  <wp:extent cx="8886825" cy="9525"/>
                  <wp:effectExtent l="0" t="0" r="0" b="0"/>
                  <wp:docPr id="121" name="Bild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356C768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9F411AC" w14:textId="620BCA8F" w:rsidR="00192BCC" w:rsidRDefault="00915DCC">
            <w:r>
              <w:rPr>
                <w:noProof/>
              </w:rPr>
              <w:drawing>
                <wp:inline distT="0" distB="0" distL="0" distR="0" wp14:anchorId="6CE5E7C9" wp14:editId="7DB69F57">
                  <wp:extent cx="8886825" cy="9525"/>
                  <wp:effectExtent l="0" t="0" r="0" b="0"/>
                  <wp:docPr id="122" name="Bild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CA50C" w14:textId="77777777" w:rsidR="00192BCC" w:rsidRDefault="00192BCC"/>
    <w:p w14:paraId="79E78944" w14:textId="77777777" w:rsidR="00915DCC" w:rsidRDefault="00915DCC">
      <w:pPr>
        <w:rPr>
          <w:b/>
          <w:sz w:val="28"/>
        </w:rPr>
      </w:pPr>
    </w:p>
    <w:p w14:paraId="40724533" w14:textId="77777777" w:rsidR="00915DCC" w:rsidRDefault="00915DCC">
      <w:pPr>
        <w:rPr>
          <w:b/>
          <w:sz w:val="28"/>
        </w:rPr>
      </w:pPr>
    </w:p>
    <w:p w14:paraId="6E42F6CF" w14:textId="77777777" w:rsidR="00915DCC" w:rsidRDefault="00915DCC">
      <w:pPr>
        <w:rPr>
          <w:b/>
          <w:sz w:val="28"/>
        </w:rPr>
      </w:pPr>
    </w:p>
    <w:p w14:paraId="0B03DF1B" w14:textId="77777777" w:rsidR="00915DCC" w:rsidRDefault="00915DCC">
      <w:pPr>
        <w:rPr>
          <w:b/>
          <w:szCs w:val="22"/>
        </w:rPr>
      </w:pPr>
    </w:p>
    <w:p w14:paraId="4FC3F5B9" w14:textId="77777777" w:rsidR="00915DCC" w:rsidRDefault="00915DCC">
      <w:pPr>
        <w:rPr>
          <w:b/>
          <w:szCs w:val="22"/>
        </w:rPr>
      </w:pPr>
    </w:p>
    <w:p w14:paraId="19E6B92B" w14:textId="77777777" w:rsidR="00915DCC" w:rsidRDefault="00915DCC">
      <w:pPr>
        <w:rPr>
          <w:b/>
          <w:szCs w:val="22"/>
        </w:rPr>
      </w:pPr>
    </w:p>
    <w:p w14:paraId="62C45CAD" w14:textId="2BB6ABBA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 xml:space="preserve">3.3. Rapportering sker </w:t>
      </w:r>
      <w:r w:rsidRPr="00915DCC">
        <w:rPr>
          <w:b/>
          <w:szCs w:val="22"/>
        </w:rPr>
        <w:t>enligt SBAR vid informationsöverföring.</w:t>
      </w:r>
    </w:p>
    <w:p w14:paraId="22245635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F7822A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F54F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ED188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3596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97389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49E1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0100" w14:textId="77777777" w:rsidR="00192BCC" w:rsidRDefault="00192BCC"/>
        </w:tc>
      </w:tr>
      <w:tr w:rsidR="00192BCC" w14:paraId="61C76C0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6A90" w14:textId="441325A9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FA0401" wp14:editId="6910C99B">
                      <wp:extent cx="209550" cy="209550"/>
                      <wp:effectExtent l="0" t="0" r="0" b="0"/>
                      <wp:docPr id="1641843566" name="AutoShape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FE13FC" id="AutoShape 12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122B" w14:textId="1861363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8691C" wp14:editId="174A4C63">
                  <wp:extent cx="180975" cy="180975"/>
                  <wp:effectExtent l="0" t="0" r="0" b="0"/>
                  <wp:docPr id="124" name="Bild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DF34" w14:textId="1BB613D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6553B4" wp14:editId="5F92BEFF">
                  <wp:extent cx="180975" cy="180975"/>
                  <wp:effectExtent l="0" t="0" r="0" b="0"/>
                  <wp:docPr id="125" name="Bild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90BA" w14:textId="0EBD627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8F609" wp14:editId="770ED2E4">
                  <wp:extent cx="180975" cy="180975"/>
                  <wp:effectExtent l="0" t="0" r="0" b="0"/>
                  <wp:docPr id="126" name="Bild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0A50" w14:textId="3BFCB56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13825A" wp14:editId="18958ADB">
                  <wp:extent cx="180975" cy="180975"/>
                  <wp:effectExtent l="0" t="0" r="0" b="0"/>
                  <wp:docPr id="127" name="Bild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5144" w14:textId="4D38CBBF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7C6A52" wp14:editId="714A5F59">
                      <wp:extent cx="209550" cy="209550"/>
                      <wp:effectExtent l="0" t="0" r="0" b="0"/>
                      <wp:docPr id="948326293" name="AutoShape 1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D2931" id="AutoShape 12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700C54D9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A873516" w14:textId="77777777" w:rsidR="00192BCC" w:rsidRDefault="00915DCC">
            <w:r>
              <w:t>Kommentera gärna ert svar</w:t>
            </w:r>
          </w:p>
        </w:tc>
      </w:tr>
      <w:tr w:rsidR="00192BCC" w14:paraId="77644580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41FEA17" w14:textId="1FD388A0" w:rsidR="00192BCC" w:rsidRDefault="00915DCC">
            <w:r>
              <w:rPr>
                <w:noProof/>
              </w:rPr>
              <w:drawing>
                <wp:inline distT="0" distB="0" distL="0" distR="0" wp14:anchorId="0107AB67" wp14:editId="71C7FA20">
                  <wp:extent cx="8886825" cy="9525"/>
                  <wp:effectExtent l="0" t="0" r="0" b="0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7AB6E0F6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CCB34D6" w14:textId="74500A94" w:rsidR="00192BCC" w:rsidRDefault="00915DCC">
            <w:r>
              <w:rPr>
                <w:noProof/>
              </w:rPr>
              <w:drawing>
                <wp:inline distT="0" distB="0" distL="0" distR="0" wp14:anchorId="1E473934" wp14:editId="3C647101">
                  <wp:extent cx="8886825" cy="9525"/>
                  <wp:effectExtent l="0" t="0" r="0" b="0"/>
                  <wp:docPr id="130" name="Bild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13ACC" w14:textId="77777777" w:rsidR="00192BCC" w:rsidRDefault="00192BCC"/>
    <w:p w14:paraId="5F9980A5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3.4. Det finns gemensamma arbetssätt för att åtgärda och försöka minska risker som </w:t>
      </w:r>
      <w:r w:rsidRPr="00915DCC">
        <w:rPr>
          <w:b/>
          <w:szCs w:val="22"/>
        </w:rPr>
        <w:t>identifierats med vedertagna instrument så som Senior Alert.</w:t>
      </w:r>
    </w:p>
    <w:p w14:paraId="1EE9204C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336352F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BBBA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D0A5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305E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F6B9B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CA8A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D093" w14:textId="77777777" w:rsidR="00192BCC" w:rsidRDefault="00192BCC"/>
        </w:tc>
      </w:tr>
      <w:tr w:rsidR="00192BCC" w14:paraId="2BF2D0B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DD73" w14:textId="02C492EE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6A4EDE" wp14:editId="4C6611C5">
                      <wp:extent cx="209550" cy="209550"/>
                      <wp:effectExtent l="0" t="0" r="0" b="0"/>
                      <wp:docPr id="69535859" name="AutoShape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DC415" id="AutoShape 13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37BB" w14:textId="13C34E66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606ADB" wp14:editId="17A799C8">
                  <wp:extent cx="180975" cy="180975"/>
                  <wp:effectExtent l="0" t="0" r="0" b="0"/>
                  <wp:docPr id="132" name="Bild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C832" w14:textId="01267F92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F051B4" wp14:editId="04E28575">
                  <wp:extent cx="180975" cy="180975"/>
                  <wp:effectExtent l="0" t="0" r="0" b="0"/>
                  <wp:docPr id="133" name="Bild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CFAC" w14:textId="7555F69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7B2508" wp14:editId="7C3AC2F4">
                  <wp:extent cx="180975" cy="180975"/>
                  <wp:effectExtent l="0" t="0" r="0" b="0"/>
                  <wp:docPr id="134" name="Bild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EB73" w14:textId="1A0015A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48780E" wp14:editId="2ADDCCA1">
                  <wp:extent cx="180975" cy="180975"/>
                  <wp:effectExtent l="0" t="0" r="0" b="0"/>
                  <wp:docPr id="135" name="Bild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7F41" w14:textId="075E6B95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3263E3" wp14:editId="212E46CA">
                      <wp:extent cx="209550" cy="209550"/>
                      <wp:effectExtent l="0" t="0" r="0" b="0"/>
                      <wp:docPr id="527882617" name="AutoShape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CD8F2" id="AutoShape 13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5B4D6F7A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D3D7F68" w14:textId="77777777" w:rsidR="00192BCC" w:rsidRDefault="00915DCC">
            <w:r>
              <w:t>Kommentera gärna ert svar</w:t>
            </w:r>
          </w:p>
        </w:tc>
      </w:tr>
      <w:tr w:rsidR="00192BCC" w14:paraId="439D0FFE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4BA8C16" w14:textId="3E08ECA7" w:rsidR="00192BCC" w:rsidRDefault="00915DCC">
            <w:r>
              <w:rPr>
                <w:noProof/>
              </w:rPr>
              <w:drawing>
                <wp:inline distT="0" distB="0" distL="0" distR="0" wp14:anchorId="172EDB27" wp14:editId="0D4F80B2">
                  <wp:extent cx="8886825" cy="9525"/>
                  <wp:effectExtent l="0" t="0" r="0" b="0"/>
                  <wp:docPr id="137" name="Bild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475C6B73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B7B619B" w14:textId="1B923770" w:rsidR="00192BCC" w:rsidRDefault="00915DCC">
            <w:r>
              <w:rPr>
                <w:noProof/>
              </w:rPr>
              <w:drawing>
                <wp:inline distT="0" distB="0" distL="0" distR="0" wp14:anchorId="7B9A18EB" wp14:editId="05B21311">
                  <wp:extent cx="8886825" cy="9525"/>
                  <wp:effectExtent l="0" t="0" r="0" b="0"/>
                  <wp:docPr id="138" name="Bild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2E33C" w14:textId="77777777" w:rsidR="00192BCC" w:rsidRDefault="00192BCC"/>
    <w:p w14:paraId="7C7E7FE8" w14:textId="77777777" w:rsidR="00915DCC" w:rsidRDefault="00915DCC">
      <w:pPr>
        <w:rPr>
          <w:b/>
          <w:szCs w:val="22"/>
        </w:rPr>
      </w:pPr>
    </w:p>
    <w:p w14:paraId="747E6A9F" w14:textId="77777777" w:rsidR="00915DCC" w:rsidRDefault="00915DCC">
      <w:pPr>
        <w:rPr>
          <w:b/>
          <w:szCs w:val="22"/>
        </w:rPr>
      </w:pPr>
    </w:p>
    <w:p w14:paraId="4F39E421" w14:textId="77777777" w:rsidR="00915DCC" w:rsidRDefault="00915DCC">
      <w:pPr>
        <w:rPr>
          <w:b/>
          <w:szCs w:val="22"/>
        </w:rPr>
      </w:pPr>
    </w:p>
    <w:p w14:paraId="262DCFEB" w14:textId="77777777" w:rsidR="00915DCC" w:rsidRDefault="00915DCC">
      <w:pPr>
        <w:rPr>
          <w:b/>
          <w:szCs w:val="22"/>
        </w:rPr>
      </w:pPr>
    </w:p>
    <w:p w14:paraId="56CB0C1B" w14:textId="77777777" w:rsidR="00915DCC" w:rsidRDefault="00915DCC">
      <w:pPr>
        <w:rPr>
          <w:b/>
          <w:szCs w:val="22"/>
        </w:rPr>
      </w:pPr>
    </w:p>
    <w:p w14:paraId="72D75740" w14:textId="77777777" w:rsidR="00915DCC" w:rsidRDefault="00915DCC">
      <w:pPr>
        <w:rPr>
          <w:b/>
          <w:szCs w:val="22"/>
        </w:rPr>
      </w:pPr>
    </w:p>
    <w:p w14:paraId="5B4226F0" w14:textId="77777777" w:rsidR="00915DCC" w:rsidRDefault="00915DCC">
      <w:pPr>
        <w:rPr>
          <w:b/>
          <w:szCs w:val="22"/>
        </w:rPr>
      </w:pPr>
    </w:p>
    <w:p w14:paraId="15C45391" w14:textId="77777777" w:rsidR="00915DCC" w:rsidRDefault="00915DCC">
      <w:pPr>
        <w:rPr>
          <w:b/>
          <w:szCs w:val="22"/>
        </w:rPr>
      </w:pPr>
    </w:p>
    <w:p w14:paraId="08B96651" w14:textId="77777777" w:rsidR="00915DCC" w:rsidRDefault="00915DCC">
      <w:pPr>
        <w:rPr>
          <w:b/>
          <w:szCs w:val="22"/>
        </w:rPr>
      </w:pPr>
    </w:p>
    <w:p w14:paraId="78289475" w14:textId="77777777" w:rsidR="00915DCC" w:rsidRDefault="00915DCC">
      <w:pPr>
        <w:rPr>
          <w:b/>
          <w:szCs w:val="22"/>
        </w:rPr>
      </w:pPr>
    </w:p>
    <w:p w14:paraId="3339D3FD" w14:textId="77777777" w:rsidR="00915DCC" w:rsidRDefault="00915DCC">
      <w:pPr>
        <w:rPr>
          <w:b/>
          <w:szCs w:val="22"/>
        </w:rPr>
      </w:pPr>
    </w:p>
    <w:p w14:paraId="01244114" w14:textId="47D43674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 xml:space="preserve">3.5. Det finns ett fungerande arbetssätt för att upprätta och ta emot </w:t>
      </w:r>
      <w:r w:rsidRPr="00915DCC">
        <w:rPr>
          <w:b/>
          <w:szCs w:val="22"/>
        </w:rPr>
        <w:t>begäran om sjukvård i hemmet vid inskrivning</w:t>
      </w:r>
    </w:p>
    <w:p w14:paraId="66E14C4B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754443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C3A5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738C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9D32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711D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393A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6226" w14:textId="77777777" w:rsidR="00192BCC" w:rsidRDefault="00192BCC"/>
        </w:tc>
      </w:tr>
      <w:tr w:rsidR="00192BCC" w14:paraId="270587B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C7ED" w14:textId="157A2929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BAE096" wp14:editId="322D78A5">
                      <wp:extent cx="209550" cy="209550"/>
                      <wp:effectExtent l="0" t="0" r="0" b="0"/>
                      <wp:docPr id="815516068" name="AutoShap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42CE0" id="AutoShape 13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8FB0" w14:textId="23F8921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46C603" wp14:editId="073F56FB">
                  <wp:extent cx="180975" cy="180975"/>
                  <wp:effectExtent l="0" t="0" r="0" b="0"/>
                  <wp:docPr id="140" name="Bild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1C72" w14:textId="58650BB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275409" wp14:editId="5A2BABA7">
                  <wp:extent cx="180975" cy="180975"/>
                  <wp:effectExtent l="0" t="0" r="0" b="0"/>
                  <wp:docPr id="141" name="Bild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FC28" w14:textId="402E3FE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CF82CE" wp14:editId="6029D71C">
                  <wp:extent cx="180975" cy="180975"/>
                  <wp:effectExtent l="0" t="0" r="0" b="0"/>
                  <wp:docPr id="142" name="Bild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73F5" w14:textId="10C82B4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DA191C" wp14:editId="50817090">
                  <wp:extent cx="180975" cy="180975"/>
                  <wp:effectExtent l="0" t="0" r="0" b="0"/>
                  <wp:docPr id="143" name="Bild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4749" w14:textId="5BCB7B9E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02462D" wp14:editId="1DB8F63E">
                      <wp:extent cx="209550" cy="209550"/>
                      <wp:effectExtent l="0" t="0" r="0" b="0"/>
                      <wp:docPr id="1462764453" name="AutoShape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972AFE" id="AutoShape 14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6E107601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A3493A2" w14:textId="77777777" w:rsidR="00192BCC" w:rsidRDefault="00915DCC">
            <w:r>
              <w:t>Kommentera gärna ert svar</w:t>
            </w:r>
          </w:p>
        </w:tc>
      </w:tr>
      <w:tr w:rsidR="00192BCC" w14:paraId="7E2225CC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88C017F" w14:textId="6BC3C6A4" w:rsidR="00192BCC" w:rsidRDefault="00915DCC">
            <w:r>
              <w:rPr>
                <w:noProof/>
              </w:rPr>
              <w:drawing>
                <wp:inline distT="0" distB="0" distL="0" distR="0" wp14:anchorId="554B01B1" wp14:editId="53D349D1">
                  <wp:extent cx="8886825" cy="9525"/>
                  <wp:effectExtent l="0" t="0" r="0" b="0"/>
                  <wp:docPr id="145" name="Bild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4951960D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F10F9F1" w14:textId="011C1101" w:rsidR="00192BCC" w:rsidRDefault="00915DCC">
            <w:r>
              <w:rPr>
                <w:noProof/>
              </w:rPr>
              <w:drawing>
                <wp:inline distT="0" distB="0" distL="0" distR="0" wp14:anchorId="398CB8DF" wp14:editId="3593C5E7">
                  <wp:extent cx="8886825" cy="9525"/>
                  <wp:effectExtent l="0" t="0" r="0" b="0"/>
                  <wp:docPr id="146" name="Bild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6422B" w14:textId="77777777" w:rsidR="00192BCC" w:rsidRDefault="00192BCC"/>
    <w:p w14:paraId="57555678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3.6. Det finns fungerande gemensamma arbetssätt för att tillsammans, vid behov, utreda </w:t>
      </w:r>
      <w:r w:rsidRPr="00915DCC">
        <w:rPr>
          <w:b/>
          <w:szCs w:val="22"/>
        </w:rPr>
        <w:t>behov och bedöma behov av rehabiliteringsinsatser.</w:t>
      </w:r>
    </w:p>
    <w:p w14:paraId="7FE3142E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57ACC7B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19B4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E4EE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76CC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3F03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13D5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9FA2" w14:textId="77777777" w:rsidR="00192BCC" w:rsidRDefault="00192BCC"/>
        </w:tc>
      </w:tr>
      <w:tr w:rsidR="00192BCC" w14:paraId="3C57ECD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9F37" w14:textId="478EAE3B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9D071F" wp14:editId="46EE85C5">
                      <wp:extent cx="209550" cy="209550"/>
                      <wp:effectExtent l="0" t="0" r="0" b="0"/>
                      <wp:docPr id="474370967" name="AutoShape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AD7883" id="AutoShape 14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B6A0" w14:textId="04763F3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270E5F" wp14:editId="06CD139E">
                  <wp:extent cx="180975" cy="180975"/>
                  <wp:effectExtent l="0" t="0" r="0" b="0"/>
                  <wp:docPr id="148" name="Bild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1A6D" w14:textId="2A7DF24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5F31BF" wp14:editId="1B6C72D4">
                  <wp:extent cx="180975" cy="180975"/>
                  <wp:effectExtent l="0" t="0" r="0" b="0"/>
                  <wp:docPr id="149" name="Bild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9CA5" w14:textId="16359AE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04410E" wp14:editId="6A9FF98E">
                  <wp:extent cx="180975" cy="180975"/>
                  <wp:effectExtent l="0" t="0" r="0" b="0"/>
                  <wp:docPr id="150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1FA3" w14:textId="5C18154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4099AB" wp14:editId="7F257C22">
                  <wp:extent cx="180975" cy="180975"/>
                  <wp:effectExtent l="0" t="0" r="0" b="0"/>
                  <wp:docPr id="151" name="Bild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84D0" w14:textId="35948415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53F7F5" wp14:editId="287F455B">
                      <wp:extent cx="209550" cy="209550"/>
                      <wp:effectExtent l="0" t="0" r="0" b="0"/>
                      <wp:docPr id="367810587" name="AutoShape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38EBA6" id="AutoShape 15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62ABEC1D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424CBD2" w14:textId="77777777" w:rsidR="00192BCC" w:rsidRDefault="00915DCC">
            <w:r>
              <w:t>Kommentera gärna ert svar</w:t>
            </w:r>
          </w:p>
        </w:tc>
      </w:tr>
      <w:tr w:rsidR="00192BCC" w14:paraId="785206C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88DF08B" w14:textId="1757B7B9" w:rsidR="00192BCC" w:rsidRDefault="00915DCC">
            <w:r>
              <w:rPr>
                <w:noProof/>
              </w:rPr>
              <w:drawing>
                <wp:inline distT="0" distB="0" distL="0" distR="0" wp14:anchorId="205C4CBF" wp14:editId="5B09859D">
                  <wp:extent cx="8886825" cy="9525"/>
                  <wp:effectExtent l="0" t="0" r="0" b="0"/>
                  <wp:docPr id="153" name="Bild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BF5D94C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DDB9526" w14:textId="690BA611" w:rsidR="00192BCC" w:rsidRDefault="00915DCC">
            <w:r>
              <w:rPr>
                <w:noProof/>
              </w:rPr>
              <w:drawing>
                <wp:inline distT="0" distB="0" distL="0" distR="0" wp14:anchorId="0FF8ED98" wp14:editId="1B8F71C0">
                  <wp:extent cx="8886825" cy="9525"/>
                  <wp:effectExtent l="0" t="0" r="0" b="0"/>
                  <wp:docPr id="154" name="Bild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E3A9C" w14:textId="77777777" w:rsidR="00192BCC" w:rsidRPr="00915DCC" w:rsidRDefault="00192BCC">
      <w:pPr>
        <w:rPr>
          <w:sz w:val="22"/>
          <w:szCs w:val="22"/>
        </w:rPr>
      </w:pPr>
    </w:p>
    <w:p w14:paraId="5772EAB2" w14:textId="77777777" w:rsidR="00915DCC" w:rsidRDefault="00915DCC">
      <w:pPr>
        <w:rPr>
          <w:b/>
          <w:szCs w:val="22"/>
        </w:rPr>
      </w:pPr>
    </w:p>
    <w:p w14:paraId="6BDFF418" w14:textId="77777777" w:rsidR="00915DCC" w:rsidRDefault="00915DCC">
      <w:pPr>
        <w:rPr>
          <w:b/>
          <w:szCs w:val="22"/>
        </w:rPr>
      </w:pPr>
    </w:p>
    <w:p w14:paraId="7A831558" w14:textId="77777777" w:rsidR="00915DCC" w:rsidRDefault="00915DCC">
      <w:pPr>
        <w:rPr>
          <w:b/>
          <w:szCs w:val="22"/>
        </w:rPr>
      </w:pPr>
    </w:p>
    <w:p w14:paraId="77268DB2" w14:textId="77777777" w:rsidR="00915DCC" w:rsidRDefault="00915DCC">
      <w:pPr>
        <w:rPr>
          <w:b/>
          <w:szCs w:val="22"/>
        </w:rPr>
      </w:pPr>
    </w:p>
    <w:p w14:paraId="0ED71181" w14:textId="77777777" w:rsidR="00915DCC" w:rsidRDefault="00915DCC">
      <w:pPr>
        <w:rPr>
          <w:b/>
          <w:szCs w:val="22"/>
        </w:rPr>
      </w:pPr>
    </w:p>
    <w:p w14:paraId="55DA2AD1" w14:textId="77777777" w:rsidR="00915DCC" w:rsidRDefault="00915DCC">
      <w:pPr>
        <w:rPr>
          <w:b/>
          <w:szCs w:val="22"/>
        </w:rPr>
      </w:pPr>
    </w:p>
    <w:p w14:paraId="5AB3698B" w14:textId="77777777" w:rsidR="00915DCC" w:rsidRDefault="00915DCC">
      <w:pPr>
        <w:rPr>
          <w:b/>
          <w:szCs w:val="22"/>
        </w:rPr>
      </w:pPr>
    </w:p>
    <w:p w14:paraId="794FD31E" w14:textId="77777777" w:rsidR="00915DCC" w:rsidRDefault="00915DCC">
      <w:pPr>
        <w:rPr>
          <w:b/>
          <w:szCs w:val="22"/>
        </w:rPr>
      </w:pPr>
    </w:p>
    <w:p w14:paraId="22E7DA25" w14:textId="77777777" w:rsidR="00915DCC" w:rsidRDefault="00915DCC">
      <w:pPr>
        <w:rPr>
          <w:b/>
          <w:szCs w:val="22"/>
        </w:rPr>
      </w:pPr>
    </w:p>
    <w:p w14:paraId="634AF326" w14:textId="77777777" w:rsidR="00915DCC" w:rsidRDefault="00915DCC">
      <w:pPr>
        <w:rPr>
          <w:b/>
          <w:szCs w:val="22"/>
        </w:rPr>
      </w:pPr>
    </w:p>
    <w:p w14:paraId="3E3B5235" w14:textId="4D5EE659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 xml:space="preserve">3.7. Vi har god samverkan för att tillsammans kunna utreda och bedöma behov för </w:t>
      </w:r>
      <w:r w:rsidRPr="00915DCC">
        <w:rPr>
          <w:b/>
          <w:szCs w:val="22"/>
        </w:rPr>
        <w:t>personer med funktionsnedsättning (LSS).</w:t>
      </w:r>
    </w:p>
    <w:p w14:paraId="04CD8570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4C03A37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C66B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E192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6AB0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7DB2C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FFCC8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374F" w14:textId="77777777" w:rsidR="00192BCC" w:rsidRDefault="00192BCC"/>
        </w:tc>
      </w:tr>
      <w:tr w:rsidR="00192BCC" w14:paraId="6C8FE207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22CC6" w14:textId="4BC17507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BF8827" wp14:editId="21C98A0A">
                      <wp:extent cx="209550" cy="209550"/>
                      <wp:effectExtent l="0" t="0" r="0" b="0"/>
                      <wp:docPr id="1275601164" name="AutoShape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0818B" id="AutoShape 15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7208" w14:textId="458A796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D73940" wp14:editId="26EF4DDA">
                  <wp:extent cx="180975" cy="180975"/>
                  <wp:effectExtent l="0" t="0" r="0" b="0"/>
                  <wp:docPr id="156" name="Bild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8F66" w14:textId="14997979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BC3A79" wp14:editId="50A993D7">
                  <wp:extent cx="180975" cy="180975"/>
                  <wp:effectExtent l="0" t="0" r="0" b="0"/>
                  <wp:docPr id="157" name="Bild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D0484" w14:textId="1111BD75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1BEED9" wp14:editId="5608221E">
                  <wp:extent cx="180975" cy="180975"/>
                  <wp:effectExtent l="0" t="0" r="0" b="0"/>
                  <wp:docPr id="158" name="Bild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E1DF" w14:textId="740D818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A6F232" wp14:editId="4AB3F010">
                  <wp:extent cx="180975" cy="180975"/>
                  <wp:effectExtent l="0" t="0" r="0" b="0"/>
                  <wp:docPr id="159" name="Bild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D80B" w14:textId="77A47ED2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A62935" wp14:editId="22BAE9B5">
                      <wp:extent cx="209550" cy="209550"/>
                      <wp:effectExtent l="0" t="0" r="0" b="0"/>
                      <wp:docPr id="451486978" name="AutoShape 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EA79A" id="AutoShape 16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976C3CB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66DF240C" w14:textId="77777777" w:rsidR="00192BCC" w:rsidRDefault="00915DCC">
            <w:r>
              <w:t>Kommentera gärna ert svar</w:t>
            </w:r>
          </w:p>
        </w:tc>
      </w:tr>
      <w:tr w:rsidR="00192BCC" w14:paraId="09C657ED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C41F7A4" w14:textId="5B58B385" w:rsidR="00192BCC" w:rsidRDefault="00915DCC">
            <w:r>
              <w:rPr>
                <w:noProof/>
              </w:rPr>
              <w:drawing>
                <wp:inline distT="0" distB="0" distL="0" distR="0" wp14:anchorId="52877CD7" wp14:editId="3834C43A">
                  <wp:extent cx="8886825" cy="9525"/>
                  <wp:effectExtent l="0" t="0" r="0" b="0"/>
                  <wp:docPr id="161" name="Bild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277B6670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1927D0A1" w14:textId="0ECB6AEB" w:rsidR="00192BCC" w:rsidRDefault="00915DCC">
            <w:r>
              <w:rPr>
                <w:noProof/>
              </w:rPr>
              <w:drawing>
                <wp:inline distT="0" distB="0" distL="0" distR="0" wp14:anchorId="32CD32DA" wp14:editId="588F5C0E">
                  <wp:extent cx="8886825" cy="9525"/>
                  <wp:effectExtent l="0" t="0" r="0" b="0"/>
                  <wp:docPr id="162" name="Bild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5A822" w14:textId="77777777" w:rsidR="00192BCC" w:rsidRDefault="00192BCC"/>
    <w:p w14:paraId="0DE00B34" w14:textId="77777777" w:rsidR="00192BCC" w:rsidRDefault="00915DCC">
      <w:r>
        <w:br w:type="page"/>
      </w:r>
    </w:p>
    <w:p w14:paraId="671A7E1D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E650F86" w14:textId="77777777" w:rsidR="00192BCC" w:rsidRDefault="00915DCC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4. Planera hälso- och sjukvård</w:t>
      </w:r>
    </w:p>
    <w:p w14:paraId="06118497" w14:textId="77777777" w:rsidR="00A77B3E" w:rsidRDefault="00A77B3E">
      <w:pPr>
        <w:rPr>
          <w:lang w:val="en-US"/>
        </w:rPr>
      </w:pPr>
    </w:p>
    <w:p w14:paraId="69184089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4.1. Samarbetet och arbetssätten vid </w:t>
      </w:r>
      <w:r w:rsidRPr="00915DCC">
        <w:rPr>
          <w:b/>
          <w:szCs w:val="22"/>
        </w:rPr>
        <w:t>planering av vården fungerar utifrån ställda krav i överenskommelse för hälso- och sjukvård i hemmet.</w:t>
      </w:r>
    </w:p>
    <w:p w14:paraId="6270C400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0E279EE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13FC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782D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10B8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0296D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187B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1760" w14:textId="77777777" w:rsidR="00192BCC" w:rsidRDefault="00192BCC"/>
        </w:tc>
      </w:tr>
      <w:tr w:rsidR="00192BCC" w14:paraId="0B61F10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0CBD" w14:textId="55C6124F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249A82" wp14:editId="12D6CEBE">
                      <wp:extent cx="209550" cy="209550"/>
                      <wp:effectExtent l="0" t="0" r="0" b="0"/>
                      <wp:docPr id="1107868659" name="AutoShape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00A7F" id="AutoShape 16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7C10" w14:textId="16643CB6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482160" wp14:editId="097631E1">
                  <wp:extent cx="180975" cy="180975"/>
                  <wp:effectExtent l="0" t="0" r="0" b="0"/>
                  <wp:docPr id="164" name="Bild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D3DA3" w14:textId="05E0CEF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3549E6" wp14:editId="5329CE6B">
                  <wp:extent cx="180975" cy="180975"/>
                  <wp:effectExtent l="0" t="0" r="0" b="0"/>
                  <wp:docPr id="165" name="Bild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8F87" w14:textId="4B74A8C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60D738" wp14:editId="6264AE04">
                  <wp:extent cx="180975" cy="180975"/>
                  <wp:effectExtent l="0" t="0" r="0" b="0"/>
                  <wp:docPr id="166" name="Bild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E471" w14:textId="6D4424D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2D50F1" wp14:editId="4B82A015">
                  <wp:extent cx="180975" cy="180975"/>
                  <wp:effectExtent l="0" t="0" r="0" b="0"/>
                  <wp:docPr id="167" name="Bild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097F3" w14:textId="55C4BCB1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86FFF9" wp14:editId="761D1BE9">
                      <wp:extent cx="209550" cy="209550"/>
                      <wp:effectExtent l="0" t="0" r="0" b="0"/>
                      <wp:docPr id="1280853928" name="AutoShape 1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054772" id="AutoShape 16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911BEAC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768C31B" w14:textId="77777777" w:rsidR="00192BCC" w:rsidRDefault="00915DCC">
            <w:r>
              <w:t>Kommentera gärna ert svar</w:t>
            </w:r>
          </w:p>
        </w:tc>
      </w:tr>
      <w:tr w:rsidR="00192BCC" w14:paraId="3C4F6442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8CC9A7C" w14:textId="2A731EBB" w:rsidR="00192BCC" w:rsidRDefault="00915DCC">
            <w:r>
              <w:rPr>
                <w:noProof/>
              </w:rPr>
              <w:drawing>
                <wp:inline distT="0" distB="0" distL="0" distR="0" wp14:anchorId="5A16C5CD" wp14:editId="4D6157D3">
                  <wp:extent cx="8886825" cy="9525"/>
                  <wp:effectExtent l="0" t="0" r="0" b="0"/>
                  <wp:docPr id="169" name="Bild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56CD32F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4CC61051" w14:textId="0A6B0918" w:rsidR="00192BCC" w:rsidRDefault="00915DCC">
            <w:r>
              <w:rPr>
                <w:noProof/>
              </w:rPr>
              <w:drawing>
                <wp:inline distT="0" distB="0" distL="0" distR="0" wp14:anchorId="36AF3B37" wp14:editId="323A8773">
                  <wp:extent cx="8886825" cy="9525"/>
                  <wp:effectExtent l="0" t="0" r="0" b="0"/>
                  <wp:docPr id="170" name="Bild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E9129" w14:textId="77777777" w:rsidR="00192BCC" w:rsidRDefault="00192BCC"/>
    <w:p w14:paraId="4D4398A0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4.2. Samarbetet och </w:t>
      </w:r>
      <w:r w:rsidRPr="00915DCC">
        <w:rPr>
          <w:b/>
          <w:szCs w:val="22"/>
        </w:rPr>
        <w:t>arbetssätten vid eventuella behandlingsbegränsningar fungerar utifrån ställda krav?</w:t>
      </w:r>
    </w:p>
    <w:p w14:paraId="35431DF3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58F7367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B55D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A9291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A02A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3CC7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901D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58B7" w14:textId="77777777" w:rsidR="00192BCC" w:rsidRDefault="00192BCC"/>
        </w:tc>
      </w:tr>
      <w:tr w:rsidR="00192BCC" w14:paraId="7405AB34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CF0B" w14:textId="1603C523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7F7C7A" wp14:editId="3E3518C3">
                      <wp:extent cx="209550" cy="209550"/>
                      <wp:effectExtent l="0" t="0" r="0" b="0"/>
                      <wp:docPr id="510609154" name="AutoShape 1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3E9E4" id="AutoShape 17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96BD" w14:textId="51DDF52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749CE" wp14:editId="0EFB183F">
                  <wp:extent cx="180975" cy="180975"/>
                  <wp:effectExtent l="0" t="0" r="0" b="0"/>
                  <wp:docPr id="172" name="Bild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9DEA" w14:textId="1069C58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375CD9" wp14:editId="26045CD3">
                  <wp:extent cx="180975" cy="180975"/>
                  <wp:effectExtent l="0" t="0" r="0" b="0"/>
                  <wp:docPr id="173" name="Bild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D7E7" w14:textId="270EE30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F1B1B9" wp14:editId="7CA02741">
                  <wp:extent cx="180975" cy="180975"/>
                  <wp:effectExtent l="0" t="0" r="0" b="0"/>
                  <wp:docPr id="174" name="Bild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6DBE" w14:textId="08ED658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3BC539" wp14:editId="574B9058">
                  <wp:extent cx="180975" cy="180975"/>
                  <wp:effectExtent l="0" t="0" r="0" b="0"/>
                  <wp:docPr id="175" name="Bild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EE08" w14:textId="32347B28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09EC54" wp14:editId="64AF3FEE">
                      <wp:extent cx="209550" cy="209550"/>
                      <wp:effectExtent l="0" t="0" r="0" b="0"/>
                      <wp:docPr id="2031286913" name="AutoShape 1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ADD314" id="AutoShape 17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63BA74BE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885E54D" w14:textId="77777777" w:rsidR="00192BCC" w:rsidRDefault="00915DCC">
            <w:r>
              <w:t>Kommentera gärna ert svar</w:t>
            </w:r>
          </w:p>
        </w:tc>
      </w:tr>
      <w:tr w:rsidR="00192BCC" w14:paraId="1CA7EAFC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31D7897" w14:textId="2450C1A7" w:rsidR="00192BCC" w:rsidRDefault="00915DCC">
            <w:r>
              <w:rPr>
                <w:noProof/>
              </w:rPr>
              <w:drawing>
                <wp:inline distT="0" distB="0" distL="0" distR="0" wp14:anchorId="62BC3D70" wp14:editId="567D69CD">
                  <wp:extent cx="8886825" cy="9525"/>
                  <wp:effectExtent l="0" t="0" r="0" b="0"/>
                  <wp:docPr id="177" name="Bild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0A9F8196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0EE8CE1" w14:textId="7555834C" w:rsidR="00192BCC" w:rsidRDefault="00915DCC">
            <w:r>
              <w:rPr>
                <w:noProof/>
              </w:rPr>
              <w:drawing>
                <wp:inline distT="0" distB="0" distL="0" distR="0" wp14:anchorId="6A8DD33E" wp14:editId="7F5830CF">
                  <wp:extent cx="8886825" cy="9525"/>
                  <wp:effectExtent l="0" t="0" r="0" b="0"/>
                  <wp:docPr id="178" name="Bild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B160F" w14:textId="77777777" w:rsidR="00192BCC" w:rsidRDefault="00192BCC"/>
    <w:p w14:paraId="0D150EAC" w14:textId="77777777" w:rsidR="00915DCC" w:rsidRDefault="00915DCC">
      <w:pPr>
        <w:rPr>
          <w:b/>
          <w:sz w:val="28"/>
        </w:rPr>
      </w:pPr>
    </w:p>
    <w:p w14:paraId="70338B38" w14:textId="77777777" w:rsidR="00915DCC" w:rsidRDefault="00915DCC">
      <w:pPr>
        <w:rPr>
          <w:b/>
          <w:sz w:val="28"/>
        </w:rPr>
      </w:pPr>
    </w:p>
    <w:p w14:paraId="77A2DCF3" w14:textId="77777777" w:rsidR="00915DCC" w:rsidRDefault="00915DCC">
      <w:pPr>
        <w:rPr>
          <w:b/>
          <w:sz w:val="28"/>
        </w:rPr>
      </w:pPr>
    </w:p>
    <w:p w14:paraId="22640FA3" w14:textId="77777777" w:rsidR="00915DCC" w:rsidRDefault="00915DCC">
      <w:pPr>
        <w:rPr>
          <w:b/>
          <w:sz w:val="28"/>
        </w:rPr>
      </w:pPr>
    </w:p>
    <w:p w14:paraId="2AFDA627" w14:textId="77777777" w:rsidR="00915DCC" w:rsidRDefault="00915DCC">
      <w:pPr>
        <w:rPr>
          <w:b/>
          <w:szCs w:val="22"/>
        </w:rPr>
      </w:pPr>
    </w:p>
    <w:p w14:paraId="09CA0AA1" w14:textId="433D8AAB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 xml:space="preserve">4.3. Samtal vid allvarlig sjukdom samt </w:t>
      </w:r>
      <w:r w:rsidRPr="00915DCC">
        <w:rPr>
          <w:b/>
          <w:szCs w:val="22"/>
        </w:rPr>
        <w:t>brytpunktssamtal vid övergång till vård i livets absoluta slut genomförs av läkare i en omfattning som motsvarar de ställda kraven och identifierade behoven hos patienterna.</w:t>
      </w:r>
    </w:p>
    <w:p w14:paraId="2706796A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330262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9074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8DC7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EAC1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B153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945F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C478" w14:textId="77777777" w:rsidR="00192BCC" w:rsidRDefault="00192BCC"/>
        </w:tc>
      </w:tr>
      <w:tr w:rsidR="00192BCC" w14:paraId="00E76A5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A79D" w14:textId="268E5C77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EDDE65" wp14:editId="7CE6350E">
                      <wp:extent cx="209550" cy="209550"/>
                      <wp:effectExtent l="0" t="0" r="0" b="0"/>
                      <wp:docPr id="23393754" name="AutoShape 1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6BCC2" id="AutoShape 17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213E5" w14:textId="1FBF270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799F9D" wp14:editId="3A2104BA">
                  <wp:extent cx="180975" cy="180975"/>
                  <wp:effectExtent l="0" t="0" r="0" b="0"/>
                  <wp:docPr id="180" name="Bild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F437" w14:textId="4532726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CF220" wp14:editId="2717555C">
                  <wp:extent cx="180975" cy="180975"/>
                  <wp:effectExtent l="0" t="0" r="0" b="0"/>
                  <wp:docPr id="181" name="Bild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820C" w14:textId="46CFE77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16FEC" wp14:editId="3BA512D2">
                  <wp:extent cx="180975" cy="180975"/>
                  <wp:effectExtent l="0" t="0" r="0" b="0"/>
                  <wp:docPr id="182" name="Bild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FCAB" w14:textId="1C8A863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FF7059" wp14:editId="0890228F">
                  <wp:extent cx="180975" cy="180975"/>
                  <wp:effectExtent l="0" t="0" r="0" b="0"/>
                  <wp:docPr id="183" name="Bild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250F" w14:textId="40D6B629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85E857" wp14:editId="22EEDE66">
                      <wp:extent cx="209550" cy="209550"/>
                      <wp:effectExtent l="0" t="0" r="0" b="0"/>
                      <wp:docPr id="952570389" name="AutoShape 1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8F440" id="AutoShape 18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AC28D8F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8E881A6" w14:textId="77777777" w:rsidR="00192BCC" w:rsidRDefault="00915DCC">
            <w:r>
              <w:t>Kommentera gärna ert svar</w:t>
            </w:r>
          </w:p>
        </w:tc>
      </w:tr>
      <w:tr w:rsidR="00192BCC" w14:paraId="5E516422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4BD5422" w14:textId="3C853874" w:rsidR="00192BCC" w:rsidRDefault="00915DCC">
            <w:r>
              <w:rPr>
                <w:noProof/>
              </w:rPr>
              <w:drawing>
                <wp:inline distT="0" distB="0" distL="0" distR="0" wp14:anchorId="6F2F1B8F" wp14:editId="254AAABF">
                  <wp:extent cx="8886825" cy="9525"/>
                  <wp:effectExtent l="0" t="0" r="0" b="0"/>
                  <wp:docPr id="185" name="Bild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5B51D6B2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37B46A3" w14:textId="2A64B16C" w:rsidR="00192BCC" w:rsidRDefault="00915DCC">
            <w:r>
              <w:rPr>
                <w:noProof/>
              </w:rPr>
              <w:drawing>
                <wp:inline distT="0" distB="0" distL="0" distR="0" wp14:anchorId="7D412180" wp14:editId="0F7C30B1">
                  <wp:extent cx="8886825" cy="9525"/>
                  <wp:effectExtent l="0" t="0" r="0" b="0"/>
                  <wp:docPr id="186" name="Bild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651B0" w14:textId="77777777" w:rsidR="00192BCC" w:rsidRDefault="00192BCC"/>
    <w:p w14:paraId="2098C3C7" w14:textId="77777777" w:rsidR="00192BCC" w:rsidRDefault="00915DCC">
      <w:r w:rsidRPr="00915DCC">
        <w:rPr>
          <w:b/>
          <w:szCs w:val="22"/>
        </w:rPr>
        <w:t>4.4. Det finns fungerande gemensamma arbetssätt för att upprätta SIP för de personer som har behov</w:t>
      </w:r>
      <w:r>
        <w:rPr>
          <w:b/>
          <w:sz w:val="28"/>
        </w:rPr>
        <w:t>.</w:t>
      </w:r>
    </w:p>
    <w:p w14:paraId="1F9B6011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39814D2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3D8D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307BD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CBC5F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352C5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0344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2E47" w14:textId="77777777" w:rsidR="00192BCC" w:rsidRDefault="00192BCC"/>
        </w:tc>
      </w:tr>
      <w:tr w:rsidR="00192BCC" w14:paraId="20EC789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AD36D" w14:textId="13C81CFA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AF22B6" wp14:editId="1A5396AD">
                      <wp:extent cx="209550" cy="209550"/>
                      <wp:effectExtent l="0" t="0" r="0" b="0"/>
                      <wp:docPr id="1173588816" name="AutoShape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7A1D4C" id="AutoShape 18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DBDC8" w14:textId="3890DAB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D379A8" wp14:editId="001173B7">
                  <wp:extent cx="180975" cy="180975"/>
                  <wp:effectExtent l="0" t="0" r="0" b="0"/>
                  <wp:docPr id="188" name="Bild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A2E8" w14:textId="70FE2D0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EFE32" wp14:editId="1FBEACF6">
                  <wp:extent cx="180975" cy="180975"/>
                  <wp:effectExtent l="0" t="0" r="0" b="0"/>
                  <wp:docPr id="189" name="Bild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84DB" w14:textId="5FE54DB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A87AC" wp14:editId="3FCE1415">
                  <wp:extent cx="180975" cy="180975"/>
                  <wp:effectExtent l="0" t="0" r="0" b="0"/>
                  <wp:docPr id="190" name="Bild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B906" w14:textId="7337FDF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53C492" wp14:editId="6027D58A">
                  <wp:extent cx="180975" cy="180975"/>
                  <wp:effectExtent l="0" t="0" r="0" b="0"/>
                  <wp:docPr id="191" name="Bild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F180" w14:textId="26175964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A9153D" wp14:editId="7315CAF0">
                      <wp:extent cx="209550" cy="209550"/>
                      <wp:effectExtent l="0" t="0" r="0" b="0"/>
                      <wp:docPr id="183673003" name="AutoShape 1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A8C47" id="AutoShape 19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0F21332C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ADA2DF1" w14:textId="77777777" w:rsidR="00192BCC" w:rsidRDefault="00915DCC">
            <w:r>
              <w:t>Kommentera gärna ert svar</w:t>
            </w:r>
          </w:p>
        </w:tc>
      </w:tr>
      <w:tr w:rsidR="00192BCC" w14:paraId="3EAD2E08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7B4D071" w14:textId="2AF018B4" w:rsidR="00192BCC" w:rsidRDefault="00915DCC">
            <w:r>
              <w:rPr>
                <w:noProof/>
              </w:rPr>
              <w:drawing>
                <wp:inline distT="0" distB="0" distL="0" distR="0" wp14:anchorId="21A0BD33" wp14:editId="6EDCE2A7">
                  <wp:extent cx="8886825" cy="9525"/>
                  <wp:effectExtent l="0" t="0" r="0" b="0"/>
                  <wp:docPr id="193" name="Bild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757126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14CBBE7A" w14:textId="25FA54F3" w:rsidR="00192BCC" w:rsidRDefault="00915DCC">
            <w:r>
              <w:rPr>
                <w:noProof/>
              </w:rPr>
              <w:drawing>
                <wp:inline distT="0" distB="0" distL="0" distR="0" wp14:anchorId="2E8700B4" wp14:editId="2737E288">
                  <wp:extent cx="8886825" cy="9525"/>
                  <wp:effectExtent l="0" t="0" r="0" b="0"/>
                  <wp:docPr id="194" name="Bild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AE413" w14:textId="77777777" w:rsidR="00192BCC" w:rsidRDefault="00192BCC"/>
    <w:p w14:paraId="29BC65C6" w14:textId="77777777" w:rsidR="00192BCC" w:rsidRDefault="00915DCC">
      <w:r>
        <w:br w:type="page"/>
      </w:r>
    </w:p>
    <w:p w14:paraId="3B993199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F109E29" w14:textId="77777777" w:rsidR="00192BCC" w:rsidRDefault="00915DCC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5. Utföra hälso- och sjukvård</w:t>
      </w:r>
    </w:p>
    <w:p w14:paraId="3B907418" w14:textId="77777777" w:rsidR="00A77B3E" w:rsidRDefault="00A77B3E">
      <w:pPr>
        <w:rPr>
          <w:lang w:val="en-US"/>
        </w:rPr>
      </w:pPr>
    </w:p>
    <w:p w14:paraId="2FC29775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5.1. Hur möter vi gemensamt patienternas behov av hälsofrämjande/förebyggande arbete? Ge gärna exempel.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Endast fritextsvar.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192BCC" w14:paraId="49C24CD7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7393C11" w14:textId="024CB4DE" w:rsidR="00192BCC" w:rsidRDefault="00915DCC">
            <w:r>
              <w:rPr>
                <w:noProof/>
              </w:rPr>
              <w:drawing>
                <wp:inline distT="0" distB="0" distL="0" distR="0" wp14:anchorId="0C32D58E" wp14:editId="61047015">
                  <wp:extent cx="8886825" cy="9525"/>
                  <wp:effectExtent l="0" t="0" r="0" b="0"/>
                  <wp:docPr id="195" name="Bild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39AEDADF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E0AA6D4" w14:textId="4F6E9003" w:rsidR="00192BCC" w:rsidRDefault="00915DCC">
            <w:r>
              <w:rPr>
                <w:noProof/>
              </w:rPr>
              <w:drawing>
                <wp:inline distT="0" distB="0" distL="0" distR="0" wp14:anchorId="15376C19" wp14:editId="177A71DB">
                  <wp:extent cx="8886825" cy="9525"/>
                  <wp:effectExtent l="0" t="0" r="0" b="0"/>
                  <wp:docPr id="196" name="Bild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16BEE10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040F7E46" w14:textId="67311784" w:rsidR="00192BCC" w:rsidRDefault="00915DCC">
            <w:r>
              <w:rPr>
                <w:noProof/>
              </w:rPr>
              <w:drawing>
                <wp:inline distT="0" distB="0" distL="0" distR="0" wp14:anchorId="0A3AC7D0" wp14:editId="4C049767">
                  <wp:extent cx="8886825" cy="9525"/>
                  <wp:effectExtent l="0" t="0" r="0" b="0"/>
                  <wp:docPr id="197" name="Bild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8C338" w14:textId="77777777" w:rsidR="00192BCC" w:rsidRDefault="00192BCC"/>
    <w:p w14:paraId="7385E1EE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5.2. Våra rondmöten är adekvata för att planera och följa upp vården.</w:t>
      </w:r>
    </w:p>
    <w:p w14:paraId="72395634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BEE847B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F4B7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D2A5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C654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5BCF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DF21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C10A" w14:textId="77777777" w:rsidR="00192BCC" w:rsidRDefault="00192BCC"/>
        </w:tc>
      </w:tr>
      <w:tr w:rsidR="00192BCC" w14:paraId="73AF39B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5972" w14:textId="0D627756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102A0B" wp14:editId="123B70C9">
                      <wp:extent cx="209550" cy="209550"/>
                      <wp:effectExtent l="0" t="0" r="0" b="0"/>
                      <wp:docPr id="221654945" name="AutoShape 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131B8" id="AutoShape 19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4081" w14:textId="2C5766B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9934E" wp14:editId="25D66117">
                  <wp:extent cx="180975" cy="180975"/>
                  <wp:effectExtent l="0" t="0" r="0" b="0"/>
                  <wp:docPr id="199" name="Bild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89C0" w14:textId="69D6DDB6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04F0BA" wp14:editId="24BC60B6">
                  <wp:extent cx="180975" cy="180975"/>
                  <wp:effectExtent l="0" t="0" r="0" b="0"/>
                  <wp:docPr id="200" name="Bild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17260" w14:textId="7CA2032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93DDCB" wp14:editId="6C25AE71">
                  <wp:extent cx="180975" cy="180975"/>
                  <wp:effectExtent l="0" t="0" r="0" b="0"/>
                  <wp:docPr id="201" name="Bild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DAECF" w14:textId="2C81933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0A6DD" wp14:editId="628F3F70">
                  <wp:extent cx="180975" cy="180975"/>
                  <wp:effectExtent l="0" t="0" r="0" b="0"/>
                  <wp:docPr id="202" name="Bild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7FE2F" w14:textId="5B654388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FE3844" wp14:editId="11C55BF3">
                      <wp:extent cx="209550" cy="209550"/>
                      <wp:effectExtent l="0" t="0" r="0" b="0"/>
                      <wp:docPr id="514274619" name="AutoShape 2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4590F1" id="AutoShape 20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5E17E6F3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4474B13" w14:textId="77777777" w:rsidR="00192BCC" w:rsidRDefault="00915DCC">
            <w:r>
              <w:t>Kommentera gärna ert svar</w:t>
            </w:r>
          </w:p>
        </w:tc>
      </w:tr>
      <w:tr w:rsidR="00192BCC" w14:paraId="6F4110CC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603EA51" w14:textId="32A49253" w:rsidR="00192BCC" w:rsidRDefault="00915DCC">
            <w:r>
              <w:rPr>
                <w:noProof/>
              </w:rPr>
              <w:drawing>
                <wp:inline distT="0" distB="0" distL="0" distR="0" wp14:anchorId="4AC14339" wp14:editId="56A27D0F">
                  <wp:extent cx="8886825" cy="9525"/>
                  <wp:effectExtent l="0" t="0" r="0" b="0"/>
                  <wp:docPr id="204" name="Bild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406AF7A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E2E471D" w14:textId="0C9C83EC" w:rsidR="00192BCC" w:rsidRDefault="00915DCC">
            <w:r>
              <w:rPr>
                <w:noProof/>
              </w:rPr>
              <w:drawing>
                <wp:inline distT="0" distB="0" distL="0" distR="0" wp14:anchorId="733CB639" wp14:editId="43937FD9">
                  <wp:extent cx="8886825" cy="9525"/>
                  <wp:effectExtent l="0" t="0" r="0" b="0"/>
                  <wp:docPr id="205" name="Bild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CA760" w14:textId="77777777" w:rsidR="00192BCC" w:rsidRDefault="00192BCC"/>
    <w:p w14:paraId="149DED90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5.3. Teamet gör hembesök utifrån patientens behov från båda parter.</w:t>
      </w:r>
    </w:p>
    <w:p w14:paraId="09AF5F12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44CBCA9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DA08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29FE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BAE1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0401F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E52A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587E" w14:textId="77777777" w:rsidR="00192BCC" w:rsidRDefault="00192BCC"/>
        </w:tc>
      </w:tr>
      <w:tr w:rsidR="00192BCC" w14:paraId="525FBBA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D801" w14:textId="7EA0C567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27A4B6" wp14:editId="48EE7239">
                      <wp:extent cx="209550" cy="209550"/>
                      <wp:effectExtent l="0" t="0" r="0" b="0"/>
                      <wp:docPr id="1873597283" name="AutoShape 2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03107" id="AutoShape 20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7895" w14:textId="426F997B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E6CBA2" wp14:editId="6083FC36">
                  <wp:extent cx="180975" cy="180975"/>
                  <wp:effectExtent l="0" t="0" r="0" b="0"/>
                  <wp:docPr id="207" name="Bild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93EB" w14:textId="572AC838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EE6E2" wp14:editId="3285EEE6">
                  <wp:extent cx="180975" cy="180975"/>
                  <wp:effectExtent l="0" t="0" r="0" b="0"/>
                  <wp:docPr id="208" name="Bild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86328" w14:textId="594FD012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C4E8F" wp14:editId="3DC8BEE3">
                  <wp:extent cx="180975" cy="180975"/>
                  <wp:effectExtent l="0" t="0" r="0" b="0"/>
                  <wp:docPr id="209" name="Bild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0C5A1" w14:textId="43E68149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AE915B" wp14:editId="6DDFF5D3">
                  <wp:extent cx="180975" cy="180975"/>
                  <wp:effectExtent l="0" t="0" r="0" b="0"/>
                  <wp:docPr id="210" name="Bild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91FE" w14:textId="2D8DFACC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0AF586" wp14:editId="50AA3A5E">
                      <wp:extent cx="209550" cy="209550"/>
                      <wp:effectExtent l="0" t="0" r="0" b="0"/>
                      <wp:docPr id="1601868979" name="AutoShape 2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B16F5" id="AutoShape 21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B525629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DAFC62C" w14:textId="77777777" w:rsidR="00192BCC" w:rsidRDefault="00915DCC">
            <w:r>
              <w:t>Kommentera gärna ert svar</w:t>
            </w:r>
          </w:p>
        </w:tc>
      </w:tr>
      <w:tr w:rsidR="00192BCC" w14:paraId="263234A6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0C02402" w14:textId="16B14A59" w:rsidR="00192BCC" w:rsidRDefault="00915DCC">
            <w:r>
              <w:rPr>
                <w:noProof/>
              </w:rPr>
              <w:drawing>
                <wp:inline distT="0" distB="0" distL="0" distR="0" wp14:anchorId="3B79E8A0" wp14:editId="74059EFD">
                  <wp:extent cx="8886825" cy="9525"/>
                  <wp:effectExtent l="0" t="0" r="0" b="0"/>
                  <wp:docPr id="212" name="Bild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7F5E85B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F1A8890" w14:textId="216FCC7C" w:rsidR="00192BCC" w:rsidRDefault="00915DCC">
            <w:r>
              <w:rPr>
                <w:noProof/>
              </w:rPr>
              <w:drawing>
                <wp:inline distT="0" distB="0" distL="0" distR="0" wp14:anchorId="4EDE1EE3" wp14:editId="167BAB85">
                  <wp:extent cx="8886825" cy="9525"/>
                  <wp:effectExtent l="0" t="0" r="0" b="0"/>
                  <wp:docPr id="213" name="Bild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FE890" w14:textId="77777777" w:rsidR="00192BCC" w:rsidRDefault="00192BCC"/>
    <w:p w14:paraId="2BE9BFAB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lastRenderedPageBreak/>
        <w:t>5.4. Journal förd av läkare finns tillgänglig i NPÖ inom tre dagar.</w:t>
      </w:r>
    </w:p>
    <w:p w14:paraId="416AD76A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05C3B4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E49C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0C1D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8D66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6C3A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D5AC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F0D7" w14:textId="77777777" w:rsidR="00192BCC" w:rsidRDefault="00192BCC"/>
        </w:tc>
      </w:tr>
      <w:tr w:rsidR="00192BCC" w14:paraId="5C68261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DE18" w14:textId="140618EC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53BF5C" wp14:editId="47C963CA">
                      <wp:extent cx="209550" cy="209550"/>
                      <wp:effectExtent l="0" t="0" r="0" b="0"/>
                      <wp:docPr id="342505109" name="AutoShape 2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6E307" id="AutoShape 21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2D9D" w14:textId="2409FE1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E0FE8B" wp14:editId="29C274DD">
                  <wp:extent cx="180975" cy="180975"/>
                  <wp:effectExtent l="0" t="0" r="0" b="0"/>
                  <wp:docPr id="215" name="Bild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B348" w14:textId="02657B66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91F756" wp14:editId="52758B15">
                  <wp:extent cx="180975" cy="180975"/>
                  <wp:effectExtent l="0" t="0" r="0" b="0"/>
                  <wp:docPr id="216" name="Bild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A36E" w14:textId="691639F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A53BF" wp14:editId="05E97ABC">
                  <wp:extent cx="180975" cy="180975"/>
                  <wp:effectExtent l="0" t="0" r="0" b="0"/>
                  <wp:docPr id="217" name="Bild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775E" w14:textId="4E3ABC4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FB6E06" wp14:editId="729EB961">
                  <wp:extent cx="180975" cy="180975"/>
                  <wp:effectExtent l="0" t="0" r="0" b="0"/>
                  <wp:docPr id="218" name="Bild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4B21" w14:textId="5B6DAC59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B8B963" wp14:editId="160BBD66">
                      <wp:extent cx="209550" cy="209550"/>
                      <wp:effectExtent l="0" t="0" r="0" b="0"/>
                      <wp:docPr id="262779146" name="AutoShape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732635" id="AutoShape 21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37CE2187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28A899D" w14:textId="77777777" w:rsidR="00192BCC" w:rsidRDefault="00915DCC">
            <w:r>
              <w:t>Kommentar gärna ert svar</w:t>
            </w:r>
          </w:p>
        </w:tc>
      </w:tr>
      <w:tr w:rsidR="00192BCC" w14:paraId="7ED2AC16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9E91B8B" w14:textId="0AC44BD7" w:rsidR="00192BCC" w:rsidRDefault="00915DCC">
            <w:r>
              <w:rPr>
                <w:noProof/>
              </w:rPr>
              <w:drawing>
                <wp:inline distT="0" distB="0" distL="0" distR="0" wp14:anchorId="56AD09AB" wp14:editId="44D3C1F2">
                  <wp:extent cx="8886825" cy="9525"/>
                  <wp:effectExtent l="0" t="0" r="0" b="0"/>
                  <wp:docPr id="220" name="Bild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4C706F1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320CD49" w14:textId="1AE927BC" w:rsidR="00192BCC" w:rsidRDefault="00915DCC">
            <w:r>
              <w:rPr>
                <w:noProof/>
              </w:rPr>
              <w:drawing>
                <wp:inline distT="0" distB="0" distL="0" distR="0" wp14:anchorId="4758C4F4" wp14:editId="72434CE0">
                  <wp:extent cx="8886825" cy="9525"/>
                  <wp:effectExtent l="0" t="0" r="0" b="0"/>
                  <wp:docPr id="221" name="Bild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3A6A5" w14:textId="77777777" w:rsidR="00192BCC" w:rsidRDefault="00192BCC"/>
    <w:p w14:paraId="59FCCC20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5.5. </w:t>
      </w:r>
      <w:r w:rsidRPr="00915DCC">
        <w:rPr>
          <w:b/>
          <w:szCs w:val="22"/>
        </w:rPr>
        <w:t>Läkemedelsgenomgång genomförs i samband med inskrivning i hemsjukvård.</w:t>
      </w:r>
    </w:p>
    <w:p w14:paraId="522FCCB4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1A3E17A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F082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59E8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F957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5333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2A824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3408" w14:textId="77777777" w:rsidR="00192BCC" w:rsidRDefault="00192BCC"/>
        </w:tc>
      </w:tr>
      <w:tr w:rsidR="00192BCC" w14:paraId="37C0F17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7E16" w14:textId="62EAE49C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88AAB2" wp14:editId="4AF2E292">
                      <wp:extent cx="209550" cy="209550"/>
                      <wp:effectExtent l="0" t="0" r="0" b="0"/>
                      <wp:docPr id="237691835" name="AutoShape 2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3F5EE1" id="AutoShape 22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02D6" w14:textId="5A08EBD2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93147" wp14:editId="5BC2C4E8">
                  <wp:extent cx="180975" cy="180975"/>
                  <wp:effectExtent l="0" t="0" r="0" b="0"/>
                  <wp:docPr id="223" name="Bild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9459" w14:textId="3435D0E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B436A1" wp14:editId="040E5093">
                  <wp:extent cx="180975" cy="180975"/>
                  <wp:effectExtent l="0" t="0" r="0" b="0"/>
                  <wp:docPr id="224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F48C" w14:textId="4DD41EE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A07D0E" wp14:editId="500E40AD">
                  <wp:extent cx="180975" cy="180975"/>
                  <wp:effectExtent l="0" t="0" r="0" b="0"/>
                  <wp:docPr id="225" name="Bild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6D03" w14:textId="68617999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EA4F42" wp14:editId="6E811076">
                  <wp:extent cx="180975" cy="180975"/>
                  <wp:effectExtent l="0" t="0" r="0" b="0"/>
                  <wp:docPr id="226" name="Bild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D0DF" w14:textId="7E3AE357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EF9A9F" wp14:editId="11DA494E">
                      <wp:extent cx="209550" cy="209550"/>
                      <wp:effectExtent l="0" t="0" r="0" b="0"/>
                      <wp:docPr id="2122685643" name="AutoShape 2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493BCC" id="AutoShape 22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71B8025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FFC8F89" w14:textId="77777777" w:rsidR="00192BCC" w:rsidRDefault="00915DCC">
            <w:r>
              <w:t>Kommentera gärna ert svar</w:t>
            </w:r>
          </w:p>
        </w:tc>
      </w:tr>
      <w:tr w:rsidR="00192BCC" w14:paraId="19F379D6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50FCB35" w14:textId="7DCC7A4D" w:rsidR="00192BCC" w:rsidRDefault="00915DCC">
            <w:r>
              <w:rPr>
                <w:noProof/>
              </w:rPr>
              <w:drawing>
                <wp:inline distT="0" distB="0" distL="0" distR="0" wp14:anchorId="6D0BCB82" wp14:editId="47B820BB">
                  <wp:extent cx="8886825" cy="9525"/>
                  <wp:effectExtent l="0" t="0" r="0" b="0"/>
                  <wp:docPr id="228" name="Bild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0937EF73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C95C875" w14:textId="15E0754B" w:rsidR="00192BCC" w:rsidRDefault="00915DCC">
            <w:r>
              <w:rPr>
                <w:noProof/>
              </w:rPr>
              <w:drawing>
                <wp:inline distT="0" distB="0" distL="0" distR="0" wp14:anchorId="788B1CE7" wp14:editId="2F136397">
                  <wp:extent cx="8886825" cy="9525"/>
                  <wp:effectExtent l="0" t="0" r="0" b="0"/>
                  <wp:docPr id="229" name="Bild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E9B212" w14:textId="77777777" w:rsidR="00192BCC" w:rsidRDefault="00192BCC"/>
    <w:p w14:paraId="3D612538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5.6. Läkemedelsgenomgång genomförs minst årligen.</w:t>
      </w:r>
    </w:p>
    <w:p w14:paraId="52DDB686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BD726E4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2313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550F" w14:textId="77777777" w:rsidR="00192BCC" w:rsidRDefault="00915DCC">
            <w:pPr>
              <w:jc w:val="center"/>
            </w:pPr>
            <w:r>
              <w:t xml:space="preserve">Stämmer inte </w:t>
            </w:r>
            <w:r>
              <w:t>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1365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AF3A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445A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F15B" w14:textId="77777777" w:rsidR="00192BCC" w:rsidRDefault="00192BCC"/>
        </w:tc>
      </w:tr>
      <w:tr w:rsidR="00192BCC" w14:paraId="0EE423BC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FC54" w14:textId="7418B370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E0D2AA" wp14:editId="4046B84A">
                      <wp:extent cx="209550" cy="209550"/>
                      <wp:effectExtent l="0" t="0" r="0" b="0"/>
                      <wp:docPr id="463819328" name="AutoShape 2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8AC34" id="AutoShape 23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F3F6" w14:textId="56145AF0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FE8A44" wp14:editId="20A787E0">
                  <wp:extent cx="180975" cy="180975"/>
                  <wp:effectExtent l="0" t="0" r="0" b="0"/>
                  <wp:docPr id="231" name="Bild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0F37" w14:textId="06B0826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B299F" wp14:editId="7BEB2327">
                  <wp:extent cx="180975" cy="180975"/>
                  <wp:effectExtent l="0" t="0" r="0" b="0"/>
                  <wp:docPr id="232" name="Bild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8B91" w14:textId="497CC34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488737" wp14:editId="1CECF4EC">
                  <wp:extent cx="180975" cy="180975"/>
                  <wp:effectExtent l="0" t="0" r="0" b="0"/>
                  <wp:docPr id="233" name="Bild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2AAB" w14:textId="67B4735D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80346" wp14:editId="7CF8968C">
                  <wp:extent cx="180975" cy="180975"/>
                  <wp:effectExtent l="0" t="0" r="0" b="0"/>
                  <wp:docPr id="234" name="Bild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B8AB" w14:textId="30044CF8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227A67" wp14:editId="09CD9CC8">
                      <wp:extent cx="209550" cy="209550"/>
                      <wp:effectExtent l="0" t="0" r="0" b="0"/>
                      <wp:docPr id="1978216555" name="AutoShape 2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4E4967" id="AutoShape 23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44705CDA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613B8BD5" w14:textId="77777777" w:rsidR="00192BCC" w:rsidRDefault="00915DCC">
            <w:r>
              <w:t>Kommentera gärna ert svar</w:t>
            </w:r>
          </w:p>
        </w:tc>
      </w:tr>
      <w:tr w:rsidR="00192BCC" w14:paraId="0F0CA85E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5A6E785" w14:textId="523A8189" w:rsidR="00192BCC" w:rsidRDefault="00915DCC">
            <w:r>
              <w:rPr>
                <w:noProof/>
              </w:rPr>
              <w:drawing>
                <wp:inline distT="0" distB="0" distL="0" distR="0" wp14:anchorId="46BEC9DD" wp14:editId="2342BC32">
                  <wp:extent cx="8886825" cy="9525"/>
                  <wp:effectExtent l="0" t="0" r="0" b="0"/>
                  <wp:docPr id="236" name="Bild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724E2F06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3A3E9D3" w14:textId="4D395A8A" w:rsidR="00192BCC" w:rsidRDefault="00915DCC">
            <w:r>
              <w:rPr>
                <w:noProof/>
              </w:rPr>
              <w:lastRenderedPageBreak/>
              <w:drawing>
                <wp:inline distT="0" distB="0" distL="0" distR="0" wp14:anchorId="2052F449" wp14:editId="4B2B0A5C">
                  <wp:extent cx="8886825" cy="9525"/>
                  <wp:effectExtent l="0" t="0" r="0" b="0"/>
                  <wp:docPr id="237" name="Bild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EDE42" w14:textId="77777777" w:rsidR="00192BCC" w:rsidRDefault="00192BCC"/>
    <w:p w14:paraId="0451652B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5.7. Fördjupad läkemedelsgenomgång genomförs efter identifierat behov.</w:t>
      </w:r>
    </w:p>
    <w:p w14:paraId="41A2D845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0AA40B3B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AB01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1A55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07F8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8DD0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1A70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052A" w14:textId="77777777" w:rsidR="00192BCC" w:rsidRDefault="00192BCC"/>
        </w:tc>
      </w:tr>
      <w:tr w:rsidR="00192BCC" w14:paraId="0A2E50E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8A5C" w14:textId="47E2EE38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72558F" wp14:editId="2400A5BC">
                      <wp:extent cx="209550" cy="209550"/>
                      <wp:effectExtent l="0" t="0" r="0" b="0"/>
                      <wp:docPr id="923377970" name="AutoShape 2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1B415" id="AutoShape 23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C08A" w14:textId="7C6F0D5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91BE7" wp14:editId="5FAC9F7B">
                  <wp:extent cx="180975" cy="180975"/>
                  <wp:effectExtent l="0" t="0" r="0" b="0"/>
                  <wp:docPr id="239" name="Bild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65529" w14:textId="60B898EC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C0354C" wp14:editId="7EE2E002">
                  <wp:extent cx="180975" cy="180975"/>
                  <wp:effectExtent l="0" t="0" r="0" b="0"/>
                  <wp:docPr id="240" name="Bild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D65E" w14:textId="780A984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C99049" wp14:editId="128449A9">
                  <wp:extent cx="180975" cy="180975"/>
                  <wp:effectExtent l="0" t="0" r="0" b="0"/>
                  <wp:docPr id="241" name="Bild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B123" w14:textId="33A7540E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0F4AC" wp14:editId="7838BC93">
                  <wp:extent cx="180975" cy="180975"/>
                  <wp:effectExtent l="0" t="0" r="0" b="0"/>
                  <wp:docPr id="242" name="Bild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4F27" w14:textId="3800F5DB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A72E26" wp14:editId="57CEEA57">
                      <wp:extent cx="209550" cy="209550"/>
                      <wp:effectExtent l="0" t="0" r="0" b="0"/>
                      <wp:docPr id="952737706" name="AutoShape 2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DBD0C0" id="AutoShape 24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099B7AC0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DE3720F" w14:textId="77777777" w:rsidR="00192BCC" w:rsidRDefault="00915DCC">
            <w:r>
              <w:t>Kommentera gärna ert svar</w:t>
            </w:r>
          </w:p>
        </w:tc>
      </w:tr>
      <w:tr w:rsidR="00192BCC" w14:paraId="7BB71C70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CC0CE4D" w14:textId="78455B85" w:rsidR="00192BCC" w:rsidRDefault="00915DCC">
            <w:r>
              <w:rPr>
                <w:noProof/>
              </w:rPr>
              <w:drawing>
                <wp:inline distT="0" distB="0" distL="0" distR="0" wp14:anchorId="33A21C1B" wp14:editId="764CB840">
                  <wp:extent cx="8886825" cy="9525"/>
                  <wp:effectExtent l="0" t="0" r="0" b="0"/>
                  <wp:docPr id="244" name="Bild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4BD5C33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ACAE4EE" w14:textId="03F31BD7" w:rsidR="00192BCC" w:rsidRDefault="00915DCC">
            <w:r>
              <w:rPr>
                <w:noProof/>
              </w:rPr>
              <w:drawing>
                <wp:inline distT="0" distB="0" distL="0" distR="0" wp14:anchorId="6D1D0967" wp14:editId="7E28F2AF">
                  <wp:extent cx="8886825" cy="9525"/>
                  <wp:effectExtent l="0" t="0" r="0" b="0"/>
                  <wp:docPr id="245" name="Bild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6CCEB" w14:textId="77777777" w:rsidR="00192BCC" w:rsidRDefault="00192BCC"/>
    <w:p w14:paraId="31703CA6" w14:textId="77777777" w:rsidR="00192BCC" w:rsidRDefault="00915DCC">
      <w:r>
        <w:br w:type="page"/>
      </w:r>
    </w:p>
    <w:p w14:paraId="39D367A6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E3C1FBF" w14:textId="77777777" w:rsidR="00192BCC" w:rsidRDefault="00915DCC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6. Följ upp hälso- och sjukvård</w:t>
      </w:r>
    </w:p>
    <w:p w14:paraId="639AD76C" w14:textId="77777777" w:rsidR="00A77B3E" w:rsidRDefault="00A77B3E">
      <w:pPr>
        <w:rPr>
          <w:lang w:val="en-US"/>
        </w:rPr>
      </w:pPr>
    </w:p>
    <w:p w14:paraId="46473FF2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6.1. Det finns fungerande och gemensamma arbetssätt för uppföljning av hälso-och sjukvårdsåtgärder.</w:t>
      </w:r>
    </w:p>
    <w:p w14:paraId="366D0E77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5D1692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C61F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5367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5C7B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87CB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3790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475C" w14:textId="77777777" w:rsidR="00192BCC" w:rsidRDefault="00192BCC"/>
        </w:tc>
      </w:tr>
      <w:tr w:rsidR="00192BCC" w14:paraId="4180B6D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5ACF" w14:textId="22357374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FEAD35" wp14:editId="1288B932">
                      <wp:extent cx="209550" cy="209550"/>
                      <wp:effectExtent l="0" t="0" r="0" b="0"/>
                      <wp:docPr id="1135463506" name="AutoShape 2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E3FF3" id="AutoShape 24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75EA" w14:textId="11E88E9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47763C" wp14:editId="568A4792">
                  <wp:extent cx="180975" cy="180975"/>
                  <wp:effectExtent l="0" t="0" r="0" b="0"/>
                  <wp:docPr id="247" name="Bild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6D20" w14:textId="50C8A4EA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8FCD8A" wp14:editId="407482BF">
                  <wp:extent cx="180975" cy="180975"/>
                  <wp:effectExtent l="0" t="0" r="0" b="0"/>
                  <wp:docPr id="248" name="Bild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134D" w14:textId="73C2B857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CF6C9" wp14:editId="3B3B79F6">
                  <wp:extent cx="180975" cy="180975"/>
                  <wp:effectExtent l="0" t="0" r="0" b="0"/>
                  <wp:docPr id="249" name="Bild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7765" w14:textId="377997CF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2433B8" wp14:editId="41F38D1E">
                  <wp:extent cx="180975" cy="180975"/>
                  <wp:effectExtent l="0" t="0" r="0" b="0"/>
                  <wp:docPr id="250" name="Bild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326F" w14:textId="6FAEA4CB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E0E43F" wp14:editId="5170CE7E">
                      <wp:extent cx="209550" cy="209550"/>
                      <wp:effectExtent l="0" t="0" r="0" b="0"/>
                      <wp:docPr id="1418690253" name="AutoShape 2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48005" id="AutoShape 25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19304379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01F46E18" w14:textId="77777777" w:rsidR="00192BCC" w:rsidRDefault="00915DCC">
            <w:r>
              <w:t>Kommentera gärna ert svar</w:t>
            </w:r>
          </w:p>
        </w:tc>
      </w:tr>
      <w:tr w:rsidR="00192BCC" w14:paraId="6D928F46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B9927A3" w14:textId="06407ED4" w:rsidR="00192BCC" w:rsidRDefault="00915DCC">
            <w:r>
              <w:rPr>
                <w:noProof/>
              </w:rPr>
              <w:drawing>
                <wp:inline distT="0" distB="0" distL="0" distR="0" wp14:anchorId="74A12CE2" wp14:editId="5AA85137">
                  <wp:extent cx="8886825" cy="9525"/>
                  <wp:effectExtent l="0" t="0" r="0" b="0"/>
                  <wp:docPr id="252" name="Bild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59BEA12B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A8F6266" w14:textId="4B216D6A" w:rsidR="00192BCC" w:rsidRDefault="00915DCC">
            <w:r>
              <w:rPr>
                <w:noProof/>
              </w:rPr>
              <w:drawing>
                <wp:inline distT="0" distB="0" distL="0" distR="0" wp14:anchorId="6643DECC" wp14:editId="3D539900">
                  <wp:extent cx="8886825" cy="9525"/>
                  <wp:effectExtent l="0" t="0" r="0" b="0"/>
                  <wp:docPr id="253" name="Bild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9DEB8" w14:textId="77777777" w:rsidR="00192BCC" w:rsidRDefault="00192BCC"/>
    <w:p w14:paraId="2421E222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6.2. Det finns fungerande och gemensamma arbetssätt för uppföljning av rehabiliteringsinsatser.</w:t>
      </w:r>
    </w:p>
    <w:p w14:paraId="42ECE90D" w14:textId="77777777" w:rsidR="00192BCC" w:rsidRDefault="00192BCC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192BCC" w14:paraId="605E28D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6DA1" w14:textId="77777777" w:rsidR="00192BCC" w:rsidRDefault="00192BCC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89CF" w14:textId="77777777" w:rsidR="00192BCC" w:rsidRDefault="00915DCC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BF9D" w14:textId="77777777" w:rsidR="00192BCC" w:rsidRDefault="00915DCC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B5CA" w14:textId="77777777" w:rsidR="00192BCC" w:rsidRDefault="00915DCC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3D25C" w14:textId="77777777" w:rsidR="00192BCC" w:rsidRDefault="00915DCC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F44F" w14:textId="77777777" w:rsidR="00192BCC" w:rsidRDefault="00192BCC"/>
        </w:tc>
      </w:tr>
      <w:tr w:rsidR="00192BCC" w14:paraId="4C13C481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2F34" w14:textId="5CAC882D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C72C52" wp14:editId="76B36EBF">
                      <wp:extent cx="209550" cy="209550"/>
                      <wp:effectExtent l="0" t="0" r="0" b="0"/>
                      <wp:docPr id="818487669" name="AutoShape 2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BF77A3" id="AutoShape 25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A8F8" w14:textId="19834971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FC3B6C" wp14:editId="585394E0">
                  <wp:extent cx="180975" cy="180975"/>
                  <wp:effectExtent l="0" t="0" r="0" b="0"/>
                  <wp:docPr id="255" name="Bild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0C16" w14:textId="3D26A2F4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0A52F" wp14:editId="0AB782EE">
                  <wp:extent cx="180975" cy="180975"/>
                  <wp:effectExtent l="0" t="0" r="0" b="0"/>
                  <wp:docPr id="256" name="Bild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613C" w14:textId="3787D167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DB4CC" wp14:editId="4C6E1E28">
                  <wp:extent cx="180975" cy="180975"/>
                  <wp:effectExtent l="0" t="0" r="0" b="0"/>
                  <wp:docPr id="257" name="Bild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324E" w14:textId="0F521283" w:rsidR="00192BCC" w:rsidRDefault="0091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1DBCD8" wp14:editId="678C602A">
                  <wp:extent cx="180975" cy="180975"/>
                  <wp:effectExtent l="0" t="0" r="0" b="0"/>
                  <wp:docPr id="258" name="Bild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CFBF" w14:textId="515F5A7F" w:rsidR="00192BCC" w:rsidRDefault="00915DC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E26FED" wp14:editId="0BCCF854">
                      <wp:extent cx="209550" cy="209550"/>
                      <wp:effectExtent l="0" t="0" r="0" b="0"/>
                      <wp:docPr id="451827569" name="AutoShape 2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BE8A0" id="AutoShape 25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92BCC" w14:paraId="49D19CFD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D6654D8" w14:textId="77777777" w:rsidR="00192BCC" w:rsidRDefault="00915DCC">
            <w:r>
              <w:t>Kommentera gärna ert svar</w:t>
            </w:r>
          </w:p>
        </w:tc>
      </w:tr>
      <w:tr w:rsidR="00192BCC" w14:paraId="1E7FD39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9806A6F" w14:textId="00417E78" w:rsidR="00192BCC" w:rsidRDefault="00915DCC">
            <w:r>
              <w:rPr>
                <w:noProof/>
              </w:rPr>
              <w:drawing>
                <wp:inline distT="0" distB="0" distL="0" distR="0" wp14:anchorId="68ECBF8C" wp14:editId="0416F855">
                  <wp:extent cx="8886825" cy="9525"/>
                  <wp:effectExtent l="0" t="0" r="0" b="0"/>
                  <wp:docPr id="260" name="Bild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0E132BF5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8E5AC63" w14:textId="446C40B8" w:rsidR="00192BCC" w:rsidRDefault="00915DCC">
            <w:r>
              <w:rPr>
                <w:noProof/>
              </w:rPr>
              <w:drawing>
                <wp:inline distT="0" distB="0" distL="0" distR="0" wp14:anchorId="5D7D3FCA" wp14:editId="11DF73DB">
                  <wp:extent cx="8886825" cy="9525"/>
                  <wp:effectExtent l="0" t="0" r="0" b="0"/>
                  <wp:docPr id="261" name="Bild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A0F41" w14:textId="77777777" w:rsidR="00192BCC" w:rsidRDefault="00192BCC"/>
    <w:p w14:paraId="1B77DB66" w14:textId="77777777" w:rsidR="00192BCC" w:rsidRDefault="00915DCC">
      <w:r>
        <w:br w:type="page"/>
      </w:r>
    </w:p>
    <w:p w14:paraId="6028A707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129CA29E" w14:textId="77777777" w:rsidR="00192BCC" w:rsidRDefault="00915DCC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7. Sammanfattande frågor</w:t>
      </w:r>
    </w:p>
    <w:p w14:paraId="1E175088" w14:textId="77777777" w:rsidR="00A77B3E" w:rsidRDefault="00A77B3E">
      <w:pPr>
        <w:rPr>
          <w:lang w:val="en-US"/>
        </w:rPr>
      </w:pPr>
    </w:p>
    <w:p w14:paraId="7F792FAB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7.1. Gör en gemensam allmän bedömning av samarbetet.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Endast fritextsvar.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192BCC" w14:paraId="5266ECB9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726B126" w14:textId="7B95C9FC" w:rsidR="00192BCC" w:rsidRDefault="00915DCC">
            <w:r>
              <w:rPr>
                <w:noProof/>
              </w:rPr>
              <w:drawing>
                <wp:inline distT="0" distB="0" distL="0" distR="0" wp14:anchorId="290511BC" wp14:editId="5EABB042">
                  <wp:extent cx="8886825" cy="9525"/>
                  <wp:effectExtent l="0" t="0" r="0" b="0"/>
                  <wp:docPr id="262" name="Bild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4458521F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19460F4" w14:textId="21608C2D" w:rsidR="00192BCC" w:rsidRDefault="00915DCC">
            <w:r>
              <w:rPr>
                <w:noProof/>
              </w:rPr>
              <w:drawing>
                <wp:inline distT="0" distB="0" distL="0" distR="0" wp14:anchorId="42861B9C" wp14:editId="5C902822">
                  <wp:extent cx="8886825" cy="9525"/>
                  <wp:effectExtent l="0" t="0" r="0" b="0"/>
                  <wp:docPr id="263" name="Bild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16F7074C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0B53552B" w14:textId="13E4FE25" w:rsidR="00192BCC" w:rsidRDefault="00915DCC">
            <w:r>
              <w:rPr>
                <w:noProof/>
              </w:rPr>
              <w:drawing>
                <wp:inline distT="0" distB="0" distL="0" distR="0" wp14:anchorId="2DDDFFFF" wp14:editId="5672F9C6">
                  <wp:extent cx="8886825" cy="9525"/>
                  <wp:effectExtent l="0" t="0" r="0" b="0"/>
                  <wp:docPr id="264" name="Bild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FBCB0" w14:textId="77777777" w:rsidR="00192BCC" w:rsidRDefault="00192BCC"/>
    <w:p w14:paraId="2B5669C1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7.2. Vad behöver vi arbeta vidare med för att utveckla samarbetet utifrån de frågor ni diskuterat?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Endast fritextsvar.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192BCC" w14:paraId="5521CE03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D23E556" w14:textId="1FAD3F1C" w:rsidR="00192BCC" w:rsidRDefault="00915DCC">
            <w:r>
              <w:rPr>
                <w:noProof/>
              </w:rPr>
              <w:drawing>
                <wp:inline distT="0" distB="0" distL="0" distR="0" wp14:anchorId="38B2A8B0" wp14:editId="188E21A4">
                  <wp:extent cx="8886825" cy="9525"/>
                  <wp:effectExtent l="0" t="0" r="0" b="0"/>
                  <wp:docPr id="265" name="Bild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672FF328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CE924A8" w14:textId="275B954F" w:rsidR="00192BCC" w:rsidRDefault="00915DCC">
            <w:r>
              <w:rPr>
                <w:noProof/>
              </w:rPr>
              <w:drawing>
                <wp:inline distT="0" distB="0" distL="0" distR="0" wp14:anchorId="38FE339E" wp14:editId="74276BB3">
                  <wp:extent cx="8886825" cy="9525"/>
                  <wp:effectExtent l="0" t="0" r="0" b="0"/>
                  <wp:docPr id="266" name="Bild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780A0EE9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590333A" w14:textId="4DEBF5E4" w:rsidR="00192BCC" w:rsidRDefault="00915DCC">
            <w:r>
              <w:rPr>
                <w:noProof/>
              </w:rPr>
              <w:drawing>
                <wp:inline distT="0" distB="0" distL="0" distR="0" wp14:anchorId="0B0EF969" wp14:editId="4A843B83">
                  <wp:extent cx="8886825" cy="9525"/>
                  <wp:effectExtent l="0" t="0" r="0" b="0"/>
                  <wp:docPr id="267" name="Bild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AEE7E" w14:textId="77777777" w:rsidR="00192BCC" w:rsidRDefault="00192BCC"/>
    <w:p w14:paraId="33CC1657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7.3. Det här fungerar bra i samarbetet (arbetssätt, projekt, framgångar):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Endast fritextsvar.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192BCC" w14:paraId="0ACCD9F2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781D4C8" w14:textId="720B6379" w:rsidR="00192BCC" w:rsidRDefault="00915DCC">
            <w:r>
              <w:rPr>
                <w:noProof/>
              </w:rPr>
              <w:drawing>
                <wp:inline distT="0" distB="0" distL="0" distR="0" wp14:anchorId="5882EFC9" wp14:editId="45A5506E">
                  <wp:extent cx="8886825" cy="9525"/>
                  <wp:effectExtent l="0" t="0" r="0" b="0"/>
                  <wp:docPr id="268" name="Bild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5F6CC08F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FD1D1DB" w14:textId="4B8C7F36" w:rsidR="00192BCC" w:rsidRDefault="00915DCC">
            <w:r>
              <w:rPr>
                <w:noProof/>
              </w:rPr>
              <w:drawing>
                <wp:inline distT="0" distB="0" distL="0" distR="0" wp14:anchorId="3235C62A" wp14:editId="2D5907C9">
                  <wp:extent cx="8886825" cy="9525"/>
                  <wp:effectExtent l="0" t="0" r="0" b="0"/>
                  <wp:docPr id="269" name="Bild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CC" w14:paraId="0426183B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A240D7B" w14:textId="72F72D8E" w:rsidR="00192BCC" w:rsidRDefault="00915DCC">
            <w:r>
              <w:rPr>
                <w:noProof/>
              </w:rPr>
              <w:drawing>
                <wp:inline distT="0" distB="0" distL="0" distR="0" wp14:anchorId="5400126C" wp14:editId="5D0DBC21">
                  <wp:extent cx="8886825" cy="9525"/>
                  <wp:effectExtent l="0" t="0" r="0" b="0"/>
                  <wp:docPr id="270" name="Bild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C3C2A" w14:textId="77777777" w:rsidR="00192BCC" w:rsidRDefault="00192BCC"/>
    <w:p w14:paraId="6D1D01F4" w14:textId="77777777" w:rsidR="00192BCC" w:rsidRDefault="00915DCC">
      <w:r>
        <w:br w:type="page"/>
      </w:r>
    </w:p>
    <w:p w14:paraId="0CE0E0A9" w14:textId="77777777" w:rsidR="00192BCC" w:rsidRDefault="00192BCC">
      <w:pPr>
        <w:sectPr w:rsidR="00192BC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A175FFB" w14:textId="77777777" w:rsidR="00192BCC" w:rsidRDefault="00915DCC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8. Frågor om volymer och avsatt tid för kommunal hälso- och sjukvård</w:t>
      </w:r>
    </w:p>
    <w:p w14:paraId="5DC9D694" w14:textId="77777777" w:rsidR="00A77B3E" w:rsidRDefault="00A77B3E">
      <w:pPr>
        <w:rPr>
          <w:lang w:val="en-US"/>
        </w:rPr>
      </w:pPr>
    </w:p>
    <w:p w14:paraId="2339E706" w14:textId="77777777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 xml:space="preserve">8.1. Ange antal patienter med insats enligt LSS med </w:t>
      </w:r>
      <w:r w:rsidRPr="00915DCC">
        <w:rPr>
          <w:b/>
          <w:szCs w:val="22"/>
        </w:rPr>
        <w:t>hemsjukvård.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Ange ett värde mellan 1-75.</w:t>
      </w:r>
    </w:p>
    <w:p w14:paraId="7F60A34C" w14:textId="77777777" w:rsidR="00192BCC" w:rsidRDefault="00192BCC"/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915DCC" w14:paraId="69E8F79F" w14:textId="77777777" w:rsidTr="00915DCC">
        <w:tc>
          <w:tcPr>
            <w:tcW w:w="9546" w:type="dxa"/>
          </w:tcPr>
          <w:p w14:paraId="749742C2" w14:textId="77777777" w:rsidR="00915DCC" w:rsidRDefault="00915DCC"/>
        </w:tc>
      </w:tr>
    </w:tbl>
    <w:p w14:paraId="67E30C93" w14:textId="77777777" w:rsidR="00192BCC" w:rsidRDefault="00192BCC"/>
    <w:p w14:paraId="5F233846" w14:textId="77777777" w:rsidR="00915DCC" w:rsidRDefault="00915DCC">
      <w:pPr>
        <w:rPr>
          <w:b/>
          <w:sz w:val="28"/>
        </w:rPr>
      </w:pPr>
    </w:p>
    <w:p w14:paraId="0C6649E8" w14:textId="56358B06" w:rsidR="00192BCC" w:rsidRPr="00915DCC" w:rsidRDefault="00915DCC">
      <w:pPr>
        <w:rPr>
          <w:sz w:val="22"/>
          <w:szCs w:val="22"/>
        </w:rPr>
      </w:pPr>
      <w:r w:rsidRPr="00915DCC">
        <w:rPr>
          <w:b/>
          <w:szCs w:val="22"/>
        </w:rPr>
        <w:t>8.2. Ange antal övriga patienter med hemsjukvård.  </w:t>
      </w:r>
      <w:r w:rsidRPr="00915DCC">
        <w:rPr>
          <w:b/>
          <w:szCs w:val="22"/>
        </w:rPr>
        <w:br/>
      </w:r>
      <w:r w:rsidRPr="00915DCC">
        <w:rPr>
          <w:b/>
          <w:i/>
          <w:iCs/>
          <w:szCs w:val="22"/>
        </w:rPr>
        <w:t>Agne ett värde mellan 1-300.</w:t>
      </w:r>
    </w:p>
    <w:p w14:paraId="4B2E0F57" w14:textId="77777777" w:rsidR="00192BCC" w:rsidRDefault="00192BCC"/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915DCC" w14:paraId="2F766ABD" w14:textId="77777777" w:rsidTr="00915DCC">
        <w:tc>
          <w:tcPr>
            <w:tcW w:w="9546" w:type="dxa"/>
          </w:tcPr>
          <w:p w14:paraId="46E738AF" w14:textId="77777777" w:rsidR="00915DCC" w:rsidRDefault="00915DCC"/>
        </w:tc>
      </w:tr>
    </w:tbl>
    <w:p w14:paraId="4F467393" w14:textId="77777777" w:rsidR="00192BCC" w:rsidRDefault="00192BCC"/>
    <w:p w14:paraId="5CCCB4AE" w14:textId="77777777" w:rsidR="00192BCC" w:rsidRDefault="00915DCC">
      <w:r>
        <w:rPr>
          <w:b/>
          <w:sz w:val="28"/>
        </w:rPr>
        <w:t>8.3. Ange inplanerad läkartid i antal timmar per vecka för hemsjukvård.  </w:t>
      </w:r>
      <w:r>
        <w:rPr>
          <w:b/>
          <w:sz w:val="28"/>
        </w:rPr>
        <w:br/>
      </w:r>
      <w:r>
        <w:rPr>
          <w:b/>
          <w:i/>
          <w:iCs/>
          <w:sz w:val="28"/>
        </w:rPr>
        <w:t>Avrunda till närmaste halvtal (0,5).</w:t>
      </w:r>
    </w:p>
    <w:p w14:paraId="343C4EBA" w14:textId="77777777" w:rsidR="00192BCC" w:rsidRDefault="00192BCC"/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915DCC" w14:paraId="53D853E1" w14:textId="77777777" w:rsidTr="00915DCC">
        <w:tc>
          <w:tcPr>
            <w:tcW w:w="9546" w:type="dxa"/>
          </w:tcPr>
          <w:p w14:paraId="216FA9F8" w14:textId="77777777" w:rsidR="00915DCC" w:rsidRDefault="00915DCC"/>
        </w:tc>
      </w:tr>
    </w:tbl>
    <w:p w14:paraId="2AD7C703" w14:textId="77777777" w:rsidR="00192BCC" w:rsidRDefault="00192BCC"/>
    <w:sectPr w:rsidR="00192BCC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BE1C" w14:textId="77777777" w:rsidR="00915DCC" w:rsidRDefault="00915DCC">
      <w:r>
        <w:separator/>
      </w:r>
    </w:p>
  </w:endnote>
  <w:endnote w:type="continuationSeparator" w:id="0">
    <w:p w14:paraId="4D80E162" w14:textId="77777777" w:rsidR="00915DCC" w:rsidRDefault="0091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D075" w14:textId="77777777" w:rsidR="00192BCC" w:rsidRDefault="00915DCC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501A" w14:textId="77777777" w:rsidR="00915DCC" w:rsidRDefault="00915DCC">
      <w:r>
        <w:separator/>
      </w:r>
    </w:p>
  </w:footnote>
  <w:footnote w:type="continuationSeparator" w:id="0">
    <w:p w14:paraId="3D52A971" w14:textId="77777777" w:rsidR="00915DCC" w:rsidRDefault="0091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2BCC"/>
    <w:rsid w:val="00915DCC"/>
    <w:rsid w:val="00922FC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"/>
    <o:shapelayout v:ext="edit">
      <o:idmap v:ext="edit" data="1"/>
    </o:shapelayout>
  </w:shapeDefaults>
  <w:decimalSymbol w:val=","/>
  <w:listSeparator w:val=";"/>
  <w14:docId w14:val="13BCB99E"/>
  <w15:docId w15:val="{B9A454C7-6BDE-402F-B976-72677AE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eastAsia="Verdana" w:hAnsi="Verdana" w:cs="Verdana"/>
      <w:color w:val="000000"/>
      <w:sz w:val="24"/>
      <w:szCs w:val="24"/>
    </w:rPr>
  </w:style>
  <w:style w:type="paragraph" w:styleId="Rubri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1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2f3f60-6fa6-4841-817b-c68e437f4888}" enabled="1" method="Privilege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1320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Lovanius Hanna, Regionkansliet Staben Hälso- och sjukvård</dc:creator>
  <cp:lastModifiedBy>Lovanius Hanna, Regionkansliet Staben Hälso- och sjukvård</cp:lastModifiedBy>
  <cp:revision>2</cp:revision>
  <dcterms:created xsi:type="dcterms:W3CDTF">2026-05-27T06:12:00Z</dcterms:created>
  <dcterms:modified xsi:type="dcterms:W3CDTF">2026-05-27T06:12:00Z</dcterms:modified>
</cp:coreProperties>
</file>