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72926" w14:textId="77777777" w:rsidR="00A24512" w:rsidRDefault="009A1BC1">
      <w:pPr>
        <w:pStyle w:val="reportname"/>
        <w:spacing w:after="450"/>
        <w:ind w:right="75"/>
        <w:rPr>
          <w:lang w:val="sv" w:eastAsia="sv"/>
        </w:rPr>
      </w:pPr>
      <w:r>
        <w:rPr>
          <w:lang w:val="sv" w:eastAsia="sv"/>
        </w:rPr>
        <w:t>Uppföljning av samverkan vårdcentral och SÄBO/korttidsvård</w:t>
      </w:r>
    </w:p>
    <w:p w14:paraId="2822827A" w14:textId="77777777" w:rsidR="00A24512" w:rsidRDefault="00A24512">
      <w:pPr>
        <w:pStyle w:val="reportdescription"/>
        <w:ind w:right="75"/>
        <w:rPr>
          <w:lang w:val="sv" w:eastAsia="sv"/>
        </w:rPr>
      </w:pPr>
    </w:p>
    <w:p w14:paraId="4EF45CE8" w14:textId="77777777" w:rsidR="00A24512" w:rsidRDefault="009A1BC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1.1. Vilken vårdcentral avser uppföljningen?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24512" w14:paraId="52D66843"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791"/>
              <w:gridCol w:w="824"/>
              <w:gridCol w:w="722"/>
            </w:tblGrid>
            <w:tr w:rsidR="00A24512" w14:paraId="1AD074D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F9D2147" w14:textId="77777777" w:rsidR="00A24512" w:rsidRDefault="009A1BC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A1250F9" w14:textId="77777777" w:rsidR="00A24512" w:rsidRDefault="009A1BC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BB9326E" w14:textId="77777777" w:rsidR="00A24512" w:rsidRDefault="009A1BC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24512" w14:paraId="385D4C3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200007"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Adolfsbergs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ADD9CB"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892500"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134CEDB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40A972"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Askersunds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B17CB7"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0A4D86"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2489A8E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494042"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Baggängens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32DA39"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EAAA06"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79B4B8B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21A884"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4AC0CC"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D31AB6"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25B2666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1E52D1"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Brickegårdens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5BE0CA"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CB5616"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6B9F1D4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0E6FA7"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Hällefors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DE4064"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593DA8"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4DA94D0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336FC1"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Karla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53313B"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94706A"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A24512" w14:paraId="6F40C9F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2FCDA0F"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Karolina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466D74"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E1ECA8"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19F175B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91CA66"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Kopparbergs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0E7CA7"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D0E516"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5046819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3D45C4"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Kumla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AA6611"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1A694D"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10A4ED1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E771A6"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Laxå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FFD2AF"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425432"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0B5022A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228468D"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Lillåns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2755BA"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610BDDA"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A24512" w14:paraId="4D6FA2F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4DF49A"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Lindesbergs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AD778E"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D08AF5"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5347DED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ECB758F"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Mikaeli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69BFA5"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EA0ED5"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A24512" w14:paraId="085A312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3BBED0"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Nora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13DE99"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4F4D6E"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7F15F8E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71B935D"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Odensbackens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7F0F821"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6BDD50"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169C39B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FBF5D8"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Olaus Petri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513242E"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5FC1D8"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A24512" w14:paraId="2E733C6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5FB8F8" w14:textId="77777777" w:rsidR="00A24512" w:rsidRDefault="009A1BC1">
                  <w:pPr>
                    <w:shd w:val="clear" w:color="auto" w:fill="FFFFFF"/>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Pilgårdens</w:t>
                  </w:r>
                  <w:proofErr w:type="spellEnd"/>
                  <w:r>
                    <w:rPr>
                      <w:rFonts w:ascii="Calibri" w:eastAsia="Calibri" w:hAnsi="Calibri" w:cs="Calibri"/>
                      <w:color w:val="000000"/>
                      <w:sz w:val="23"/>
                      <w:szCs w:val="23"/>
                      <w:lang w:val="sv" w:eastAsia="sv"/>
                    </w:rPr>
                    <w:t xml:space="preserve">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47A323"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4A5387"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352603D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E13DDF"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Skebäcks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0F508D"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92286F"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3FC73D8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E6F1173"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Tybble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FD2C49"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98DF9B"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18E98BE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8F9C56"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Varberga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6D6F99"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5F310E"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A24512" w14:paraId="75EB7C8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A9D286"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Ängens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FE3DD6"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972ECE"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3BB3521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157C98"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Backa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59B18D"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FD625C"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3FD927F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61210F"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Haga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E3E1B15"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A1DE47"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13A15F5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DF8807"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Hallsberg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721EBB"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11A986"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468D1BD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D4298F"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Lekeberg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4B2452"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BD41AC"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1657B68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7184A2"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Freya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FA14EA"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013B96"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4D421DF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01DBAA" w14:textId="77777777" w:rsidR="00A24512" w:rsidRDefault="009A1BC1">
                  <w:pPr>
                    <w:shd w:val="clear" w:color="auto" w:fill="FFFFFF"/>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lastRenderedPageBreak/>
                    <w:t>Vivalla</w:t>
                  </w:r>
                  <w:proofErr w:type="spellEnd"/>
                  <w:r>
                    <w:rPr>
                      <w:rFonts w:ascii="Calibri" w:eastAsia="Calibri" w:hAnsi="Calibri" w:cs="Calibri"/>
                      <w:color w:val="000000"/>
                      <w:sz w:val="23"/>
                      <w:szCs w:val="23"/>
                      <w:lang w:val="sv" w:eastAsia="sv"/>
                    </w:rPr>
                    <w:t xml:space="preserve">/Lundby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54F04E"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D93E197"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7591953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C8585B1" w14:textId="77777777" w:rsidR="00A24512" w:rsidRDefault="009A1BC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966D123" w14:textId="77777777" w:rsidR="00A24512" w:rsidRDefault="009A1BC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871ECAD" w14:textId="77777777" w:rsidR="00A24512" w:rsidRDefault="009A1BC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D156BAA" w14:textId="77777777" w:rsidR="00A24512" w:rsidRDefault="00A24512">
            <w:pPr>
              <w:ind w:right="75"/>
              <w:rPr>
                <w:lang w:val="sv" w:eastAsia="sv"/>
              </w:rPr>
            </w:pPr>
          </w:p>
          <w:p w14:paraId="69D04421" w14:textId="77777777" w:rsidR="00A24512" w:rsidRDefault="00A24512">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24512" w14:paraId="292DE64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5D28B10" w14:textId="77777777" w:rsidR="00A24512" w:rsidRDefault="009A1BC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24512" w14:paraId="519A592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E879ED"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295B2821" w14:textId="77777777" w:rsidR="00A24512" w:rsidRDefault="00A24512">
            <w:pPr>
              <w:ind w:right="75"/>
              <w:rPr>
                <w:lang w:val="sv" w:eastAsia="sv"/>
              </w:rPr>
            </w:pPr>
          </w:p>
          <w:p w14:paraId="291F303D" w14:textId="77777777" w:rsidR="00A24512" w:rsidRDefault="00A24512">
            <w:pPr>
              <w:rPr>
                <w:lang w:val="sv" w:eastAsia="sv"/>
              </w:rPr>
            </w:pPr>
          </w:p>
        </w:tc>
        <w:tc>
          <w:tcPr>
            <w:tcW w:w="2900" w:type="pct"/>
            <w:tcMar>
              <w:top w:w="15" w:type="dxa"/>
              <w:left w:w="15" w:type="dxa"/>
              <w:bottom w:w="15" w:type="dxa"/>
              <w:right w:w="15" w:type="dxa"/>
            </w:tcMar>
          </w:tcPr>
          <w:p w14:paraId="2C8A5B1E" w14:textId="77777777" w:rsidR="00A24512" w:rsidRDefault="009A1BC1">
            <w:pPr>
              <w:rPr>
                <w:lang w:val="sv" w:eastAsia="sv"/>
              </w:rPr>
            </w:pPr>
            <w:r>
              <w:rPr>
                <w:noProof/>
                <w:lang w:val="sv" w:eastAsia="sv"/>
              </w:rPr>
              <w:lastRenderedPageBreak/>
              <w:drawing>
                <wp:inline distT="0" distB="0" distL="0" distR="0" wp14:anchorId="030122EF" wp14:editId="5DA5CA25">
                  <wp:extent cx="3333750" cy="2857500"/>
                  <wp:effectExtent l="0" t="0" r="0" b="0"/>
                  <wp:docPr id="100009" name="Bildobjekt 100009" descr="Stapeldiagram för 1.1. Vilken vårdcentral avser uppföljningen?"/>
                  <wp:cNvGraphicFramePr/>
                  <a:graphic xmlns:a="http://schemas.openxmlformats.org/drawingml/2006/main">
                    <a:graphicData uri="http://schemas.openxmlformats.org/drawingml/2006/picture">
                      <pic:pic xmlns:pic="http://schemas.openxmlformats.org/drawingml/2006/picture">
                        <pic:nvPicPr>
                          <pic:cNvPr id="1370918398" name=""/>
                          <pic:cNvPicPr/>
                        </pic:nvPicPr>
                        <pic:blipFill>
                          <a:blip r:embed="rId7"/>
                          <a:stretch>
                            <a:fillRect/>
                          </a:stretch>
                        </pic:blipFill>
                        <pic:spPr>
                          <a:xfrm>
                            <a:off x="0" y="0"/>
                            <a:ext cx="3333750" cy="2857500"/>
                          </a:xfrm>
                          <a:prstGeom prst="rect">
                            <a:avLst/>
                          </a:prstGeom>
                        </pic:spPr>
                      </pic:pic>
                    </a:graphicData>
                  </a:graphic>
                </wp:inline>
              </w:drawing>
            </w:r>
          </w:p>
        </w:tc>
      </w:tr>
    </w:tbl>
    <w:p w14:paraId="066AAE6E" w14:textId="77777777" w:rsidR="00A24512" w:rsidRDefault="009A1BC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1.2. Deltagare på mötet från vårdcentral</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24512" w14:paraId="28224DB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105"/>
              <w:gridCol w:w="1072"/>
              <w:gridCol w:w="1160"/>
            </w:tblGrid>
            <w:tr w:rsidR="00A24512" w14:paraId="7C4A9F5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5B26E81" w14:textId="77777777" w:rsidR="00A24512" w:rsidRDefault="009A1BC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9461BB5" w14:textId="77777777" w:rsidR="00A24512" w:rsidRDefault="009A1BC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1A1EE95" w14:textId="77777777" w:rsidR="00A24512" w:rsidRDefault="009A1BC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24512" w14:paraId="4148CB4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CEFAC8" w14:textId="77777777" w:rsidR="00A24512" w:rsidRDefault="009A1BC1">
                  <w:pPr>
                    <w:shd w:val="clear" w:color="auto" w:fill="F5F5F5"/>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Vårdcentralschef</w:t>
                  </w:r>
                  <w:proofErr w:type="spellEnd"/>
                  <w:r>
                    <w:rPr>
                      <w:rFonts w:ascii="Calibri" w:eastAsia="Calibri" w:hAnsi="Calibri" w:cs="Calibri"/>
                      <w:color w:val="000000"/>
                      <w:sz w:val="23"/>
                      <w:szCs w:val="23"/>
                      <w:lang w:val="sv" w:eastAsia="sv"/>
                    </w:rPr>
                    <w:t xml:space="preserve">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77BD60"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A8C2E0"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A24512" w14:paraId="392C5E2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0ABB8E7"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E13DFF"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1455CD"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A24512" w14:paraId="74D944D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25FA34"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Fysioterapeut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FC8185"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01A30E"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A24512" w14:paraId="0B72538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E322C57"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Vårdsamordnare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5DBEFC7"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8A8DE5"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66,7 </w:t>
                  </w:r>
                </w:p>
              </w:tc>
            </w:tr>
            <w:tr w:rsidR="00A24512" w14:paraId="11BE1C0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FBF508"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F3FF35"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928325"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A24512" w14:paraId="7454F1E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546F0FE" w14:textId="77777777" w:rsidR="00A24512" w:rsidRDefault="009A1BC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D982B0C" w14:textId="77777777" w:rsidR="00A24512" w:rsidRDefault="009A1BC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19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1B83EFA" w14:textId="77777777" w:rsidR="00A24512" w:rsidRDefault="009A1BC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316,7 </w:t>
                  </w:r>
                </w:p>
              </w:tc>
            </w:tr>
          </w:tbl>
          <w:p w14:paraId="79D233FD" w14:textId="77777777" w:rsidR="00A24512" w:rsidRDefault="00A24512">
            <w:pPr>
              <w:ind w:right="75"/>
              <w:rPr>
                <w:lang w:val="sv" w:eastAsia="sv"/>
              </w:rPr>
            </w:pPr>
          </w:p>
          <w:p w14:paraId="10216CEB" w14:textId="77777777" w:rsidR="00A24512" w:rsidRDefault="00A24512">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24512" w14:paraId="06D77BA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D5C3E86" w14:textId="77777777" w:rsidR="00A24512" w:rsidRDefault="009A1BC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24512" w14:paraId="3A6745A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AEF7DB"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26E8013E" w14:textId="77777777" w:rsidR="00A24512" w:rsidRDefault="00A24512">
            <w:pPr>
              <w:ind w:right="75"/>
              <w:rPr>
                <w:lang w:val="sv" w:eastAsia="sv"/>
              </w:rPr>
            </w:pPr>
          </w:p>
          <w:p w14:paraId="2D847EBE" w14:textId="77777777" w:rsidR="00A24512" w:rsidRDefault="00A24512">
            <w:pPr>
              <w:rPr>
                <w:lang w:val="sv" w:eastAsia="sv"/>
              </w:rPr>
            </w:pPr>
          </w:p>
        </w:tc>
        <w:tc>
          <w:tcPr>
            <w:tcW w:w="2900" w:type="pct"/>
            <w:tcMar>
              <w:top w:w="15" w:type="dxa"/>
              <w:left w:w="15" w:type="dxa"/>
              <w:bottom w:w="15" w:type="dxa"/>
              <w:right w:w="15" w:type="dxa"/>
            </w:tcMar>
          </w:tcPr>
          <w:p w14:paraId="4EFF02FC" w14:textId="77777777" w:rsidR="00A24512" w:rsidRDefault="009A1BC1">
            <w:pPr>
              <w:rPr>
                <w:lang w:val="sv" w:eastAsia="sv"/>
              </w:rPr>
            </w:pPr>
            <w:r>
              <w:rPr>
                <w:noProof/>
                <w:lang w:val="sv" w:eastAsia="sv"/>
              </w:rPr>
              <w:drawing>
                <wp:inline distT="0" distB="0" distL="0" distR="0" wp14:anchorId="3C48C470" wp14:editId="4EA4C2BF">
                  <wp:extent cx="3333750" cy="2857500"/>
                  <wp:effectExtent l="0" t="0" r="0" b="0"/>
                  <wp:docPr id="100010" name="Bildobjekt 100010" descr="Stapeldiagram för 1.2. Deltagare på mötet från vårdcentral"/>
                  <wp:cNvGraphicFramePr/>
                  <a:graphic xmlns:a="http://schemas.openxmlformats.org/drawingml/2006/main">
                    <a:graphicData uri="http://schemas.openxmlformats.org/drawingml/2006/picture">
                      <pic:pic xmlns:pic="http://schemas.openxmlformats.org/drawingml/2006/picture">
                        <pic:nvPicPr>
                          <pic:cNvPr id="1670686161" name=""/>
                          <pic:cNvPicPr/>
                        </pic:nvPicPr>
                        <pic:blipFill>
                          <a:blip r:embed="rId8"/>
                          <a:stretch>
                            <a:fillRect/>
                          </a:stretch>
                        </pic:blipFill>
                        <pic:spPr>
                          <a:xfrm>
                            <a:off x="0" y="0"/>
                            <a:ext cx="3333750" cy="2857500"/>
                          </a:xfrm>
                          <a:prstGeom prst="rect">
                            <a:avLst/>
                          </a:prstGeom>
                        </pic:spPr>
                      </pic:pic>
                    </a:graphicData>
                  </a:graphic>
                </wp:inline>
              </w:drawing>
            </w:r>
          </w:p>
        </w:tc>
      </w:tr>
    </w:tbl>
    <w:p w14:paraId="470C7352" w14:textId="77777777" w:rsidR="00A24512" w:rsidRDefault="00A24512">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24512" w14:paraId="7442DE6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3B0E4B5" w14:textId="77777777" w:rsidR="00A24512" w:rsidRDefault="009A1BC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Annat: </w:t>
            </w:r>
          </w:p>
        </w:tc>
      </w:tr>
      <w:tr w:rsidR="00A24512" w14:paraId="4A15D8E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59F4EC"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Biträdande </w:t>
            </w:r>
            <w:proofErr w:type="spellStart"/>
            <w:r>
              <w:rPr>
                <w:rFonts w:ascii="Calibri" w:eastAsia="Calibri" w:hAnsi="Calibri" w:cs="Calibri"/>
                <w:color w:val="000000"/>
                <w:sz w:val="23"/>
                <w:szCs w:val="23"/>
                <w:lang w:val="sv" w:eastAsia="sv"/>
              </w:rPr>
              <w:t>vårdcentralschef</w:t>
            </w:r>
            <w:proofErr w:type="spellEnd"/>
            <w:r>
              <w:rPr>
                <w:rFonts w:ascii="Calibri" w:eastAsia="Calibri" w:hAnsi="Calibri" w:cs="Calibri"/>
                <w:color w:val="000000"/>
                <w:sz w:val="23"/>
                <w:szCs w:val="23"/>
                <w:lang w:val="sv" w:eastAsia="sv"/>
              </w:rPr>
              <w:t xml:space="preserve"> </w:t>
            </w:r>
          </w:p>
        </w:tc>
      </w:tr>
    </w:tbl>
    <w:p w14:paraId="432DECBB" w14:textId="77777777" w:rsidR="00A24512" w:rsidRDefault="00A24512">
      <w:pPr>
        <w:pBdr>
          <w:right w:val="none" w:sz="0" w:space="3" w:color="auto"/>
        </w:pBdr>
        <w:ind w:right="150"/>
        <w:rPr>
          <w:lang w:val="sv" w:eastAsia="sv"/>
        </w:rPr>
      </w:pPr>
    </w:p>
    <w:p w14:paraId="4FE34629" w14:textId="77777777" w:rsidR="00EB120B" w:rsidRDefault="00EB120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11417C6" w14:textId="77777777" w:rsidR="00EB120B" w:rsidRDefault="00EB120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B4A8EB9" w14:textId="77777777" w:rsidR="00EB120B" w:rsidRDefault="00EB120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565AC6A" w14:textId="77777777" w:rsidR="00EB120B" w:rsidRDefault="00EB120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B5927F3" w14:textId="77777777" w:rsidR="00EB120B" w:rsidRDefault="00EB120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FE5230D" w14:textId="77777777" w:rsidR="00EB120B" w:rsidRDefault="00EB120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7C01800" w14:textId="77777777" w:rsidR="00EB120B" w:rsidRDefault="00EB120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25FE767" w14:textId="77777777" w:rsidR="00EB120B" w:rsidRDefault="00EB120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3DF963A" w14:textId="0F6575AB" w:rsidR="00A24512" w:rsidRDefault="009A1BC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1.3. Deltagare på mötet från kommun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24512" w14:paraId="5D6D0D53"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4009"/>
              <w:gridCol w:w="638"/>
              <w:gridCol w:w="690"/>
            </w:tblGrid>
            <w:tr w:rsidR="00A24512" w14:paraId="12D0E43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393162C" w14:textId="77777777" w:rsidR="00A24512" w:rsidRDefault="009A1BC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CC66D6C" w14:textId="77777777" w:rsidR="00A24512" w:rsidRDefault="009A1BC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360C776" w14:textId="77777777" w:rsidR="00A24512" w:rsidRDefault="009A1BC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24512" w14:paraId="7D5AED8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CEFBF9"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Chef i första linjen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A566F0"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6AB2D2"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A24512" w14:paraId="216FC99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56C8E1"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Sjuksköterska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65372E"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02B894"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A24512" w14:paraId="1BC9E2C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94F500"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Arbetsterapeut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87F0B7"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2A9604"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A24512" w14:paraId="6144445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0CF502"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Omvårdnadspersonal/undersköterska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2020F9"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A9DC2BB"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A24512" w14:paraId="4D4FA7D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FEB798"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D5EA9B"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96127A"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3DD38FC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3E5BA12" w14:textId="77777777" w:rsidR="00A24512" w:rsidRDefault="009A1BC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F200069" w14:textId="77777777" w:rsidR="00A24512" w:rsidRDefault="009A1BC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9BC74A4" w14:textId="77777777" w:rsidR="00A24512" w:rsidRDefault="009A1BC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266,7 </w:t>
                  </w:r>
                </w:p>
              </w:tc>
            </w:tr>
          </w:tbl>
          <w:p w14:paraId="783F4A63" w14:textId="77777777" w:rsidR="00A24512" w:rsidRDefault="00A24512">
            <w:pPr>
              <w:ind w:right="75"/>
              <w:rPr>
                <w:lang w:val="sv" w:eastAsia="sv"/>
              </w:rPr>
            </w:pPr>
          </w:p>
          <w:p w14:paraId="2F159F4B" w14:textId="77777777" w:rsidR="00A24512" w:rsidRDefault="00A24512">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24512" w14:paraId="12A071C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B8CC64D" w14:textId="77777777" w:rsidR="00A24512" w:rsidRDefault="009A1BC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24512" w14:paraId="5BC3B83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3AD32A"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7E7FEF06" w14:textId="77777777" w:rsidR="00A24512" w:rsidRDefault="00A24512">
            <w:pPr>
              <w:ind w:right="75"/>
              <w:rPr>
                <w:lang w:val="sv" w:eastAsia="sv"/>
              </w:rPr>
            </w:pPr>
          </w:p>
          <w:p w14:paraId="0D01A47B" w14:textId="77777777" w:rsidR="00A24512" w:rsidRDefault="00A24512">
            <w:pPr>
              <w:rPr>
                <w:lang w:val="sv" w:eastAsia="sv"/>
              </w:rPr>
            </w:pPr>
          </w:p>
        </w:tc>
        <w:tc>
          <w:tcPr>
            <w:tcW w:w="2900" w:type="pct"/>
            <w:tcMar>
              <w:top w:w="15" w:type="dxa"/>
              <w:left w:w="15" w:type="dxa"/>
              <w:bottom w:w="15" w:type="dxa"/>
              <w:right w:w="15" w:type="dxa"/>
            </w:tcMar>
          </w:tcPr>
          <w:p w14:paraId="130FBA5C" w14:textId="77777777" w:rsidR="00A24512" w:rsidRDefault="009A1BC1">
            <w:pPr>
              <w:rPr>
                <w:lang w:val="sv" w:eastAsia="sv"/>
              </w:rPr>
            </w:pPr>
            <w:r>
              <w:rPr>
                <w:noProof/>
                <w:lang w:val="sv" w:eastAsia="sv"/>
              </w:rPr>
              <w:drawing>
                <wp:inline distT="0" distB="0" distL="0" distR="0" wp14:anchorId="21CFECDC" wp14:editId="40BE74BC">
                  <wp:extent cx="3333750" cy="2857500"/>
                  <wp:effectExtent l="0" t="0" r="0" b="0"/>
                  <wp:docPr id="100011" name="Bildobjekt 100011" descr="Stapeldiagram för 1.3. Deltagare på mötet från kommun"/>
                  <wp:cNvGraphicFramePr/>
                  <a:graphic xmlns:a="http://schemas.openxmlformats.org/drawingml/2006/main">
                    <a:graphicData uri="http://schemas.openxmlformats.org/drawingml/2006/picture">
                      <pic:pic xmlns:pic="http://schemas.openxmlformats.org/drawingml/2006/picture">
                        <pic:nvPicPr>
                          <pic:cNvPr id="1709645267" name=""/>
                          <pic:cNvPicPr/>
                        </pic:nvPicPr>
                        <pic:blipFill>
                          <a:blip r:embed="rId9"/>
                          <a:stretch>
                            <a:fillRect/>
                          </a:stretch>
                        </pic:blipFill>
                        <pic:spPr>
                          <a:xfrm>
                            <a:off x="0" y="0"/>
                            <a:ext cx="3333750" cy="2857500"/>
                          </a:xfrm>
                          <a:prstGeom prst="rect">
                            <a:avLst/>
                          </a:prstGeom>
                        </pic:spPr>
                      </pic:pic>
                    </a:graphicData>
                  </a:graphic>
                </wp:inline>
              </w:drawing>
            </w:r>
          </w:p>
        </w:tc>
      </w:tr>
    </w:tbl>
    <w:p w14:paraId="3BA501F1" w14:textId="77777777" w:rsidR="00A24512" w:rsidRDefault="009A1BC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2.1. Vi hanterar gemensamma frågor i lokala samverkansgrupper som har regelbundna möten.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24512" w14:paraId="2CC418E2"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A24512" w14:paraId="08342AE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4485DC2" w14:textId="77777777" w:rsidR="00A24512" w:rsidRDefault="009A1BC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741A1D6" w14:textId="77777777" w:rsidR="00A24512" w:rsidRDefault="009A1BC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BEA57BA" w14:textId="77777777" w:rsidR="00A24512" w:rsidRDefault="009A1BC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24512" w14:paraId="2291650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5E9976"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3230E3"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8A5952"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14A4267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DC6C0B"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29C0EF"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DB499F"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69382A8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646491"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72F780"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8DC7D5"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0F275EF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C3F8A0"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25D077"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BB43DE"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A24512" w14:paraId="3AD34AA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471D502" w14:textId="77777777" w:rsidR="00A24512" w:rsidRDefault="009A1BC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E0593EE" w14:textId="77777777" w:rsidR="00A24512" w:rsidRDefault="009A1BC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708E202" w14:textId="77777777" w:rsidR="00A24512" w:rsidRDefault="009A1BC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6E4DAE3" w14:textId="77777777" w:rsidR="00A24512" w:rsidRDefault="00A24512">
            <w:pPr>
              <w:ind w:right="75"/>
              <w:rPr>
                <w:lang w:val="sv" w:eastAsia="sv"/>
              </w:rPr>
            </w:pPr>
          </w:p>
          <w:p w14:paraId="24AE22F7" w14:textId="77777777" w:rsidR="00A24512" w:rsidRDefault="00A24512">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24512" w14:paraId="1737EEE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78011CE" w14:textId="77777777" w:rsidR="00A24512" w:rsidRDefault="009A1BC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24512" w14:paraId="0E307B4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D47F9C"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74F568EB" w14:textId="77777777" w:rsidR="00A24512" w:rsidRDefault="00A24512">
            <w:pPr>
              <w:ind w:right="75"/>
              <w:rPr>
                <w:lang w:val="sv" w:eastAsia="sv"/>
              </w:rPr>
            </w:pPr>
          </w:p>
          <w:p w14:paraId="05C6E654" w14:textId="77777777" w:rsidR="00A24512" w:rsidRDefault="00A24512">
            <w:pPr>
              <w:rPr>
                <w:lang w:val="sv" w:eastAsia="sv"/>
              </w:rPr>
            </w:pPr>
          </w:p>
        </w:tc>
        <w:tc>
          <w:tcPr>
            <w:tcW w:w="2900" w:type="pct"/>
            <w:tcMar>
              <w:top w:w="15" w:type="dxa"/>
              <w:left w:w="15" w:type="dxa"/>
              <w:bottom w:w="15" w:type="dxa"/>
              <w:right w:w="15" w:type="dxa"/>
            </w:tcMar>
          </w:tcPr>
          <w:p w14:paraId="3A7EC7CF" w14:textId="77777777" w:rsidR="00A24512" w:rsidRDefault="009A1BC1">
            <w:pPr>
              <w:rPr>
                <w:lang w:val="sv" w:eastAsia="sv"/>
              </w:rPr>
            </w:pPr>
            <w:r>
              <w:rPr>
                <w:noProof/>
                <w:lang w:val="sv" w:eastAsia="sv"/>
              </w:rPr>
              <w:drawing>
                <wp:inline distT="0" distB="0" distL="0" distR="0" wp14:anchorId="65912EB4" wp14:editId="0DB9AA80">
                  <wp:extent cx="3333750" cy="2857500"/>
                  <wp:effectExtent l="0" t="0" r="0" b="0"/>
                  <wp:docPr id="100012" name="Bildobjekt 100012" descr="Stapeldiagram för 2.1. Vi hanterar gemensamma frågor i lokala samverkansgrupper som har regelbundna möten."/>
                  <wp:cNvGraphicFramePr/>
                  <a:graphic xmlns:a="http://schemas.openxmlformats.org/drawingml/2006/main">
                    <a:graphicData uri="http://schemas.openxmlformats.org/drawingml/2006/picture">
                      <pic:pic xmlns:pic="http://schemas.openxmlformats.org/drawingml/2006/picture">
                        <pic:nvPicPr>
                          <pic:cNvPr id="1791402261" name=""/>
                          <pic:cNvPicPr/>
                        </pic:nvPicPr>
                        <pic:blipFill>
                          <a:blip r:embed="rId10"/>
                          <a:stretch>
                            <a:fillRect/>
                          </a:stretch>
                        </pic:blipFill>
                        <pic:spPr>
                          <a:xfrm>
                            <a:off x="0" y="0"/>
                            <a:ext cx="3333750" cy="2857500"/>
                          </a:xfrm>
                          <a:prstGeom prst="rect">
                            <a:avLst/>
                          </a:prstGeom>
                        </pic:spPr>
                      </pic:pic>
                    </a:graphicData>
                  </a:graphic>
                </wp:inline>
              </w:drawing>
            </w:r>
          </w:p>
        </w:tc>
      </w:tr>
    </w:tbl>
    <w:p w14:paraId="79FB50EB" w14:textId="77777777" w:rsidR="00A24512" w:rsidRDefault="00A24512">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24512" w14:paraId="21D41F5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95C37C4" w14:textId="77777777" w:rsidR="00A24512" w:rsidRDefault="009A1BC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A24512" w14:paraId="37285EB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C3FF5C"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möten i år </w:t>
            </w:r>
          </w:p>
        </w:tc>
      </w:tr>
    </w:tbl>
    <w:p w14:paraId="22C55FDB" w14:textId="77777777" w:rsidR="00A24512" w:rsidRDefault="00A24512">
      <w:pPr>
        <w:pBdr>
          <w:right w:val="none" w:sz="0" w:space="3" w:color="auto"/>
        </w:pBdr>
        <w:ind w:right="150"/>
        <w:rPr>
          <w:lang w:val="sv" w:eastAsia="sv"/>
        </w:rPr>
      </w:pPr>
    </w:p>
    <w:p w14:paraId="6D38408F" w14:textId="77777777" w:rsidR="00EB120B" w:rsidRDefault="00EB120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66D984E" w14:textId="77777777" w:rsidR="00EB120B" w:rsidRDefault="00EB120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F06EBD8" w14:textId="77777777" w:rsidR="00EB120B" w:rsidRDefault="00EB120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8FB06D7" w14:textId="05789C0A" w:rsidR="00A24512" w:rsidRDefault="009A1BC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2.2. Vi informerar varandra och planerar gemensamt vid förändringar som påverkar patienterna och verksamheten exempelvis semestrar. bemanningsbrist, omorganisationer eller andra förändringar.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24512" w14:paraId="3AEBB523"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A24512" w14:paraId="6914072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1421503" w14:textId="77777777" w:rsidR="00A24512" w:rsidRDefault="009A1BC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F2CE2B0" w14:textId="77777777" w:rsidR="00A24512" w:rsidRDefault="009A1BC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8016887" w14:textId="77777777" w:rsidR="00A24512" w:rsidRDefault="009A1BC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24512" w14:paraId="42515D8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62D2E9"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41FE87"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CE3844"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6633517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67DA8D5"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C2D456"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58C2BC"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0561E16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C8C0F5"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9F4D7A"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6BE5F6"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A24512" w14:paraId="27A3A67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1076B2"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A65B6F"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20EAA30"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A24512" w14:paraId="6F92AD8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C35F175" w14:textId="77777777" w:rsidR="00A24512" w:rsidRDefault="009A1BC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C7CE142" w14:textId="77777777" w:rsidR="00A24512" w:rsidRDefault="009A1BC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DDA6CF4" w14:textId="77777777" w:rsidR="00A24512" w:rsidRDefault="009A1BC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917C246" w14:textId="77777777" w:rsidR="00A24512" w:rsidRDefault="00A24512">
            <w:pPr>
              <w:ind w:right="75"/>
              <w:rPr>
                <w:lang w:val="sv" w:eastAsia="sv"/>
              </w:rPr>
            </w:pPr>
          </w:p>
          <w:p w14:paraId="4F84D41E" w14:textId="77777777" w:rsidR="00A24512" w:rsidRDefault="00A24512">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24512" w14:paraId="2D8B84E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5CA50D3" w14:textId="77777777" w:rsidR="00A24512" w:rsidRDefault="009A1BC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24512" w14:paraId="3AF5E30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7621A7"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06144C55" w14:textId="77777777" w:rsidR="00A24512" w:rsidRDefault="00A24512">
            <w:pPr>
              <w:ind w:right="75"/>
              <w:rPr>
                <w:lang w:val="sv" w:eastAsia="sv"/>
              </w:rPr>
            </w:pPr>
          </w:p>
          <w:p w14:paraId="53C10DDA" w14:textId="77777777" w:rsidR="00A24512" w:rsidRDefault="00A24512">
            <w:pPr>
              <w:rPr>
                <w:lang w:val="sv" w:eastAsia="sv"/>
              </w:rPr>
            </w:pPr>
          </w:p>
        </w:tc>
        <w:tc>
          <w:tcPr>
            <w:tcW w:w="2900" w:type="pct"/>
            <w:tcMar>
              <w:top w:w="15" w:type="dxa"/>
              <w:left w:w="15" w:type="dxa"/>
              <w:bottom w:w="15" w:type="dxa"/>
              <w:right w:w="15" w:type="dxa"/>
            </w:tcMar>
          </w:tcPr>
          <w:p w14:paraId="303D4E25" w14:textId="77777777" w:rsidR="00A24512" w:rsidRDefault="009A1BC1">
            <w:pPr>
              <w:rPr>
                <w:lang w:val="sv" w:eastAsia="sv"/>
              </w:rPr>
            </w:pPr>
            <w:r>
              <w:rPr>
                <w:noProof/>
                <w:lang w:val="sv" w:eastAsia="sv"/>
              </w:rPr>
              <w:drawing>
                <wp:inline distT="0" distB="0" distL="0" distR="0" wp14:anchorId="26CEB4B0" wp14:editId="62F682A7">
                  <wp:extent cx="3333750" cy="2857500"/>
                  <wp:effectExtent l="0" t="0" r="0" b="0"/>
                  <wp:docPr id="100013" name="Bildobjekt 100013" descr="Stapeldiagram för 2.2. Vi informerar varandra och planerar gemensamt vid förändringar som påverkar patienterna och verksamheten exempelvis semestrar. bemanningsbrist, omorganisationer eller andra förändringar."/>
                  <wp:cNvGraphicFramePr/>
                  <a:graphic xmlns:a="http://schemas.openxmlformats.org/drawingml/2006/main">
                    <a:graphicData uri="http://schemas.openxmlformats.org/drawingml/2006/picture">
                      <pic:pic xmlns:pic="http://schemas.openxmlformats.org/drawingml/2006/picture">
                        <pic:nvPicPr>
                          <pic:cNvPr id="1625020042" name=""/>
                          <pic:cNvPicPr/>
                        </pic:nvPicPr>
                        <pic:blipFill>
                          <a:blip r:embed="rId11"/>
                          <a:stretch>
                            <a:fillRect/>
                          </a:stretch>
                        </pic:blipFill>
                        <pic:spPr>
                          <a:xfrm>
                            <a:off x="0" y="0"/>
                            <a:ext cx="3333750" cy="2857500"/>
                          </a:xfrm>
                          <a:prstGeom prst="rect">
                            <a:avLst/>
                          </a:prstGeom>
                        </pic:spPr>
                      </pic:pic>
                    </a:graphicData>
                  </a:graphic>
                </wp:inline>
              </w:drawing>
            </w:r>
          </w:p>
        </w:tc>
      </w:tr>
    </w:tbl>
    <w:p w14:paraId="7F90D56E" w14:textId="77777777" w:rsidR="00A24512" w:rsidRDefault="00A24512">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24512" w14:paraId="54FE737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258D55E" w14:textId="77777777" w:rsidR="00A24512" w:rsidRDefault="009A1BC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A24512" w14:paraId="5799121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A0102B"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Förändringar </w:t>
            </w:r>
            <w:proofErr w:type="gramStart"/>
            <w:r>
              <w:rPr>
                <w:rFonts w:ascii="Calibri" w:eastAsia="Calibri" w:hAnsi="Calibri" w:cs="Calibri"/>
                <w:color w:val="000000"/>
                <w:sz w:val="23"/>
                <w:szCs w:val="23"/>
                <w:lang w:val="sv" w:eastAsia="sv"/>
              </w:rPr>
              <w:t>mailas</w:t>
            </w:r>
            <w:proofErr w:type="gramEnd"/>
            <w:r>
              <w:rPr>
                <w:rFonts w:ascii="Calibri" w:eastAsia="Calibri" w:hAnsi="Calibri" w:cs="Calibri"/>
                <w:color w:val="000000"/>
                <w:sz w:val="23"/>
                <w:szCs w:val="23"/>
                <w:lang w:val="sv" w:eastAsia="sv"/>
              </w:rPr>
              <w:t xml:space="preserve"> från båda håll, blir det sjukdom eller annan frånvaro meddelas det även utifrån behov </w:t>
            </w:r>
          </w:p>
        </w:tc>
      </w:tr>
      <w:tr w:rsidR="00A24512" w14:paraId="18F9863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657FFB5"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delger varandra sommarplaneringen, bemanningsbrist med mera. Verksamhetsnära frågorna tar vi lokalt, större frågor lyfts i </w:t>
            </w:r>
            <w:proofErr w:type="spellStart"/>
            <w:r>
              <w:rPr>
                <w:rFonts w:ascii="Calibri" w:eastAsia="Calibri" w:hAnsi="Calibri" w:cs="Calibri"/>
                <w:color w:val="000000"/>
                <w:sz w:val="23"/>
                <w:szCs w:val="23"/>
                <w:lang w:val="sv" w:eastAsia="sv"/>
              </w:rPr>
              <w:t>chefgruppen</w:t>
            </w:r>
            <w:proofErr w:type="spellEnd"/>
            <w:r>
              <w:rPr>
                <w:rFonts w:ascii="Calibri" w:eastAsia="Calibri" w:hAnsi="Calibri" w:cs="Calibri"/>
                <w:color w:val="000000"/>
                <w:sz w:val="23"/>
                <w:szCs w:val="23"/>
                <w:lang w:val="sv" w:eastAsia="sv"/>
              </w:rPr>
              <w:t xml:space="preserve">. Regelbunden spontan mailkonversation vid förändringar. </w:t>
            </w:r>
          </w:p>
        </w:tc>
      </w:tr>
    </w:tbl>
    <w:p w14:paraId="379DCB8F" w14:textId="77777777" w:rsidR="00A24512" w:rsidRDefault="00A24512">
      <w:pPr>
        <w:pBdr>
          <w:right w:val="none" w:sz="0" w:space="3" w:color="auto"/>
        </w:pBdr>
        <w:ind w:right="150"/>
        <w:rPr>
          <w:lang w:val="sv" w:eastAsia="sv"/>
        </w:rPr>
      </w:pPr>
    </w:p>
    <w:p w14:paraId="3B970AE9" w14:textId="77777777" w:rsidR="00A24512" w:rsidRDefault="009A1BC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2.3. Namngiven och dokumenterad ansvarig läkare finns 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24512" w14:paraId="6920A6B6"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A24512" w14:paraId="252A64E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C8A5DF1" w14:textId="77777777" w:rsidR="00A24512" w:rsidRDefault="009A1BC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342C376" w14:textId="77777777" w:rsidR="00A24512" w:rsidRDefault="009A1BC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35168B3" w14:textId="77777777" w:rsidR="00A24512" w:rsidRDefault="009A1BC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24512" w14:paraId="63EFD85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6DF5DD"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7E1A78"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CA38BF"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5E3C781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4B8376"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FEF108"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716500"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7D24F40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D85E1F"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9FA960"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3180BE"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04F67A7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DB3A0AB"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278308"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DAAB9C"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A24512" w14:paraId="69CC21F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EC58F5B" w14:textId="77777777" w:rsidR="00A24512" w:rsidRDefault="009A1BC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C198B9E" w14:textId="77777777" w:rsidR="00A24512" w:rsidRDefault="009A1BC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B0E2C73" w14:textId="77777777" w:rsidR="00A24512" w:rsidRDefault="009A1BC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73F4FF3" w14:textId="77777777" w:rsidR="00A24512" w:rsidRDefault="00A24512">
            <w:pPr>
              <w:ind w:right="75"/>
              <w:rPr>
                <w:lang w:val="sv" w:eastAsia="sv"/>
              </w:rPr>
            </w:pPr>
          </w:p>
          <w:p w14:paraId="32EB13F7" w14:textId="77777777" w:rsidR="00A24512" w:rsidRDefault="00A24512">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24512" w14:paraId="1608F95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F69B9C7" w14:textId="77777777" w:rsidR="00A24512" w:rsidRDefault="009A1BC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24512" w14:paraId="763EC4F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521D66"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611836B0" w14:textId="77777777" w:rsidR="00A24512" w:rsidRDefault="00A24512">
            <w:pPr>
              <w:ind w:right="75"/>
              <w:rPr>
                <w:lang w:val="sv" w:eastAsia="sv"/>
              </w:rPr>
            </w:pPr>
          </w:p>
          <w:p w14:paraId="78F6E5DC" w14:textId="77777777" w:rsidR="00A24512" w:rsidRDefault="00A24512">
            <w:pPr>
              <w:rPr>
                <w:lang w:val="sv" w:eastAsia="sv"/>
              </w:rPr>
            </w:pPr>
          </w:p>
        </w:tc>
        <w:tc>
          <w:tcPr>
            <w:tcW w:w="2900" w:type="pct"/>
            <w:tcMar>
              <w:top w:w="15" w:type="dxa"/>
              <w:left w:w="15" w:type="dxa"/>
              <w:bottom w:w="15" w:type="dxa"/>
              <w:right w:w="15" w:type="dxa"/>
            </w:tcMar>
          </w:tcPr>
          <w:p w14:paraId="32DD26A7" w14:textId="77777777" w:rsidR="00A24512" w:rsidRDefault="009A1BC1">
            <w:pPr>
              <w:rPr>
                <w:lang w:val="sv" w:eastAsia="sv"/>
              </w:rPr>
            </w:pPr>
            <w:r>
              <w:rPr>
                <w:noProof/>
                <w:lang w:val="sv" w:eastAsia="sv"/>
              </w:rPr>
              <w:drawing>
                <wp:inline distT="0" distB="0" distL="0" distR="0" wp14:anchorId="25FF1BC8" wp14:editId="46D99CB3">
                  <wp:extent cx="3333750" cy="2857500"/>
                  <wp:effectExtent l="0" t="0" r="0" b="0"/>
                  <wp:docPr id="100014" name="Bildobjekt 100014" descr="Stapeldiagram för 2.3. Namngiven och dokumenterad ansvarig läkare finns som är känd för patienten."/>
                  <wp:cNvGraphicFramePr/>
                  <a:graphic xmlns:a="http://schemas.openxmlformats.org/drawingml/2006/main">
                    <a:graphicData uri="http://schemas.openxmlformats.org/drawingml/2006/picture">
                      <pic:pic xmlns:pic="http://schemas.openxmlformats.org/drawingml/2006/picture">
                        <pic:nvPicPr>
                          <pic:cNvPr id="1914458171" name=""/>
                          <pic:cNvPicPr/>
                        </pic:nvPicPr>
                        <pic:blipFill>
                          <a:blip r:embed="rId10"/>
                          <a:stretch>
                            <a:fillRect/>
                          </a:stretch>
                        </pic:blipFill>
                        <pic:spPr>
                          <a:xfrm>
                            <a:off x="0" y="0"/>
                            <a:ext cx="3333750" cy="2857500"/>
                          </a:xfrm>
                          <a:prstGeom prst="rect">
                            <a:avLst/>
                          </a:prstGeom>
                        </pic:spPr>
                      </pic:pic>
                    </a:graphicData>
                  </a:graphic>
                </wp:inline>
              </w:drawing>
            </w:r>
          </w:p>
        </w:tc>
      </w:tr>
    </w:tbl>
    <w:p w14:paraId="24A8905A" w14:textId="77777777" w:rsidR="00A24512" w:rsidRDefault="00A24512">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24512" w14:paraId="024B9F0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1B68650" w14:textId="77777777" w:rsidR="00A24512" w:rsidRDefault="009A1BC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A24512" w14:paraId="6595CD1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219675"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Kontinuitet, nyligen bytt läkare som är tänkt vara där kontinuerligt. </w:t>
            </w:r>
          </w:p>
        </w:tc>
      </w:tr>
    </w:tbl>
    <w:p w14:paraId="3EE9B9E1" w14:textId="77777777" w:rsidR="00A24512" w:rsidRDefault="00A24512">
      <w:pPr>
        <w:pBdr>
          <w:right w:val="none" w:sz="0" w:space="3" w:color="auto"/>
        </w:pBdr>
        <w:ind w:right="150"/>
        <w:rPr>
          <w:lang w:val="sv" w:eastAsia="sv"/>
        </w:rPr>
      </w:pPr>
    </w:p>
    <w:p w14:paraId="278CD45E" w14:textId="77777777" w:rsidR="00A24512" w:rsidRDefault="009A1BC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2.4. Namngiven och dokumenterad ansvarig sjuksköterska (fast vårdkontakt) finns 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24512" w14:paraId="4C81C98D"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A24512" w14:paraId="4E42C56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0BBD5A4" w14:textId="77777777" w:rsidR="00A24512" w:rsidRDefault="009A1BC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0FFD6F6" w14:textId="77777777" w:rsidR="00A24512" w:rsidRDefault="009A1BC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1E661CE" w14:textId="77777777" w:rsidR="00A24512" w:rsidRDefault="009A1BC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24512" w14:paraId="0D5C924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9C92CD"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B8C91E"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086D78"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0A3792E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3636C41"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3CCCA3"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834695"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7075A08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0B7A6B"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640DD4"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731EE9"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A24512" w14:paraId="77EA0B1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B9BE849"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2B1FFF"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C774DA2"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66,7 </w:t>
                  </w:r>
                </w:p>
              </w:tc>
            </w:tr>
            <w:tr w:rsidR="00A24512" w14:paraId="3F2BDC4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8B7E630" w14:textId="77777777" w:rsidR="00A24512" w:rsidRDefault="009A1BC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206BD3D" w14:textId="77777777" w:rsidR="00A24512" w:rsidRDefault="009A1BC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796CC64" w14:textId="77777777" w:rsidR="00A24512" w:rsidRDefault="009A1BC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0AED30F" w14:textId="77777777" w:rsidR="00A24512" w:rsidRDefault="00A24512">
            <w:pPr>
              <w:ind w:right="75"/>
              <w:rPr>
                <w:lang w:val="sv" w:eastAsia="sv"/>
              </w:rPr>
            </w:pPr>
          </w:p>
          <w:p w14:paraId="1DE3A790" w14:textId="77777777" w:rsidR="00A24512" w:rsidRDefault="00A24512">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24512" w14:paraId="350EA90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1A0133B" w14:textId="77777777" w:rsidR="00A24512" w:rsidRDefault="009A1BC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24512" w14:paraId="3C8C715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786A23"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72E51262" w14:textId="77777777" w:rsidR="00A24512" w:rsidRDefault="00A24512">
            <w:pPr>
              <w:ind w:right="75"/>
              <w:rPr>
                <w:lang w:val="sv" w:eastAsia="sv"/>
              </w:rPr>
            </w:pPr>
          </w:p>
          <w:p w14:paraId="58FF3C80" w14:textId="77777777" w:rsidR="00A24512" w:rsidRDefault="00A24512">
            <w:pPr>
              <w:rPr>
                <w:lang w:val="sv" w:eastAsia="sv"/>
              </w:rPr>
            </w:pPr>
          </w:p>
        </w:tc>
        <w:tc>
          <w:tcPr>
            <w:tcW w:w="2900" w:type="pct"/>
            <w:tcMar>
              <w:top w:w="15" w:type="dxa"/>
              <w:left w:w="15" w:type="dxa"/>
              <w:bottom w:w="15" w:type="dxa"/>
              <w:right w:w="15" w:type="dxa"/>
            </w:tcMar>
          </w:tcPr>
          <w:p w14:paraId="52C0E0ED" w14:textId="77777777" w:rsidR="00A24512" w:rsidRDefault="009A1BC1">
            <w:pPr>
              <w:rPr>
                <w:lang w:val="sv" w:eastAsia="sv"/>
              </w:rPr>
            </w:pPr>
            <w:r>
              <w:rPr>
                <w:noProof/>
                <w:lang w:val="sv" w:eastAsia="sv"/>
              </w:rPr>
              <w:drawing>
                <wp:inline distT="0" distB="0" distL="0" distR="0" wp14:anchorId="255D5F16" wp14:editId="0A15A397">
                  <wp:extent cx="3333750" cy="2857500"/>
                  <wp:effectExtent l="0" t="0" r="0" b="0"/>
                  <wp:docPr id="100015" name="Bildobjekt 100015" descr="Stapeldiagram för 2.4. Namngiven och dokumenterad ansvarig sjuksköterska (fast vårdkontakt) finns som är känd för patienten."/>
                  <wp:cNvGraphicFramePr/>
                  <a:graphic xmlns:a="http://schemas.openxmlformats.org/drawingml/2006/main">
                    <a:graphicData uri="http://schemas.openxmlformats.org/drawingml/2006/picture">
                      <pic:pic xmlns:pic="http://schemas.openxmlformats.org/drawingml/2006/picture">
                        <pic:nvPicPr>
                          <pic:cNvPr id="733775242" name=""/>
                          <pic:cNvPicPr/>
                        </pic:nvPicPr>
                        <pic:blipFill>
                          <a:blip r:embed="rId12"/>
                          <a:stretch>
                            <a:fillRect/>
                          </a:stretch>
                        </pic:blipFill>
                        <pic:spPr>
                          <a:xfrm>
                            <a:off x="0" y="0"/>
                            <a:ext cx="3333750" cy="2857500"/>
                          </a:xfrm>
                          <a:prstGeom prst="rect">
                            <a:avLst/>
                          </a:prstGeom>
                        </pic:spPr>
                      </pic:pic>
                    </a:graphicData>
                  </a:graphic>
                </wp:inline>
              </w:drawing>
            </w:r>
          </w:p>
        </w:tc>
      </w:tr>
    </w:tbl>
    <w:p w14:paraId="2A1DFDD1" w14:textId="77777777" w:rsidR="00A24512" w:rsidRDefault="00A24512">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24512" w14:paraId="7D1E00B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B9EFB5D" w14:textId="77777777" w:rsidR="00A24512" w:rsidRDefault="009A1BC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A24512" w14:paraId="57FF8ED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0E55D5"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Brist på sköterskor, </w:t>
            </w:r>
            <w:proofErr w:type="spellStart"/>
            <w:r>
              <w:rPr>
                <w:rFonts w:ascii="Calibri" w:eastAsia="Calibri" w:hAnsi="Calibri" w:cs="Calibri"/>
                <w:color w:val="000000"/>
                <w:sz w:val="23"/>
                <w:szCs w:val="23"/>
                <w:lang w:val="sv" w:eastAsia="sv"/>
              </w:rPr>
              <w:t>endel</w:t>
            </w:r>
            <w:proofErr w:type="spellEnd"/>
            <w:r>
              <w:rPr>
                <w:rFonts w:ascii="Calibri" w:eastAsia="Calibri" w:hAnsi="Calibri" w:cs="Calibri"/>
                <w:color w:val="000000"/>
                <w:sz w:val="23"/>
                <w:szCs w:val="23"/>
                <w:lang w:val="sv" w:eastAsia="sv"/>
              </w:rPr>
              <w:t xml:space="preserve"> timvikarier men samma person på respektive avdelning. En grupp på </w:t>
            </w:r>
            <w:proofErr w:type="spellStart"/>
            <w:r>
              <w:rPr>
                <w:rFonts w:ascii="Calibri" w:eastAsia="Calibri" w:hAnsi="Calibri" w:cs="Calibri"/>
                <w:color w:val="000000"/>
                <w:sz w:val="23"/>
                <w:szCs w:val="23"/>
                <w:lang w:val="sv" w:eastAsia="sv"/>
              </w:rPr>
              <w:t>Löwenhjelmska</w:t>
            </w:r>
            <w:proofErr w:type="spellEnd"/>
            <w:r>
              <w:rPr>
                <w:rFonts w:ascii="Calibri" w:eastAsia="Calibri" w:hAnsi="Calibri" w:cs="Calibri"/>
                <w:color w:val="000000"/>
                <w:sz w:val="23"/>
                <w:szCs w:val="23"/>
                <w:lang w:val="sv" w:eastAsia="sv"/>
              </w:rPr>
              <w:t xml:space="preserve"> saknar fast vårdkontakt. </w:t>
            </w:r>
          </w:p>
        </w:tc>
      </w:tr>
    </w:tbl>
    <w:p w14:paraId="0217AC5F" w14:textId="77777777" w:rsidR="00A24512" w:rsidRDefault="00A24512">
      <w:pPr>
        <w:pBdr>
          <w:right w:val="none" w:sz="0" w:space="3" w:color="auto"/>
        </w:pBdr>
        <w:ind w:right="150"/>
        <w:rPr>
          <w:lang w:val="sv" w:eastAsia="sv"/>
        </w:rPr>
      </w:pPr>
    </w:p>
    <w:p w14:paraId="613C6FF5" w14:textId="77777777" w:rsidR="00A24512" w:rsidRDefault="009A1BC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2.5. Sjuksköterskan får kontakt direkt med läkare vid behov - vardagar.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24512" w14:paraId="1CD60D0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A24512" w14:paraId="25F8D63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69FF3BA" w14:textId="77777777" w:rsidR="00A24512" w:rsidRDefault="009A1BC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15622BB" w14:textId="77777777" w:rsidR="00A24512" w:rsidRDefault="009A1BC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07F1297" w14:textId="77777777" w:rsidR="00A24512" w:rsidRDefault="009A1BC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24512" w14:paraId="0275176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3FC285"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163DEC"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52618C"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0F192F2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0F47DE"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245091D"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7B5282"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A24512" w14:paraId="230B62E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33A50B"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4F6CB6"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0A7A86"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66,7 </w:t>
                  </w:r>
                </w:p>
              </w:tc>
            </w:tr>
            <w:tr w:rsidR="00A24512" w14:paraId="7794450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DE64C8"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CCD01DC"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FCD070C"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A24512" w14:paraId="32C1592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E2A00EE" w14:textId="77777777" w:rsidR="00A24512" w:rsidRDefault="009A1BC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C727204" w14:textId="77777777" w:rsidR="00A24512" w:rsidRDefault="009A1BC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D8CEF33" w14:textId="77777777" w:rsidR="00A24512" w:rsidRDefault="009A1BC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E86475F" w14:textId="77777777" w:rsidR="00A24512" w:rsidRDefault="00A24512">
            <w:pPr>
              <w:ind w:right="75"/>
              <w:rPr>
                <w:lang w:val="sv" w:eastAsia="sv"/>
              </w:rPr>
            </w:pPr>
          </w:p>
          <w:p w14:paraId="406CDA4F" w14:textId="77777777" w:rsidR="00A24512" w:rsidRDefault="00A24512">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24512" w14:paraId="33FC0CD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AFFD787" w14:textId="77777777" w:rsidR="00A24512" w:rsidRDefault="009A1BC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24512" w14:paraId="61146A7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847F4C"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67461C1E" w14:textId="77777777" w:rsidR="00A24512" w:rsidRDefault="00A24512">
            <w:pPr>
              <w:ind w:right="75"/>
              <w:rPr>
                <w:lang w:val="sv" w:eastAsia="sv"/>
              </w:rPr>
            </w:pPr>
          </w:p>
          <w:p w14:paraId="07B19B85" w14:textId="77777777" w:rsidR="00A24512" w:rsidRDefault="00A24512">
            <w:pPr>
              <w:rPr>
                <w:lang w:val="sv" w:eastAsia="sv"/>
              </w:rPr>
            </w:pPr>
          </w:p>
        </w:tc>
        <w:tc>
          <w:tcPr>
            <w:tcW w:w="2900" w:type="pct"/>
            <w:tcMar>
              <w:top w:w="15" w:type="dxa"/>
              <w:left w:w="15" w:type="dxa"/>
              <w:bottom w:w="15" w:type="dxa"/>
              <w:right w:w="15" w:type="dxa"/>
            </w:tcMar>
          </w:tcPr>
          <w:p w14:paraId="43A7F104" w14:textId="77777777" w:rsidR="00A24512" w:rsidRDefault="009A1BC1">
            <w:pPr>
              <w:rPr>
                <w:lang w:val="sv" w:eastAsia="sv"/>
              </w:rPr>
            </w:pPr>
            <w:r>
              <w:rPr>
                <w:noProof/>
                <w:lang w:val="sv" w:eastAsia="sv"/>
              </w:rPr>
              <w:drawing>
                <wp:inline distT="0" distB="0" distL="0" distR="0" wp14:anchorId="7B318E1A" wp14:editId="372568C4">
                  <wp:extent cx="3333750" cy="2857500"/>
                  <wp:effectExtent l="0" t="0" r="0" b="0"/>
                  <wp:docPr id="100016" name="Bildobjekt 100016" descr="Stapeldiagram för 2.5. Sjuksköterskan får kontakt direkt med läkare vid behov - vardagar."/>
                  <wp:cNvGraphicFramePr/>
                  <a:graphic xmlns:a="http://schemas.openxmlformats.org/drawingml/2006/main">
                    <a:graphicData uri="http://schemas.openxmlformats.org/drawingml/2006/picture">
                      <pic:pic xmlns:pic="http://schemas.openxmlformats.org/drawingml/2006/picture">
                        <pic:nvPicPr>
                          <pic:cNvPr id="1426766604" name=""/>
                          <pic:cNvPicPr/>
                        </pic:nvPicPr>
                        <pic:blipFill>
                          <a:blip r:embed="rId13"/>
                          <a:stretch>
                            <a:fillRect/>
                          </a:stretch>
                        </pic:blipFill>
                        <pic:spPr>
                          <a:xfrm>
                            <a:off x="0" y="0"/>
                            <a:ext cx="3333750" cy="2857500"/>
                          </a:xfrm>
                          <a:prstGeom prst="rect">
                            <a:avLst/>
                          </a:prstGeom>
                        </pic:spPr>
                      </pic:pic>
                    </a:graphicData>
                  </a:graphic>
                </wp:inline>
              </w:drawing>
            </w:r>
          </w:p>
        </w:tc>
      </w:tr>
    </w:tbl>
    <w:p w14:paraId="5ABEB8EE" w14:textId="77777777" w:rsidR="00A24512" w:rsidRDefault="00A24512">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24512" w14:paraId="0914178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1C9782C" w14:textId="77777777" w:rsidR="00A24512" w:rsidRDefault="009A1BC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A24512" w14:paraId="0993BC8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D7BDA8"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Kontakten fungerar bra, får kontakt utifrån behov </w:t>
            </w:r>
          </w:p>
        </w:tc>
      </w:tr>
      <w:tr w:rsidR="00A24512" w14:paraId="427E2D7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B499D5"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Frågedoktorfunktionen infördes på Varberga under våren och sedan dess har det blivit mycket bättre. PAL jobbar </w:t>
            </w:r>
            <w:proofErr w:type="spellStart"/>
            <w:r>
              <w:rPr>
                <w:rFonts w:ascii="Calibri" w:eastAsia="Calibri" w:hAnsi="Calibri" w:cs="Calibri"/>
                <w:color w:val="000000"/>
                <w:sz w:val="23"/>
                <w:szCs w:val="23"/>
                <w:lang w:val="sv" w:eastAsia="sv"/>
              </w:rPr>
              <w:t>tis</w:t>
            </w:r>
            <w:proofErr w:type="spellEnd"/>
            <w:r>
              <w:rPr>
                <w:rFonts w:ascii="Calibri" w:eastAsia="Calibri" w:hAnsi="Calibri" w:cs="Calibri"/>
                <w:color w:val="000000"/>
                <w:sz w:val="23"/>
                <w:szCs w:val="23"/>
                <w:lang w:val="sv" w:eastAsia="sv"/>
              </w:rPr>
              <w:t xml:space="preserve">-to och då kan man kontakta henne. </w:t>
            </w:r>
          </w:p>
        </w:tc>
      </w:tr>
      <w:tr w:rsidR="00A24512" w14:paraId="1137CA1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A3D538"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Omformulering av frågan behövs. De ska inte ha direkt kontakt varje gång de ringer. Det beror på brådskande grad. Är viktigt att frågan förstås av både kommun och region. Svaret är ex stämmer inte alls om man tänker att de alltid ska få direkt kontakt med vårdcentralen. Vi gör en prioritering på brådskande grad när VP + Mik-gården ringer. De får kontakt med läkare när de behöver, tiden innan läkaren ringer upp är olika beroende på ärende. Vi är överens att frågan behöver formuleras om. </w:t>
            </w:r>
          </w:p>
        </w:tc>
      </w:tr>
      <w:tr w:rsidR="00A24512" w14:paraId="6DB23F2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51B5A5"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Får ta kontakt med akut-sjuksköterskan som tar kontakt med läkaren. </w:t>
            </w:r>
          </w:p>
        </w:tc>
      </w:tr>
    </w:tbl>
    <w:p w14:paraId="6A2C93B3" w14:textId="77777777" w:rsidR="00A24512" w:rsidRDefault="00A24512">
      <w:pPr>
        <w:pBdr>
          <w:right w:val="none" w:sz="0" w:space="3" w:color="auto"/>
        </w:pBdr>
        <w:ind w:right="150"/>
        <w:rPr>
          <w:lang w:val="sv" w:eastAsia="sv"/>
        </w:rPr>
      </w:pPr>
    </w:p>
    <w:p w14:paraId="4B2B3B94" w14:textId="77777777" w:rsidR="00A24512" w:rsidRDefault="009A1BC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2.6. Sjuksköterskan får kontakt direkt med läkare vid behov - jourtid.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24512" w14:paraId="397EFC9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A24512" w14:paraId="473BBA8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49978C7" w14:textId="77777777" w:rsidR="00A24512" w:rsidRDefault="009A1BC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EBB463B" w14:textId="77777777" w:rsidR="00A24512" w:rsidRDefault="009A1BC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1821A68" w14:textId="77777777" w:rsidR="00A24512" w:rsidRDefault="009A1BC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24512" w14:paraId="476753E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6EE5F1"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782ACA"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0E51DD"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44EC3EF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0A2C0A"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487026"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032696"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380DE80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37F726"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1144D9"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8AFCB7"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A24512" w14:paraId="18AFFAC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8BFFF6"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E72D8C"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CB4201"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83,3 </w:t>
                  </w:r>
                </w:p>
              </w:tc>
            </w:tr>
            <w:tr w:rsidR="00A24512" w14:paraId="0B313A1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2356D87" w14:textId="77777777" w:rsidR="00A24512" w:rsidRDefault="009A1BC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6B7B2D4" w14:textId="77777777" w:rsidR="00A24512" w:rsidRDefault="009A1BC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054403E" w14:textId="77777777" w:rsidR="00A24512" w:rsidRDefault="009A1BC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A8EDE65" w14:textId="77777777" w:rsidR="00A24512" w:rsidRDefault="00A24512">
            <w:pPr>
              <w:ind w:right="75"/>
              <w:rPr>
                <w:lang w:val="sv" w:eastAsia="sv"/>
              </w:rPr>
            </w:pPr>
          </w:p>
          <w:p w14:paraId="55F6B88F" w14:textId="77777777" w:rsidR="00A24512" w:rsidRDefault="00A24512">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24512" w14:paraId="7AD10D6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5132721" w14:textId="77777777" w:rsidR="00A24512" w:rsidRDefault="009A1BC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24512" w14:paraId="7F175E7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FB2DC3"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3E90DAA5" w14:textId="77777777" w:rsidR="00A24512" w:rsidRDefault="00A24512">
            <w:pPr>
              <w:ind w:right="75"/>
              <w:rPr>
                <w:lang w:val="sv" w:eastAsia="sv"/>
              </w:rPr>
            </w:pPr>
          </w:p>
          <w:p w14:paraId="5620C1E2" w14:textId="77777777" w:rsidR="00A24512" w:rsidRDefault="00A24512">
            <w:pPr>
              <w:rPr>
                <w:lang w:val="sv" w:eastAsia="sv"/>
              </w:rPr>
            </w:pPr>
          </w:p>
        </w:tc>
        <w:tc>
          <w:tcPr>
            <w:tcW w:w="2900" w:type="pct"/>
            <w:tcMar>
              <w:top w:w="15" w:type="dxa"/>
              <w:left w:w="15" w:type="dxa"/>
              <w:bottom w:w="15" w:type="dxa"/>
              <w:right w:w="15" w:type="dxa"/>
            </w:tcMar>
          </w:tcPr>
          <w:p w14:paraId="41BAE20E" w14:textId="77777777" w:rsidR="00A24512" w:rsidRDefault="009A1BC1">
            <w:pPr>
              <w:rPr>
                <w:lang w:val="sv" w:eastAsia="sv"/>
              </w:rPr>
            </w:pPr>
            <w:r>
              <w:rPr>
                <w:noProof/>
                <w:lang w:val="sv" w:eastAsia="sv"/>
              </w:rPr>
              <w:drawing>
                <wp:inline distT="0" distB="0" distL="0" distR="0" wp14:anchorId="313101A5" wp14:editId="4018D3A2">
                  <wp:extent cx="3333750" cy="2857500"/>
                  <wp:effectExtent l="0" t="0" r="0" b="0"/>
                  <wp:docPr id="100017" name="Bildobjekt 100017" descr="Stapeldiagram för 2.6. Sjuksköterskan får kontakt direkt med läkare vid behov - jourtid."/>
                  <wp:cNvGraphicFramePr/>
                  <a:graphic xmlns:a="http://schemas.openxmlformats.org/drawingml/2006/main">
                    <a:graphicData uri="http://schemas.openxmlformats.org/drawingml/2006/picture">
                      <pic:pic xmlns:pic="http://schemas.openxmlformats.org/drawingml/2006/picture">
                        <pic:nvPicPr>
                          <pic:cNvPr id="1803644003" name=""/>
                          <pic:cNvPicPr/>
                        </pic:nvPicPr>
                        <pic:blipFill>
                          <a:blip r:embed="rId14"/>
                          <a:stretch>
                            <a:fillRect/>
                          </a:stretch>
                        </pic:blipFill>
                        <pic:spPr>
                          <a:xfrm>
                            <a:off x="0" y="0"/>
                            <a:ext cx="3333750" cy="2857500"/>
                          </a:xfrm>
                          <a:prstGeom prst="rect">
                            <a:avLst/>
                          </a:prstGeom>
                        </pic:spPr>
                      </pic:pic>
                    </a:graphicData>
                  </a:graphic>
                </wp:inline>
              </w:drawing>
            </w:r>
          </w:p>
        </w:tc>
      </w:tr>
    </w:tbl>
    <w:p w14:paraId="57AD0DF6" w14:textId="77777777" w:rsidR="00A24512" w:rsidRDefault="00A24512">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24512" w14:paraId="2C1C580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4FD7FCB" w14:textId="77777777" w:rsidR="00A24512" w:rsidRDefault="009A1BC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A24512" w14:paraId="3479FED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69D0BE"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Koordinatorer på kvällar och helger i kommunen som hjälper till, en väg in. Går bra att ringa via växeln och komma fram till läkare. </w:t>
            </w:r>
          </w:p>
        </w:tc>
      </w:tr>
    </w:tbl>
    <w:p w14:paraId="473139B8" w14:textId="77777777" w:rsidR="00A24512" w:rsidRDefault="00A24512">
      <w:pPr>
        <w:pBdr>
          <w:right w:val="none" w:sz="0" w:space="3" w:color="auto"/>
        </w:pBdr>
        <w:ind w:right="150"/>
        <w:rPr>
          <w:lang w:val="sv" w:eastAsia="sv"/>
        </w:rPr>
      </w:pPr>
    </w:p>
    <w:p w14:paraId="6197B745" w14:textId="77777777" w:rsidR="00EB120B" w:rsidRDefault="00EB120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103BD4A" w14:textId="77777777" w:rsidR="00EB120B" w:rsidRDefault="00EB120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E192C3D" w14:textId="77777777" w:rsidR="00EB120B" w:rsidRDefault="00EB120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0094EAA" w14:textId="77777777" w:rsidR="00EB120B" w:rsidRDefault="00EB120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0F57C5F" w14:textId="77777777" w:rsidR="00EB120B" w:rsidRDefault="00EB120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1812FF5" w14:textId="77777777" w:rsidR="00EB120B" w:rsidRDefault="00EB120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898113A" w14:textId="77777777" w:rsidR="00EB120B" w:rsidRDefault="00EB120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6801E9C" w14:textId="0419B096" w:rsidR="00A24512" w:rsidRDefault="009A1BC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2.7. Läkaren får kontakt direkt med sjuksköterska i kommunen vid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24512" w14:paraId="5AC3EDF1"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A24512" w14:paraId="221AB97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C232D8D" w14:textId="77777777" w:rsidR="00A24512" w:rsidRDefault="009A1BC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C973CC3" w14:textId="77777777" w:rsidR="00A24512" w:rsidRDefault="009A1BC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102C3B4" w14:textId="77777777" w:rsidR="00A24512" w:rsidRDefault="009A1BC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24512" w14:paraId="6101CDC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48F0D9"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4CBC00"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D53FEB"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059ED47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D3FEFA3"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D8F75D"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9678A2"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3B890C9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4AA025"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EE7205"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992E11"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A24512" w14:paraId="729C7BF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3B471C5"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7D4A8B"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A15DE9"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83,3 </w:t>
                  </w:r>
                </w:p>
              </w:tc>
            </w:tr>
            <w:tr w:rsidR="00A24512" w14:paraId="2D8EB87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84BFDFA" w14:textId="77777777" w:rsidR="00A24512" w:rsidRDefault="009A1BC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65B64D2" w14:textId="77777777" w:rsidR="00A24512" w:rsidRDefault="009A1BC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B378FA6" w14:textId="77777777" w:rsidR="00A24512" w:rsidRDefault="009A1BC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7474295" w14:textId="77777777" w:rsidR="00A24512" w:rsidRDefault="00A24512">
            <w:pPr>
              <w:ind w:right="75"/>
              <w:rPr>
                <w:lang w:val="sv" w:eastAsia="sv"/>
              </w:rPr>
            </w:pPr>
          </w:p>
          <w:p w14:paraId="63D2456A" w14:textId="77777777" w:rsidR="00A24512" w:rsidRDefault="00A24512">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24512" w14:paraId="5178959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4BDD3F2" w14:textId="77777777" w:rsidR="00A24512" w:rsidRDefault="009A1BC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24512" w14:paraId="14E6582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10E322"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63D1CBD4" w14:textId="77777777" w:rsidR="00A24512" w:rsidRDefault="00A24512">
            <w:pPr>
              <w:ind w:right="75"/>
              <w:rPr>
                <w:lang w:val="sv" w:eastAsia="sv"/>
              </w:rPr>
            </w:pPr>
          </w:p>
          <w:p w14:paraId="02856C2C" w14:textId="77777777" w:rsidR="00A24512" w:rsidRDefault="00A24512">
            <w:pPr>
              <w:rPr>
                <w:lang w:val="sv" w:eastAsia="sv"/>
              </w:rPr>
            </w:pPr>
          </w:p>
        </w:tc>
        <w:tc>
          <w:tcPr>
            <w:tcW w:w="2900" w:type="pct"/>
            <w:tcMar>
              <w:top w:w="15" w:type="dxa"/>
              <w:left w:w="15" w:type="dxa"/>
              <w:bottom w:w="15" w:type="dxa"/>
              <w:right w:w="15" w:type="dxa"/>
            </w:tcMar>
          </w:tcPr>
          <w:p w14:paraId="53937387" w14:textId="77777777" w:rsidR="00A24512" w:rsidRDefault="009A1BC1">
            <w:pPr>
              <w:rPr>
                <w:lang w:val="sv" w:eastAsia="sv"/>
              </w:rPr>
            </w:pPr>
            <w:r>
              <w:rPr>
                <w:noProof/>
                <w:lang w:val="sv" w:eastAsia="sv"/>
              </w:rPr>
              <w:drawing>
                <wp:inline distT="0" distB="0" distL="0" distR="0" wp14:anchorId="137BCCA4" wp14:editId="0F665A71">
                  <wp:extent cx="3333750" cy="2857500"/>
                  <wp:effectExtent l="0" t="0" r="0" b="0"/>
                  <wp:docPr id="100018" name="Bildobjekt 100018" descr="Stapeldiagram för 2.7. Läkaren får kontakt direkt med sjuksköterska i kommunen vid behov."/>
                  <wp:cNvGraphicFramePr/>
                  <a:graphic xmlns:a="http://schemas.openxmlformats.org/drawingml/2006/main">
                    <a:graphicData uri="http://schemas.openxmlformats.org/drawingml/2006/picture">
                      <pic:pic xmlns:pic="http://schemas.openxmlformats.org/drawingml/2006/picture">
                        <pic:nvPicPr>
                          <pic:cNvPr id="726677387" name=""/>
                          <pic:cNvPicPr/>
                        </pic:nvPicPr>
                        <pic:blipFill>
                          <a:blip r:embed="rId14"/>
                          <a:stretch>
                            <a:fillRect/>
                          </a:stretch>
                        </pic:blipFill>
                        <pic:spPr>
                          <a:xfrm>
                            <a:off x="0" y="0"/>
                            <a:ext cx="3333750" cy="2857500"/>
                          </a:xfrm>
                          <a:prstGeom prst="rect">
                            <a:avLst/>
                          </a:prstGeom>
                        </pic:spPr>
                      </pic:pic>
                    </a:graphicData>
                  </a:graphic>
                </wp:inline>
              </w:drawing>
            </w:r>
          </w:p>
        </w:tc>
      </w:tr>
    </w:tbl>
    <w:p w14:paraId="298C169C" w14:textId="77777777" w:rsidR="00A24512" w:rsidRDefault="009A1BC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2.8. Hur fungerar samarbetet inom rehabiliteringsområdet? Avser samarbete mellan alla professioner.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24512" w14:paraId="4C57945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4C3343"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Samarbete mellan fysioterapeut och </w:t>
            </w:r>
            <w:proofErr w:type="spellStart"/>
            <w:r>
              <w:rPr>
                <w:rFonts w:ascii="Calibri" w:eastAsia="Calibri" w:hAnsi="Calibri" w:cs="Calibri"/>
                <w:color w:val="000000"/>
                <w:sz w:val="23"/>
                <w:szCs w:val="23"/>
                <w:lang w:val="sv" w:eastAsia="sv"/>
              </w:rPr>
              <w:t>arbetesterapeut</w:t>
            </w:r>
            <w:proofErr w:type="spellEnd"/>
            <w:r>
              <w:rPr>
                <w:rFonts w:ascii="Calibri" w:eastAsia="Calibri" w:hAnsi="Calibri" w:cs="Calibri"/>
                <w:color w:val="000000"/>
                <w:sz w:val="23"/>
                <w:szCs w:val="23"/>
                <w:lang w:val="sv" w:eastAsia="sv"/>
              </w:rPr>
              <w:t xml:space="preserve"> fungerar mycket bra </w:t>
            </w:r>
          </w:p>
        </w:tc>
      </w:tr>
      <w:tr w:rsidR="00A24512" w14:paraId="2AEBBFF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E1AE62"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bra samverkan med samtliga professioner. Kommunen ser ett behov av utökad uppföljning av träningsprogram och hjälpmedel som lämnas ut. Ansvaret landar på arbetsterapeuterna som känner att de inte har kompetensen att göra den uppföljningen. Större behov när det gäller korttidspatienter. </w:t>
            </w:r>
            <w:r>
              <w:rPr>
                <w:rFonts w:ascii="Calibri" w:eastAsia="Calibri" w:hAnsi="Calibri" w:cs="Calibri"/>
                <w:color w:val="000000"/>
                <w:sz w:val="23"/>
                <w:szCs w:val="23"/>
                <w:lang w:val="sv" w:eastAsia="sv"/>
              </w:rPr>
              <w:br/>
              <w:t xml:space="preserve">Regionen har önskemål om att man delvis börjar kommunicera via </w:t>
            </w:r>
            <w:proofErr w:type="spellStart"/>
            <w:r>
              <w:rPr>
                <w:rFonts w:ascii="Calibri" w:eastAsia="Calibri" w:hAnsi="Calibri" w:cs="Calibri"/>
                <w:color w:val="000000"/>
                <w:sz w:val="23"/>
                <w:szCs w:val="23"/>
                <w:lang w:val="sv" w:eastAsia="sv"/>
              </w:rPr>
              <w:t>Sefos</w:t>
            </w:r>
            <w:proofErr w:type="spellEnd"/>
            <w:r>
              <w:rPr>
                <w:rFonts w:ascii="Calibri" w:eastAsia="Calibri" w:hAnsi="Calibri" w:cs="Calibri"/>
                <w:color w:val="000000"/>
                <w:sz w:val="23"/>
                <w:szCs w:val="23"/>
                <w:lang w:val="sv" w:eastAsia="sv"/>
              </w:rPr>
              <w:t xml:space="preserve">, kan då förbereda sig lite mer inför besöket med patienten. </w:t>
            </w:r>
          </w:p>
        </w:tc>
      </w:tr>
      <w:tr w:rsidR="00A24512" w14:paraId="23802ED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3042D2"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Mikaeligårdens omvårdnadspersonal utför inte ordination från sjukgymnast. Detta är inget nytt. </w:t>
            </w:r>
            <w:r>
              <w:rPr>
                <w:rFonts w:ascii="Calibri" w:eastAsia="Calibri" w:hAnsi="Calibri" w:cs="Calibri"/>
                <w:color w:val="000000"/>
                <w:sz w:val="23"/>
                <w:szCs w:val="23"/>
                <w:lang w:val="sv" w:eastAsia="sv"/>
              </w:rPr>
              <w:br/>
              <w:t xml:space="preserve">Ingen förbättring, samverkan har hållits och försök har gjorts. Vårdcentralen utför sitt uppdrag enligt kok-boken. Regionen kan inte påverka omvårdnadspersonalens intresse/vilja för rehabilitering eller boendets organisation kring rehabilitering. Vårdcentralen lyfter återigen upp i linjenivån att uppdrag fortfarande inte utförs av boendet inom rehabiliteringsområdet samt att rehabiliteringspärmar och struktur inte utförts enligt samverkan i våras. Avvikelser har vårdcentralen slutat att skriva då det landar fel boendet går i försvar.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br/>
              <w:t xml:space="preserve">Fungerar bra mellan Västerpark och vårdcentralen. </w:t>
            </w:r>
          </w:p>
        </w:tc>
      </w:tr>
      <w:tr w:rsidR="00A24512" w14:paraId="71D7F48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791723B"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w:t>
            </w:r>
          </w:p>
        </w:tc>
      </w:tr>
      <w:tr w:rsidR="00A24512" w14:paraId="47AACB7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CD00F8"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och patienten i fokus. </w:t>
            </w:r>
          </w:p>
        </w:tc>
      </w:tr>
    </w:tbl>
    <w:p w14:paraId="7E4B5B01" w14:textId="77777777" w:rsidR="00A24512" w:rsidRDefault="00A24512">
      <w:pPr>
        <w:pBdr>
          <w:right w:val="none" w:sz="0" w:space="3" w:color="auto"/>
        </w:pBdr>
        <w:ind w:right="150"/>
        <w:rPr>
          <w:lang w:val="sv" w:eastAsia="sv"/>
        </w:rPr>
      </w:pPr>
    </w:p>
    <w:p w14:paraId="3CA9DB2E" w14:textId="77777777" w:rsidR="00EB120B" w:rsidRDefault="00EB120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CC48970" w14:textId="77777777" w:rsidR="00EB120B" w:rsidRDefault="00EB120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117DB34" w14:textId="77777777" w:rsidR="00EB120B" w:rsidRDefault="00EB120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48643E9" w14:textId="77777777" w:rsidR="00EB120B" w:rsidRDefault="00EB120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BEF34F8" w14:textId="3B4155D3" w:rsidR="00A24512" w:rsidRDefault="009A1BC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3.1. Samarbetet och arbetssätten vid inskrivning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24512" w14:paraId="24ABCC76"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A24512" w14:paraId="1E11F65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2CFCE76" w14:textId="77777777" w:rsidR="00A24512" w:rsidRDefault="009A1BC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9303977" w14:textId="77777777" w:rsidR="00A24512" w:rsidRDefault="009A1BC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A1977B3" w14:textId="77777777" w:rsidR="00A24512" w:rsidRDefault="009A1BC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24512" w14:paraId="1B3F4B2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23C85D"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CA5514"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2EAA11"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4F28260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6331678"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F1EABC"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BC712C6"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621B4E1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4783D4"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993914"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2F7EAB"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A24512" w14:paraId="1DCE815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90D999"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BF8905B"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C6E1BA"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83,3 </w:t>
                  </w:r>
                </w:p>
              </w:tc>
            </w:tr>
            <w:tr w:rsidR="00A24512" w14:paraId="28E20D7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64518F0" w14:textId="77777777" w:rsidR="00A24512" w:rsidRDefault="009A1BC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3DA6E59" w14:textId="77777777" w:rsidR="00A24512" w:rsidRDefault="009A1BC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DC85142" w14:textId="77777777" w:rsidR="00A24512" w:rsidRDefault="009A1BC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32A984C" w14:textId="77777777" w:rsidR="00A24512" w:rsidRDefault="00A24512">
            <w:pPr>
              <w:ind w:right="75"/>
              <w:rPr>
                <w:lang w:val="sv" w:eastAsia="sv"/>
              </w:rPr>
            </w:pPr>
          </w:p>
          <w:p w14:paraId="142152D6" w14:textId="77777777" w:rsidR="00A24512" w:rsidRDefault="00A24512">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24512" w14:paraId="3489A8A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D738A33" w14:textId="77777777" w:rsidR="00A24512" w:rsidRDefault="009A1BC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24512" w14:paraId="7DF2C68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191978"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65B793F1" w14:textId="77777777" w:rsidR="00A24512" w:rsidRDefault="00A24512">
            <w:pPr>
              <w:ind w:right="75"/>
              <w:rPr>
                <w:lang w:val="sv" w:eastAsia="sv"/>
              </w:rPr>
            </w:pPr>
          </w:p>
          <w:p w14:paraId="4EB36F79" w14:textId="77777777" w:rsidR="00A24512" w:rsidRDefault="00A24512">
            <w:pPr>
              <w:rPr>
                <w:lang w:val="sv" w:eastAsia="sv"/>
              </w:rPr>
            </w:pPr>
          </w:p>
        </w:tc>
        <w:tc>
          <w:tcPr>
            <w:tcW w:w="2900" w:type="pct"/>
            <w:tcMar>
              <w:top w:w="15" w:type="dxa"/>
              <w:left w:w="15" w:type="dxa"/>
              <w:bottom w:w="15" w:type="dxa"/>
              <w:right w:w="15" w:type="dxa"/>
            </w:tcMar>
          </w:tcPr>
          <w:p w14:paraId="54C85683" w14:textId="77777777" w:rsidR="00A24512" w:rsidRDefault="009A1BC1">
            <w:pPr>
              <w:rPr>
                <w:lang w:val="sv" w:eastAsia="sv"/>
              </w:rPr>
            </w:pPr>
            <w:r>
              <w:rPr>
                <w:noProof/>
                <w:lang w:val="sv" w:eastAsia="sv"/>
              </w:rPr>
              <w:drawing>
                <wp:inline distT="0" distB="0" distL="0" distR="0" wp14:anchorId="64A850A1" wp14:editId="282A1771">
                  <wp:extent cx="3333750" cy="2857500"/>
                  <wp:effectExtent l="0" t="0" r="0" b="0"/>
                  <wp:docPr id="100019" name="Bildobjekt 100019" descr="Stapeldiagram för 3.1. Samarbetet och arbetssätten vid inskrivning fungerar utifrån ställda krav?"/>
                  <wp:cNvGraphicFramePr/>
                  <a:graphic xmlns:a="http://schemas.openxmlformats.org/drawingml/2006/main">
                    <a:graphicData uri="http://schemas.openxmlformats.org/drawingml/2006/picture">
                      <pic:pic xmlns:pic="http://schemas.openxmlformats.org/drawingml/2006/picture">
                        <pic:nvPicPr>
                          <pic:cNvPr id="1031730477" name=""/>
                          <pic:cNvPicPr/>
                        </pic:nvPicPr>
                        <pic:blipFill>
                          <a:blip r:embed="rId14"/>
                          <a:stretch>
                            <a:fillRect/>
                          </a:stretch>
                        </pic:blipFill>
                        <pic:spPr>
                          <a:xfrm>
                            <a:off x="0" y="0"/>
                            <a:ext cx="3333750" cy="2857500"/>
                          </a:xfrm>
                          <a:prstGeom prst="rect">
                            <a:avLst/>
                          </a:prstGeom>
                        </pic:spPr>
                      </pic:pic>
                    </a:graphicData>
                  </a:graphic>
                </wp:inline>
              </w:drawing>
            </w:r>
          </w:p>
        </w:tc>
      </w:tr>
    </w:tbl>
    <w:p w14:paraId="6DCFA1C8" w14:textId="77777777" w:rsidR="00A24512" w:rsidRDefault="00A24512">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24512" w14:paraId="79C75E5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17E6A78" w14:textId="77777777" w:rsidR="00A24512" w:rsidRDefault="009A1BC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A24512" w14:paraId="2704341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7A8318"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Sköterskorna meddelar nya patienter vid första ronden. Läkemedelsgenomgång görs vid inskrivningen </w:t>
            </w:r>
          </w:p>
        </w:tc>
      </w:tr>
    </w:tbl>
    <w:p w14:paraId="67503B3D" w14:textId="77777777" w:rsidR="00A24512" w:rsidRDefault="00A24512">
      <w:pPr>
        <w:pBdr>
          <w:right w:val="none" w:sz="0" w:space="3" w:color="auto"/>
        </w:pBdr>
        <w:ind w:right="150"/>
        <w:rPr>
          <w:lang w:val="sv" w:eastAsia="sv"/>
        </w:rPr>
      </w:pPr>
    </w:p>
    <w:p w14:paraId="0BFD72EC" w14:textId="77777777" w:rsidR="00A24512" w:rsidRDefault="009A1BC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3.2. Används bedömning/beslutsstöd enligt </w:t>
      </w:r>
      <w:proofErr w:type="spellStart"/>
      <w:r>
        <w:rPr>
          <w:rFonts w:ascii="Calibri" w:eastAsia="Calibri" w:hAnsi="Calibri" w:cs="Calibri"/>
          <w:bCs w:val="0"/>
          <w:color w:val="000000"/>
          <w:kern w:val="36"/>
          <w:sz w:val="26"/>
          <w:szCs w:val="26"/>
          <w:lang w:val="sv" w:eastAsia="sv"/>
        </w:rPr>
        <w:t>ViSam</w:t>
      </w:r>
      <w:proofErr w:type="spellEnd"/>
      <w:r>
        <w:rPr>
          <w:rFonts w:ascii="Calibri" w:eastAsia="Calibri" w:hAnsi="Calibri" w:cs="Calibri"/>
          <w:bCs w:val="0"/>
          <w:color w:val="000000"/>
          <w:kern w:val="36"/>
          <w:sz w:val="26"/>
          <w:szCs w:val="26"/>
          <w:lang w:val="sv" w:eastAsia="sv"/>
        </w:rPr>
        <w:t xml:space="preserve"> vid förändrat hälsotillstånd?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24512" w14:paraId="0D66B733"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A24512" w14:paraId="0CB7C1D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52E8075" w14:textId="77777777" w:rsidR="00A24512" w:rsidRDefault="009A1BC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402CF3D" w14:textId="77777777" w:rsidR="00A24512" w:rsidRDefault="009A1BC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AD51C9E" w14:textId="77777777" w:rsidR="00A24512" w:rsidRDefault="009A1BC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24512" w14:paraId="3CA7E75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9483C4"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8FB930"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C04F1E"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3B0611A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622230"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C64669"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87DBC0"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A24512" w14:paraId="14FD3C6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E09A72"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91F2A3"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162E5B"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A24512" w14:paraId="4C103E6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0382CD"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BBDD992"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50B3D7"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A24512" w14:paraId="7032FEF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6370D00" w14:textId="77777777" w:rsidR="00A24512" w:rsidRDefault="009A1BC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8FA7E16" w14:textId="77777777" w:rsidR="00A24512" w:rsidRDefault="009A1BC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CC3D79A" w14:textId="77777777" w:rsidR="00A24512" w:rsidRDefault="009A1BC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F6C49A1" w14:textId="77777777" w:rsidR="00A24512" w:rsidRDefault="00A24512">
            <w:pPr>
              <w:ind w:right="75"/>
              <w:rPr>
                <w:lang w:val="sv" w:eastAsia="sv"/>
              </w:rPr>
            </w:pPr>
          </w:p>
          <w:p w14:paraId="2851A817" w14:textId="77777777" w:rsidR="00A24512" w:rsidRDefault="00A24512">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24512" w14:paraId="22226E3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FAA44E8" w14:textId="77777777" w:rsidR="00A24512" w:rsidRDefault="009A1BC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24512" w14:paraId="62AE073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EB3070"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49578A3E" w14:textId="77777777" w:rsidR="00A24512" w:rsidRDefault="00A24512">
            <w:pPr>
              <w:ind w:right="75"/>
              <w:rPr>
                <w:lang w:val="sv" w:eastAsia="sv"/>
              </w:rPr>
            </w:pPr>
          </w:p>
          <w:p w14:paraId="3E5F4E61" w14:textId="77777777" w:rsidR="00A24512" w:rsidRDefault="00A24512">
            <w:pPr>
              <w:rPr>
                <w:lang w:val="sv" w:eastAsia="sv"/>
              </w:rPr>
            </w:pPr>
          </w:p>
        </w:tc>
        <w:tc>
          <w:tcPr>
            <w:tcW w:w="2900" w:type="pct"/>
            <w:tcMar>
              <w:top w:w="15" w:type="dxa"/>
              <w:left w:w="15" w:type="dxa"/>
              <w:bottom w:w="15" w:type="dxa"/>
              <w:right w:w="15" w:type="dxa"/>
            </w:tcMar>
          </w:tcPr>
          <w:p w14:paraId="694EC19E" w14:textId="77777777" w:rsidR="00A24512" w:rsidRDefault="009A1BC1">
            <w:pPr>
              <w:rPr>
                <w:lang w:val="sv" w:eastAsia="sv"/>
              </w:rPr>
            </w:pPr>
            <w:r>
              <w:rPr>
                <w:noProof/>
                <w:lang w:val="sv" w:eastAsia="sv"/>
              </w:rPr>
              <w:drawing>
                <wp:inline distT="0" distB="0" distL="0" distR="0" wp14:anchorId="71D2138D" wp14:editId="23450FB2">
                  <wp:extent cx="3333750" cy="2857500"/>
                  <wp:effectExtent l="0" t="0" r="0" b="0"/>
                  <wp:docPr id="100020" name="Bildobjekt 100020" descr="Stapeldiagram för 3.2. Används bedömning/beslutsstöd enligt ViSam vid förändrat hälsotillstånd?"/>
                  <wp:cNvGraphicFramePr/>
                  <a:graphic xmlns:a="http://schemas.openxmlformats.org/drawingml/2006/main">
                    <a:graphicData uri="http://schemas.openxmlformats.org/drawingml/2006/picture">
                      <pic:pic xmlns:pic="http://schemas.openxmlformats.org/drawingml/2006/picture">
                        <pic:nvPicPr>
                          <pic:cNvPr id="192201626" name=""/>
                          <pic:cNvPicPr/>
                        </pic:nvPicPr>
                        <pic:blipFill>
                          <a:blip r:embed="rId15"/>
                          <a:stretch>
                            <a:fillRect/>
                          </a:stretch>
                        </pic:blipFill>
                        <pic:spPr>
                          <a:xfrm>
                            <a:off x="0" y="0"/>
                            <a:ext cx="3333750" cy="2857500"/>
                          </a:xfrm>
                          <a:prstGeom prst="rect">
                            <a:avLst/>
                          </a:prstGeom>
                        </pic:spPr>
                      </pic:pic>
                    </a:graphicData>
                  </a:graphic>
                </wp:inline>
              </w:drawing>
            </w:r>
          </w:p>
        </w:tc>
      </w:tr>
    </w:tbl>
    <w:p w14:paraId="388EC91D" w14:textId="77777777" w:rsidR="00A24512" w:rsidRDefault="00A24512">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24512" w14:paraId="46305C1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8C6301B" w14:textId="77777777" w:rsidR="00A24512" w:rsidRDefault="009A1BC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A24512" w14:paraId="5184ECC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49C7DB" w14:textId="77777777" w:rsidR="00A24512" w:rsidRDefault="009A1BC1">
            <w:pPr>
              <w:shd w:val="clear" w:color="auto" w:fill="F5F5F5"/>
              <w:rPr>
                <w:rFonts w:ascii="Calibri" w:eastAsia="Calibri" w:hAnsi="Calibri" w:cs="Calibri"/>
                <w:color w:val="000000"/>
                <w:sz w:val="23"/>
                <w:szCs w:val="23"/>
                <w:lang w:val="sv" w:eastAsia="sv"/>
              </w:rPr>
            </w:pPr>
            <w:proofErr w:type="gramStart"/>
            <w:r>
              <w:rPr>
                <w:rFonts w:ascii="Calibri" w:eastAsia="Calibri" w:hAnsi="Calibri" w:cs="Calibri"/>
                <w:color w:val="000000"/>
                <w:sz w:val="23"/>
                <w:szCs w:val="23"/>
                <w:lang w:val="sv" w:eastAsia="sv"/>
              </w:rPr>
              <w:t>Framförallt</w:t>
            </w:r>
            <w:proofErr w:type="gramEnd"/>
            <w:r>
              <w:rPr>
                <w:rFonts w:ascii="Calibri" w:eastAsia="Calibri" w:hAnsi="Calibri" w:cs="Calibri"/>
                <w:color w:val="000000"/>
                <w:sz w:val="23"/>
                <w:szCs w:val="23"/>
                <w:lang w:val="sv" w:eastAsia="sv"/>
              </w:rPr>
              <w:t xml:space="preserve"> används den jourtid för beslut innan </w:t>
            </w:r>
            <w:proofErr w:type="spellStart"/>
            <w:r>
              <w:rPr>
                <w:rFonts w:ascii="Calibri" w:eastAsia="Calibri" w:hAnsi="Calibri" w:cs="Calibri"/>
                <w:color w:val="000000"/>
                <w:sz w:val="23"/>
                <w:szCs w:val="23"/>
                <w:lang w:val="sv" w:eastAsia="sv"/>
              </w:rPr>
              <w:t>inskick</w:t>
            </w:r>
            <w:proofErr w:type="spellEnd"/>
            <w:r>
              <w:rPr>
                <w:rFonts w:ascii="Calibri" w:eastAsia="Calibri" w:hAnsi="Calibri" w:cs="Calibri"/>
                <w:color w:val="000000"/>
                <w:sz w:val="23"/>
                <w:szCs w:val="23"/>
                <w:lang w:val="sv" w:eastAsia="sv"/>
              </w:rPr>
              <w:t xml:space="preserve">. Dagtid gör majoriteten det. </w:t>
            </w:r>
          </w:p>
        </w:tc>
      </w:tr>
      <w:tr w:rsidR="00A24512" w14:paraId="32085EF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7D8947"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Västerpark: Statistiskt kan vi bli bättre. Vi utför mer än dokumenteras. </w:t>
            </w:r>
          </w:p>
        </w:tc>
      </w:tr>
      <w:tr w:rsidR="00A24512" w14:paraId="6C5BB29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2FA1B8"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Ser inget behov av det. </w:t>
            </w:r>
          </w:p>
        </w:tc>
      </w:tr>
      <w:tr w:rsidR="00A24512" w14:paraId="6DEC34B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DFEF4E"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Regionen och Örebro kommun har förstärkt samarbetet gällande </w:t>
            </w:r>
            <w:proofErr w:type="spellStart"/>
            <w:r>
              <w:rPr>
                <w:rFonts w:ascii="Calibri" w:eastAsia="Calibri" w:hAnsi="Calibri" w:cs="Calibri"/>
                <w:color w:val="000000"/>
                <w:sz w:val="23"/>
                <w:szCs w:val="23"/>
                <w:lang w:val="sv" w:eastAsia="sv"/>
              </w:rPr>
              <w:t>Visam</w:t>
            </w:r>
            <w:proofErr w:type="spellEnd"/>
            <w:r>
              <w:rPr>
                <w:rFonts w:ascii="Calibri" w:eastAsia="Calibri" w:hAnsi="Calibri" w:cs="Calibri"/>
                <w:color w:val="000000"/>
                <w:sz w:val="23"/>
                <w:szCs w:val="23"/>
                <w:lang w:val="sv" w:eastAsia="sv"/>
              </w:rPr>
              <w:t xml:space="preserve">. </w:t>
            </w:r>
            <w:proofErr w:type="spellStart"/>
            <w:r>
              <w:rPr>
                <w:rFonts w:ascii="Calibri" w:eastAsia="Calibri" w:hAnsi="Calibri" w:cs="Calibri"/>
                <w:color w:val="000000"/>
                <w:sz w:val="23"/>
                <w:szCs w:val="23"/>
                <w:lang w:val="sv" w:eastAsia="sv"/>
              </w:rPr>
              <w:t>Visam</w:t>
            </w:r>
            <w:proofErr w:type="spellEnd"/>
            <w:r>
              <w:rPr>
                <w:rFonts w:ascii="Calibri" w:eastAsia="Calibri" w:hAnsi="Calibri" w:cs="Calibri"/>
                <w:color w:val="000000"/>
                <w:sz w:val="23"/>
                <w:szCs w:val="23"/>
                <w:lang w:val="sv" w:eastAsia="sv"/>
              </w:rPr>
              <w:t xml:space="preserve"> handledare utsedda i Örebro kommun och utbildar övriga </w:t>
            </w:r>
            <w:proofErr w:type="spellStart"/>
            <w:r>
              <w:rPr>
                <w:rFonts w:ascii="Calibri" w:eastAsia="Calibri" w:hAnsi="Calibri" w:cs="Calibri"/>
                <w:color w:val="000000"/>
                <w:sz w:val="23"/>
                <w:szCs w:val="23"/>
                <w:lang w:val="sv" w:eastAsia="sv"/>
              </w:rPr>
              <w:t>ssk</w:t>
            </w:r>
            <w:proofErr w:type="spellEnd"/>
            <w:r>
              <w:rPr>
                <w:rFonts w:ascii="Calibri" w:eastAsia="Calibri" w:hAnsi="Calibri" w:cs="Calibri"/>
                <w:color w:val="000000"/>
                <w:sz w:val="23"/>
                <w:szCs w:val="23"/>
                <w:lang w:val="sv" w:eastAsia="sv"/>
              </w:rPr>
              <w:t xml:space="preserve">. </w:t>
            </w:r>
          </w:p>
        </w:tc>
      </w:tr>
    </w:tbl>
    <w:p w14:paraId="19AF1EDC" w14:textId="77777777" w:rsidR="00A24512" w:rsidRDefault="00A24512">
      <w:pPr>
        <w:pBdr>
          <w:right w:val="none" w:sz="0" w:space="3" w:color="auto"/>
        </w:pBdr>
        <w:ind w:right="150"/>
        <w:rPr>
          <w:lang w:val="sv" w:eastAsia="sv"/>
        </w:rPr>
      </w:pPr>
    </w:p>
    <w:p w14:paraId="6E3F9165" w14:textId="77777777" w:rsidR="00A24512" w:rsidRDefault="009A1BC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3.3. Rapportering sker enligt SBAR vid informationsöverföring.</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24512" w14:paraId="2A0BABC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A24512" w14:paraId="0206E0C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7B9C7BB" w14:textId="77777777" w:rsidR="00A24512" w:rsidRDefault="009A1BC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D30041C" w14:textId="77777777" w:rsidR="00A24512" w:rsidRDefault="009A1BC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61A8255" w14:textId="77777777" w:rsidR="00A24512" w:rsidRDefault="009A1BC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24512" w14:paraId="46C53E4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E918D7"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6AC9F2"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D23197"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0352748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F219A2"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CE2369"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313888"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65360D2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4D1E96"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9B152B"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87F7B0"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83,3 </w:t>
                  </w:r>
                </w:p>
              </w:tc>
            </w:tr>
            <w:tr w:rsidR="00A24512" w14:paraId="056EA11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A27DEF"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C61696"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5D4D63"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A24512" w14:paraId="3BA0684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026A5D5" w14:textId="77777777" w:rsidR="00A24512" w:rsidRDefault="009A1BC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5B491E0" w14:textId="77777777" w:rsidR="00A24512" w:rsidRDefault="009A1BC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B4D32BD" w14:textId="77777777" w:rsidR="00A24512" w:rsidRDefault="009A1BC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3CC7F86" w14:textId="77777777" w:rsidR="00A24512" w:rsidRDefault="00A24512">
            <w:pPr>
              <w:ind w:right="75"/>
              <w:rPr>
                <w:lang w:val="sv" w:eastAsia="sv"/>
              </w:rPr>
            </w:pPr>
          </w:p>
          <w:p w14:paraId="2744FF76" w14:textId="77777777" w:rsidR="00A24512" w:rsidRDefault="00A24512">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24512" w14:paraId="03EFCFA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D092C29" w14:textId="77777777" w:rsidR="00A24512" w:rsidRDefault="009A1BC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24512" w14:paraId="27795F5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FDFA55"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764BDCAE" w14:textId="77777777" w:rsidR="00A24512" w:rsidRDefault="00A24512">
            <w:pPr>
              <w:ind w:right="75"/>
              <w:rPr>
                <w:lang w:val="sv" w:eastAsia="sv"/>
              </w:rPr>
            </w:pPr>
          </w:p>
          <w:p w14:paraId="575DE902" w14:textId="77777777" w:rsidR="00A24512" w:rsidRDefault="00A24512">
            <w:pPr>
              <w:rPr>
                <w:lang w:val="sv" w:eastAsia="sv"/>
              </w:rPr>
            </w:pPr>
          </w:p>
        </w:tc>
        <w:tc>
          <w:tcPr>
            <w:tcW w:w="2900" w:type="pct"/>
            <w:tcMar>
              <w:top w:w="15" w:type="dxa"/>
              <w:left w:w="15" w:type="dxa"/>
              <w:bottom w:w="15" w:type="dxa"/>
              <w:right w:w="15" w:type="dxa"/>
            </w:tcMar>
          </w:tcPr>
          <w:p w14:paraId="48C0DDD9" w14:textId="77777777" w:rsidR="00A24512" w:rsidRDefault="009A1BC1">
            <w:pPr>
              <w:rPr>
                <w:lang w:val="sv" w:eastAsia="sv"/>
              </w:rPr>
            </w:pPr>
            <w:r>
              <w:rPr>
                <w:noProof/>
                <w:lang w:val="sv" w:eastAsia="sv"/>
              </w:rPr>
              <w:drawing>
                <wp:inline distT="0" distB="0" distL="0" distR="0" wp14:anchorId="2B77E2BA" wp14:editId="3141C2DA">
                  <wp:extent cx="3333750" cy="2857500"/>
                  <wp:effectExtent l="0" t="0" r="0" b="0"/>
                  <wp:docPr id="100021" name="Bildobjekt 100021" descr="Stapeldiagram för 3.3. Rapportering sker enligt SBAR vid informationsöverföring."/>
                  <wp:cNvGraphicFramePr/>
                  <a:graphic xmlns:a="http://schemas.openxmlformats.org/drawingml/2006/main">
                    <a:graphicData uri="http://schemas.openxmlformats.org/drawingml/2006/picture">
                      <pic:pic xmlns:pic="http://schemas.openxmlformats.org/drawingml/2006/picture">
                        <pic:nvPicPr>
                          <pic:cNvPr id="1056897661" name=""/>
                          <pic:cNvPicPr/>
                        </pic:nvPicPr>
                        <pic:blipFill>
                          <a:blip r:embed="rId16"/>
                          <a:stretch>
                            <a:fillRect/>
                          </a:stretch>
                        </pic:blipFill>
                        <pic:spPr>
                          <a:xfrm>
                            <a:off x="0" y="0"/>
                            <a:ext cx="3333750" cy="2857500"/>
                          </a:xfrm>
                          <a:prstGeom prst="rect">
                            <a:avLst/>
                          </a:prstGeom>
                        </pic:spPr>
                      </pic:pic>
                    </a:graphicData>
                  </a:graphic>
                </wp:inline>
              </w:drawing>
            </w:r>
          </w:p>
        </w:tc>
      </w:tr>
    </w:tbl>
    <w:p w14:paraId="1CCA5C0C" w14:textId="77777777" w:rsidR="00A24512" w:rsidRDefault="00A24512">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24512" w14:paraId="3B8F1D1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A39EEE9" w14:textId="77777777" w:rsidR="00A24512" w:rsidRDefault="009A1BC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A24512" w14:paraId="0A28DF1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5CAB69"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Används mer jourtid. När sköterskorna har kontakt med PAL görs det alltid inte. </w:t>
            </w:r>
            <w:r>
              <w:rPr>
                <w:rFonts w:ascii="Calibri" w:eastAsia="Calibri" w:hAnsi="Calibri" w:cs="Calibri"/>
                <w:color w:val="000000"/>
                <w:sz w:val="23"/>
                <w:szCs w:val="23"/>
                <w:lang w:val="sv" w:eastAsia="sv"/>
              </w:rPr>
              <w:br/>
              <w:t xml:space="preserve">Frågeläkaren upplever att det på sista tiden ej kommunicerats via SBAR. </w:t>
            </w:r>
          </w:p>
        </w:tc>
      </w:tr>
      <w:tr w:rsidR="00A24512" w14:paraId="6804092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03709C"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Se ovan 3.2 </w:t>
            </w:r>
          </w:p>
        </w:tc>
      </w:tr>
    </w:tbl>
    <w:p w14:paraId="7DE0205D" w14:textId="77777777" w:rsidR="00A24512" w:rsidRDefault="00A24512">
      <w:pPr>
        <w:pBdr>
          <w:right w:val="none" w:sz="0" w:space="3" w:color="auto"/>
        </w:pBdr>
        <w:ind w:right="150"/>
        <w:rPr>
          <w:lang w:val="sv" w:eastAsia="sv"/>
        </w:rPr>
      </w:pPr>
    </w:p>
    <w:p w14:paraId="0F2DB64C" w14:textId="77777777" w:rsidR="00EB120B" w:rsidRDefault="00EB120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9D2C64B" w14:textId="77777777" w:rsidR="00EB120B" w:rsidRDefault="00EB120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4C5F938" w14:textId="77777777" w:rsidR="00EB120B" w:rsidRDefault="00EB120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4E3AAAC" w14:textId="77777777" w:rsidR="00EB120B" w:rsidRDefault="00EB120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6FE267C" w14:textId="77777777" w:rsidR="00EB120B" w:rsidRDefault="00EB120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B0E908C" w14:textId="77777777" w:rsidR="00EB120B" w:rsidRDefault="00EB120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CD65F9D" w14:textId="77777777" w:rsidR="00EB120B" w:rsidRDefault="00EB120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233926F" w14:textId="77777777" w:rsidR="00EB120B" w:rsidRDefault="00EB120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F761692" w14:textId="77777777" w:rsidR="00EB120B" w:rsidRDefault="00EB120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863782B" w14:textId="77777777" w:rsidR="00EB120B" w:rsidRDefault="00EB120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A469203" w14:textId="604CABB0" w:rsidR="00A24512" w:rsidRDefault="009A1BC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3.4. Det finns gemensamma arbetssätt för att åtgärda och försöka minska risker som identifierats med vedertagna instrument så som Senior Alert.</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24512" w14:paraId="1E02097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A24512" w14:paraId="678DFE9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05C4B3E" w14:textId="77777777" w:rsidR="00A24512" w:rsidRDefault="009A1BC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FBF4E50" w14:textId="77777777" w:rsidR="00A24512" w:rsidRDefault="009A1BC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92BFCCC" w14:textId="77777777" w:rsidR="00A24512" w:rsidRDefault="009A1BC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24512" w14:paraId="57C960E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6DCB70"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2271F1"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79CD65"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704FA04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39837A4"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9B7CB9"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0C9F7F"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A24512" w14:paraId="35ABFE7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C3C4A4"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5B9821"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E7E795"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A24512" w14:paraId="6076A88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24D218D"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0CD24D"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AEC90A9"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A24512" w14:paraId="6D66442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32CADCB" w14:textId="77777777" w:rsidR="00A24512" w:rsidRDefault="009A1BC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41421A9" w14:textId="77777777" w:rsidR="00A24512" w:rsidRDefault="009A1BC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35C0CDD" w14:textId="77777777" w:rsidR="00A24512" w:rsidRDefault="009A1BC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751DCD9" w14:textId="77777777" w:rsidR="00A24512" w:rsidRDefault="00A24512">
            <w:pPr>
              <w:ind w:right="75"/>
              <w:rPr>
                <w:lang w:val="sv" w:eastAsia="sv"/>
              </w:rPr>
            </w:pPr>
          </w:p>
          <w:p w14:paraId="6A921F5C" w14:textId="77777777" w:rsidR="00A24512" w:rsidRDefault="00A24512">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24512" w14:paraId="1B2B151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2CA04E9" w14:textId="77777777" w:rsidR="00A24512" w:rsidRDefault="009A1BC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24512" w14:paraId="52284CD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D5FBC3"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6F18CE9C" w14:textId="77777777" w:rsidR="00A24512" w:rsidRDefault="00A24512">
            <w:pPr>
              <w:ind w:right="75"/>
              <w:rPr>
                <w:lang w:val="sv" w:eastAsia="sv"/>
              </w:rPr>
            </w:pPr>
          </w:p>
          <w:p w14:paraId="25BB3634" w14:textId="77777777" w:rsidR="00A24512" w:rsidRDefault="00A24512">
            <w:pPr>
              <w:rPr>
                <w:lang w:val="sv" w:eastAsia="sv"/>
              </w:rPr>
            </w:pPr>
          </w:p>
        </w:tc>
        <w:tc>
          <w:tcPr>
            <w:tcW w:w="2900" w:type="pct"/>
            <w:tcMar>
              <w:top w:w="15" w:type="dxa"/>
              <w:left w:w="15" w:type="dxa"/>
              <w:bottom w:w="15" w:type="dxa"/>
              <w:right w:w="15" w:type="dxa"/>
            </w:tcMar>
          </w:tcPr>
          <w:p w14:paraId="1A1B225D" w14:textId="77777777" w:rsidR="00A24512" w:rsidRDefault="009A1BC1">
            <w:pPr>
              <w:rPr>
                <w:lang w:val="sv" w:eastAsia="sv"/>
              </w:rPr>
            </w:pPr>
            <w:r>
              <w:rPr>
                <w:noProof/>
                <w:lang w:val="sv" w:eastAsia="sv"/>
              </w:rPr>
              <w:drawing>
                <wp:inline distT="0" distB="0" distL="0" distR="0" wp14:anchorId="42DCF166" wp14:editId="3125A57B">
                  <wp:extent cx="3333750" cy="2857500"/>
                  <wp:effectExtent l="0" t="0" r="0" b="0"/>
                  <wp:docPr id="100022" name="Bildobjekt 100022" descr="Stapeldiagram för 3.4. Det finns gemensamma arbetssätt för att åtgärda och försöka minska risker som identifierats med vedertagna instrument så som Senior Alert."/>
                  <wp:cNvGraphicFramePr/>
                  <a:graphic xmlns:a="http://schemas.openxmlformats.org/drawingml/2006/main">
                    <a:graphicData uri="http://schemas.openxmlformats.org/drawingml/2006/picture">
                      <pic:pic xmlns:pic="http://schemas.openxmlformats.org/drawingml/2006/picture">
                        <pic:nvPicPr>
                          <pic:cNvPr id="42579096" name=""/>
                          <pic:cNvPicPr/>
                        </pic:nvPicPr>
                        <pic:blipFill>
                          <a:blip r:embed="rId17"/>
                          <a:stretch>
                            <a:fillRect/>
                          </a:stretch>
                        </pic:blipFill>
                        <pic:spPr>
                          <a:xfrm>
                            <a:off x="0" y="0"/>
                            <a:ext cx="3333750" cy="2857500"/>
                          </a:xfrm>
                          <a:prstGeom prst="rect">
                            <a:avLst/>
                          </a:prstGeom>
                        </pic:spPr>
                      </pic:pic>
                    </a:graphicData>
                  </a:graphic>
                </wp:inline>
              </w:drawing>
            </w:r>
          </w:p>
        </w:tc>
      </w:tr>
    </w:tbl>
    <w:p w14:paraId="4F324FEE" w14:textId="77777777" w:rsidR="00A24512" w:rsidRDefault="00A24512">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24512" w14:paraId="75E396F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83149A8" w14:textId="77777777" w:rsidR="00A24512" w:rsidRDefault="009A1BC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A24512" w14:paraId="5AD739E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23288B"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Sköterskorna gör bedömningen men kommuniceras inte med läkaren i så stor utsträckning. Man kommunicerar det inte med fysioterapeuterna häller. Kan förbättras. </w:t>
            </w:r>
          </w:p>
        </w:tc>
      </w:tr>
      <w:tr w:rsidR="00A24512" w14:paraId="71498F2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DD64CB6"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Tas på rond om risker uppstår. </w:t>
            </w:r>
          </w:p>
        </w:tc>
      </w:tr>
    </w:tbl>
    <w:p w14:paraId="2E058504" w14:textId="77777777" w:rsidR="00A24512" w:rsidRDefault="00A24512">
      <w:pPr>
        <w:pBdr>
          <w:right w:val="none" w:sz="0" w:space="3" w:color="auto"/>
        </w:pBdr>
        <w:ind w:right="150"/>
        <w:rPr>
          <w:lang w:val="sv" w:eastAsia="sv"/>
        </w:rPr>
      </w:pPr>
    </w:p>
    <w:p w14:paraId="24CCA69F" w14:textId="77777777" w:rsidR="00A24512" w:rsidRDefault="009A1BC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3.5. Det finns fungerande gemensamma arbetssätt för att tillsammans, vid behov, utreda behov och bedöma behov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24512" w14:paraId="5DCDADF2"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A24512" w14:paraId="048D96C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A20F621" w14:textId="77777777" w:rsidR="00A24512" w:rsidRDefault="009A1BC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D8F3E0F" w14:textId="77777777" w:rsidR="00A24512" w:rsidRDefault="009A1BC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B4C98C5" w14:textId="77777777" w:rsidR="00A24512" w:rsidRDefault="009A1BC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24512" w14:paraId="7BD107A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DF437D"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2CE667"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8FEF03"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17A4623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D1F6909"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0D5051"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CF094B"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A24512" w14:paraId="4F21A31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593F23"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D7E30E"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2E528D"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A24512" w14:paraId="4092869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7BA311"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2BB5F8"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F0A910"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66,7 </w:t>
                  </w:r>
                </w:p>
              </w:tc>
            </w:tr>
            <w:tr w:rsidR="00A24512" w14:paraId="06BA911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042C033" w14:textId="77777777" w:rsidR="00A24512" w:rsidRDefault="009A1BC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BD440D7" w14:textId="77777777" w:rsidR="00A24512" w:rsidRDefault="009A1BC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8C8498E" w14:textId="77777777" w:rsidR="00A24512" w:rsidRDefault="009A1BC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E5C3A21" w14:textId="77777777" w:rsidR="00A24512" w:rsidRDefault="00A24512">
            <w:pPr>
              <w:ind w:right="75"/>
              <w:rPr>
                <w:lang w:val="sv" w:eastAsia="sv"/>
              </w:rPr>
            </w:pPr>
          </w:p>
          <w:p w14:paraId="732ECE9D" w14:textId="77777777" w:rsidR="00A24512" w:rsidRDefault="00A24512">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24512" w14:paraId="12BC449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5B959F0" w14:textId="77777777" w:rsidR="00A24512" w:rsidRDefault="009A1BC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24512" w14:paraId="361356C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A07773"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1EF44478" w14:textId="77777777" w:rsidR="00A24512" w:rsidRDefault="00A24512">
            <w:pPr>
              <w:ind w:right="75"/>
              <w:rPr>
                <w:lang w:val="sv" w:eastAsia="sv"/>
              </w:rPr>
            </w:pPr>
          </w:p>
          <w:p w14:paraId="1BF369F7" w14:textId="77777777" w:rsidR="00A24512" w:rsidRDefault="00A24512">
            <w:pPr>
              <w:rPr>
                <w:lang w:val="sv" w:eastAsia="sv"/>
              </w:rPr>
            </w:pPr>
          </w:p>
        </w:tc>
        <w:tc>
          <w:tcPr>
            <w:tcW w:w="2900" w:type="pct"/>
            <w:tcMar>
              <w:top w:w="15" w:type="dxa"/>
              <w:left w:w="15" w:type="dxa"/>
              <w:bottom w:w="15" w:type="dxa"/>
              <w:right w:w="15" w:type="dxa"/>
            </w:tcMar>
          </w:tcPr>
          <w:p w14:paraId="6434EF50" w14:textId="77777777" w:rsidR="00A24512" w:rsidRDefault="009A1BC1">
            <w:pPr>
              <w:rPr>
                <w:lang w:val="sv" w:eastAsia="sv"/>
              </w:rPr>
            </w:pPr>
            <w:r>
              <w:rPr>
                <w:noProof/>
                <w:lang w:val="sv" w:eastAsia="sv"/>
              </w:rPr>
              <w:drawing>
                <wp:inline distT="0" distB="0" distL="0" distR="0" wp14:anchorId="0C4A27D8" wp14:editId="13E739E0">
                  <wp:extent cx="3333750" cy="2857500"/>
                  <wp:effectExtent l="0" t="0" r="0" b="0"/>
                  <wp:docPr id="100023" name="Bildobjekt 100023" descr="Stapeldiagram för 3.5. Det finns fungerande gemensamma arbetssätt för att tillsammans, vid behov, utreda behov och bedöma behov av rehabiliteringsinsatser."/>
                  <wp:cNvGraphicFramePr/>
                  <a:graphic xmlns:a="http://schemas.openxmlformats.org/drawingml/2006/main">
                    <a:graphicData uri="http://schemas.openxmlformats.org/drawingml/2006/picture">
                      <pic:pic xmlns:pic="http://schemas.openxmlformats.org/drawingml/2006/picture">
                        <pic:nvPicPr>
                          <pic:cNvPr id="1067777696" name=""/>
                          <pic:cNvPicPr/>
                        </pic:nvPicPr>
                        <pic:blipFill>
                          <a:blip r:embed="rId18"/>
                          <a:stretch>
                            <a:fillRect/>
                          </a:stretch>
                        </pic:blipFill>
                        <pic:spPr>
                          <a:xfrm>
                            <a:off x="0" y="0"/>
                            <a:ext cx="3333750" cy="2857500"/>
                          </a:xfrm>
                          <a:prstGeom prst="rect">
                            <a:avLst/>
                          </a:prstGeom>
                        </pic:spPr>
                      </pic:pic>
                    </a:graphicData>
                  </a:graphic>
                </wp:inline>
              </w:drawing>
            </w:r>
          </w:p>
        </w:tc>
      </w:tr>
    </w:tbl>
    <w:p w14:paraId="36970D9B" w14:textId="77777777" w:rsidR="00A24512" w:rsidRDefault="00A24512">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24512" w14:paraId="676BF00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BF1D457" w14:textId="77777777" w:rsidR="00A24512" w:rsidRDefault="009A1BC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A24512" w14:paraId="251C00C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E56337"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Fysioterapeuten kommer varje vecka </w:t>
            </w:r>
          </w:p>
        </w:tc>
      </w:tr>
      <w:tr w:rsidR="00A24512" w14:paraId="4B0BE03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57D825"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Finns inget gemensamt forum/arbetssätt/bedömnings formulär. </w:t>
            </w:r>
          </w:p>
        </w:tc>
      </w:tr>
    </w:tbl>
    <w:p w14:paraId="21A4FFC9" w14:textId="77777777" w:rsidR="00A24512" w:rsidRDefault="00A24512">
      <w:pPr>
        <w:pBdr>
          <w:right w:val="none" w:sz="0" w:space="3" w:color="auto"/>
        </w:pBdr>
        <w:ind w:right="150"/>
        <w:rPr>
          <w:lang w:val="sv" w:eastAsia="sv"/>
        </w:rPr>
      </w:pPr>
    </w:p>
    <w:p w14:paraId="51F59424" w14:textId="77777777" w:rsidR="00A24512" w:rsidRDefault="009A1BC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4.1. Samarbetet och arbetssätten vid planering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24512" w14:paraId="24F6ACC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A24512" w14:paraId="3A576A4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54105EA" w14:textId="77777777" w:rsidR="00A24512" w:rsidRDefault="009A1BC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A8CBDDF" w14:textId="77777777" w:rsidR="00A24512" w:rsidRDefault="009A1BC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45CE203" w14:textId="77777777" w:rsidR="00A24512" w:rsidRDefault="009A1BC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24512" w14:paraId="3B1EF4A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95E450"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64B0D1"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E0475F"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478E8C6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9DAA01"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8FA655"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ECC6AB"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768405D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AC1B30"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9BD1E2"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CFB5F2"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A24512" w14:paraId="36C6B1F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E1E05A"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68BA49"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9BF30F9"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A24512" w14:paraId="01E8C34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FA67E7C" w14:textId="77777777" w:rsidR="00A24512" w:rsidRDefault="009A1BC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14F63DE" w14:textId="77777777" w:rsidR="00A24512" w:rsidRDefault="009A1BC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DB70933" w14:textId="77777777" w:rsidR="00A24512" w:rsidRDefault="009A1BC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998DEF3" w14:textId="77777777" w:rsidR="00A24512" w:rsidRDefault="00A24512">
            <w:pPr>
              <w:ind w:right="75"/>
              <w:rPr>
                <w:lang w:val="sv" w:eastAsia="sv"/>
              </w:rPr>
            </w:pPr>
          </w:p>
          <w:p w14:paraId="58ADEDCA" w14:textId="77777777" w:rsidR="00A24512" w:rsidRDefault="00A24512">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24512" w14:paraId="3D88415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388433D" w14:textId="77777777" w:rsidR="00A24512" w:rsidRDefault="009A1BC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24512" w14:paraId="5B8FEA8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40948E"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3B24CF7A" w14:textId="77777777" w:rsidR="00A24512" w:rsidRDefault="00A24512">
            <w:pPr>
              <w:ind w:right="75"/>
              <w:rPr>
                <w:lang w:val="sv" w:eastAsia="sv"/>
              </w:rPr>
            </w:pPr>
          </w:p>
          <w:p w14:paraId="0E384906" w14:textId="77777777" w:rsidR="00A24512" w:rsidRDefault="00A24512">
            <w:pPr>
              <w:rPr>
                <w:lang w:val="sv" w:eastAsia="sv"/>
              </w:rPr>
            </w:pPr>
          </w:p>
        </w:tc>
        <w:tc>
          <w:tcPr>
            <w:tcW w:w="2900" w:type="pct"/>
            <w:tcMar>
              <w:top w:w="15" w:type="dxa"/>
              <w:left w:w="15" w:type="dxa"/>
              <w:bottom w:w="15" w:type="dxa"/>
              <w:right w:w="15" w:type="dxa"/>
            </w:tcMar>
          </w:tcPr>
          <w:p w14:paraId="20562C85" w14:textId="77777777" w:rsidR="00A24512" w:rsidRDefault="009A1BC1">
            <w:pPr>
              <w:rPr>
                <w:lang w:val="sv" w:eastAsia="sv"/>
              </w:rPr>
            </w:pPr>
            <w:r>
              <w:rPr>
                <w:noProof/>
                <w:lang w:val="sv" w:eastAsia="sv"/>
              </w:rPr>
              <w:drawing>
                <wp:inline distT="0" distB="0" distL="0" distR="0" wp14:anchorId="28A406E4" wp14:editId="37A91B5E">
                  <wp:extent cx="3333750" cy="2857500"/>
                  <wp:effectExtent l="0" t="0" r="0" b="0"/>
                  <wp:docPr id="100024" name="Bildobjekt 100024" descr="Stapeldiagram för 4.1. Samarbetet och arbetssätten vid planering av vården fungerar utifrån ställda krav?"/>
                  <wp:cNvGraphicFramePr/>
                  <a:graphic xmlns:a="http://schemas.openxmlformats.org/drawingml/2006/main">
                    <a:graphicData uri="http://schemas.openxmlformats.org/drawingml/2006/picture">
                      <pic:pic xmlns:pic="http://schemas.openxmlformats.org/drawingml/2006/picture">
                        <pic:nvPicPr>
                          <pic:cNvPr id="1731940982" name=""/>
                          <pic:cNvPicPr/>
                        </pic:nvPicPr>
                        <pic:blipFill>
                          <a:blip r:embed="rId11"/>
                          <a:stretch>
                            <a:fillRect/>
                          </a:stretch>
                        </pic:blipFill>
                        <pic:spPr>
                          <a:xfrm>
                            <a:off x="0" y="0"/>
                            <a:ext cx="3333750" cy="2857500"/>
                          </a:xfrm>
                          <a:prstGeom prst="rect">
                            <a:avLst/>
                          </a:prstGeom>
                        </pic:spPr>
                      </pic:pic>
                    </a:graphicData>
                  </a:graphic>
                </wp:inline>
              </w:drawing>
            </w:r>
          </w:p>
        </w:tc>
      </w:tr>
    </w:tbl>
    <w:p w14:paraId="264F2C8E" w14:textId="77777777" w:rsidR="00A24512" w:rsidRDefault="00A24512">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24512" w14:paraId="6034911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66D0A65" w14:textId="77777777" w:rsidR="00A24512" w:rsidRDefault="009A1BC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A24512" w14:paraId="0C6B633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B0103A"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Viss osäker kring </w:t>
            </w:r>
            <w:proofErr w:type="spellStart"/>
            <w:r>
              <w:rPr>
                <w:rFonts w:ascii="Calibri" w:eastAsia="Calibri" w:hAnsi="Calibri" w:cs="Calibri"/>
                <w:color w:val="000000"/>
                <w:sz w:val="23"/>
                <w:szCs w:val="23"/>
                <w:lang w:val="sv" w:eastAsia="sv"/>
              </w:rPr>
              <w:t>omvårdnadspersonl</w:t>
            </w:r>
            <w:proofErr w:type="spellEnd"/>
            <w:r>
              <w:rPr>
                <w:rFonts w:ascii="Calibri" w:eastAsia="Calibri" w:hAnsi="Calibri" w:cs="Calibri"/>
                <w:color w:val="000000"/>
                <w:sz w:val="23"/>
                <w:szCs w:val="23"/>
                <w:lang w:val="sv" w:eastAsia="sv"/>
              </w:rPr>
              <w:t xml:space="preserve"> utförande av ordinationer </w:t>
            </w:r>
          </w:p>
        </w:tc>
      </w:tr>
      <w:tr w:rsidR="00A24512" w14:paraId="099BDCA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ECA7FF7"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tack vare vi har en kontinuitet </w:t>
            </w:r>
          </w:p>
        </w:tc>
      </w:tr>
      <w:tr w:rsidR="00A24512" w14:paraId="7EEAA7E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6DD0A9"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Gäller endast primärvården, samarbete med mottagningar och slutenvården fungerar dåligt. </w:t>
            </w:r>
          </w:p>
        </w:tc>
      </w:tr>
      <w:tr w:rsidR="00A24512" w14:paraId="61388A3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B373D55"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Vid ny personal så blir det en inkörningstid. </w:t>
            </w:r>
          </w:p>
        </w:tc>
      </w:tr>
    </w:tbl>
    <w:p w14:paraId="511B63DB" w14:textId="77777777" w:rsidR="00A24512" w:rsidRDefault="00A24512">
      <w:pPr>
        <w:pBdr>
          <w:right w:val="none" w:sz="0" w:space="3" w:color="auto"/>
        </w:pBdr>
        <w:ind w:right="150"/>
        <w:rPr>
          <w:lang w:val="sv" w:eastAsia="sv"/>
        </w:rPr>
      </w:pPr>
    </w:p>
    <w:p w14:paraId="51187C62" w14:textId="77777777" w:rsidR="00EB120B" w:rsidRDefault="00EB120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E0EC3A9" w14:textId="77777777" w:rsidR="00EB120B" w:rsidRDefault="00EB120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2A2BBC4" w14:textId="77777777" w:rsidR="00EB120B" w:rsidRDefault="00EB120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8BD5F05" w14:textId="77777777" w:rsidR="00EB120B" w:rsidRDefault="00EB120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3372CD4" w14:textId="77777777" w:rsidR="00EB120B" w:rsidRDefault="00EB120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0A469B8" w14:textId="77777777" w:rsidR="00EB120B" w:rsidRDefault="00EB120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4EF3C13" w14:textId="77777777" w:rsidR="00EB120B" w:rsidRDefault="00EB120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66E1C14" w14:textId="77777777" w:rsidR="00EB120B" w:rsidRDefault="00EB120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1F29378" w14:textId="77777777" w:rsidR="00EB120B" w:rsidRDefault="00EB120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2D29669" w14:textId="6937EFAC" w:rsidR="00A24512" w:rsidRDefault="009A1BC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4.2. Samarbetet och arbetssätten vid eventuella behandlingsbegränsningar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24512" w14:paraId="31EB36F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A24512" w14:paraId="38DB52E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3E1096C" w14:textId="77777777" w:rsidR="00A24512" w:rsidRDefault="009A1BC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B332E74" w14:textId="77777777" w:rsidR="00A24512" w:rsidRDefault="009A1BC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589F727" w14:textId="77777777" w:rsidR="00A24512" w:rsidRDefault="009A1BC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24512" w14:paraId="22EF56E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096467"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5DAB7E"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88E613"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596DA10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E6646A"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BA717B0"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44AB55"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A24512" w14:paraId="749A801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C7C935"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7EE885"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AB103B"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A24512" w14:paraId="4ABA60B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6302E2B"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681CBB"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2232E76"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66,7 </w:t>
                  </w:r>
                </w:p>
              </w:tc>
            </w:tr>
            <w:tr w:rsidR="00A24512" w14:paraId="7F46953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B1D7CC9" w14:textId="77777777" w:rsidR="00A24512" w:rsidRDefault="009A1BC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5491438" w14:textId="77777777" w:rsidR="00A24512" w:rsidRDefault="009A1BC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F998315" w14:textId="77777777" w:rsidR="00A24512" w:rsidRDefault="009A1BC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1D66D77" w14:textId="77777777" w:rsidR="00A24512" w:rsidRDefault="00A24512">
            <w:pPr>
              <w:ind w:right="75"/>
              <w:rPr>
                <w:lang w:val="sv" w:eastAsia="sv"/>
              </w:rPr>
            </w:pPr>
          </w:p>
          <w:p w14:paraId="2A324107" w14:textId="77777777" w:rsidR="00A24512" w:rsidRDefault="00A24512">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24512" w14:paraId="38178B4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4F5785E" w14:textId="77777777" w:rsidR="00A24512" w:rsidRDefault="009A1BC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24512" w14:paraId="1A914EB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4740E3"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5385548A" w14:textId="77777777" w:rsidR="00A24512" w:rsidRDefault="00A24512">
            <w:pPr>
              <w:ind w:right="75"/>
              <w:rPr>
                <w:lang w:val="sv" w:eastAsia="sv"/>
              </w:rPr>
            </w:pPr>
          </w:p>
          <w:p w14:paraId="3D09035B" w14:textId="77777777" w:rsidR="00A24512" w:rsidRDefault="00A24512">
            <w:pPr>
              <w:rPr>
                <w:lang w:val="sv" w:eastAsia="sv"/>
              </w:rPr>
            </w:pPr>
          </w:p>
        </w:tc>
        <w:tc>
          <w:tcPr>
            <w:tcW w:w="2900" w:type="pct"/>
            <w:tcMar>
              <w:top w:w="15" w:type="dxa"/>
              <w:left w:w="15" w:type="dxa"/>
              <w:bottom w:w="15" w:type="dxa"/>
              <w:right w:w="15" w:type="dxa"/>
            </w:tcMar>
          </w:tcPr>
          <w:p w14:paraId="1DD29001" w14:textId="77777777" w:rsidR="00A24512" w:rsidRDefault="009A1BC1">
            <w:pPr>
              <w:rPr>
                <w:lang w:val="sv" w:eastAsia="sv"/>
              </w:rPr>
            </w:pPr>
            <w:r>
              <w:rPr>
                <w:noProof/>
                <w:lang w:val="sv" w:eastAsia="sv"/>
              </w:rPr>
              <w:drawing>
                <wp:inline distT="0" distB="0" distL="0" distR="0" wp14:anchorId="6D8BA403" wp14:editId="211FF024">
                  <wp:extent cx="3333750" cy="2857500"/>
                  <wp:effectExtent l="0" t="0" r="0" b="0"/>
                  <wp:docPr id="100025" name="Bildobjekt 100025" descr="Stapeldiagram för 4.2. Samarbetet och arbetssätten vid eventuella behandlingsbegränsningar fungerar utifrån ställda krav?"/>
                  <wp:cNvGraphicFramePr/>
                  <a:graphic xmlns:a="http://schemas.openxmlformats.org/drawingml/2006/main">
                    <a:graphicData uri="http://schemas.openxmlformats.org/drawingml/2006/picture">
                      <pic:pic xmlns:pic="http://schemas.openxmlformats.org/drawingml/2006/picture">
                        <pic:nvPicPr>
                          <pic:cNvPr id="293413598" name=""/>
                          <pic:cNvPicPr/>
                        </pic:nvPicPr>
                        <pic:blipFill>
                          <a:blip r:embed="rId18"/>
                          <a:stretch>
                            <a:fillRect/>
                          </a:stretch>
                        </pic:blipFill>
                        <pic:spPr>
                          <a:xfrm>
                            <a:off x="0" y="0"/>
                            <a:ext cx="3333750" cy="2857500"/>
                          </a:xfrm>
                          <a:prstGeom prst="rect">
                            <a:avLst/>
                          </a:prstGeom>
                        </pic:spPr>
                      </pic:pic>
                    </a:graphicData>
                  </a:graphic>
                </wp:inline>
              </w:drawing>
            </w:r>
          </w:p>
        </w:tc>
      </w:tr>
    </w:tbl>
    <w:p w14:paraId="27A7F826" w14:textId="77777777" w:rsidR="00A24512" w:rsidRDefault="00A24512">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24512" w14:paraId="59D4D84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1E7848C" w14:textId="77777777" w:rsidR="00A24512" w:rsidRDefault="009A1BC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A24512" w14:paraId="4BD8318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7A31E0"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förstår inte riktigt vad som menas </w:t>
            </w:r>
          </w:p>
        </w:tc>
      </w:tr>
      <w:tr w:rsidR="00A24512" w14:paraId="31A77AC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F1932A"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Inte alltid överens. </w:t>
            </w:r>
          </w:p>
        </w:tc>
      </w:tr>
    </w:tbl>
    <w:p w14:paraId="011E6AA2" w14:textId="77777777" w:rsidR="00A24512" w:rsidRDefault="00A24512">
      <w:pPr>
        <w:pBdr>
          <w:right w:val="none" w:sz="0" w:space="3" w:color="auto"/>
        </w:pBdr>
        <w:ind w:right="150"/>
        <w:rPr>
          <w:lang w:val="sv" w:eastAsia="sv"/>
        </w:rPr>
      </w:pPr>
    </w:p>
    <w:p w14:paraId="06ED74C3" w14:textId="77777777" w:rsidR="00A24512" w:rsidRDefault="009A1BC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4.3. Samtal vid allvarlig sjukdom samt brytpunktssamtal vid övergång till vård i livets absoluta slut genomförs av läkare i en omfattning som motsvarar de ställda kraven och identifierade behoven hos patienterna.</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24512" w14:paraId="1528AF62"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A24512" w14:paraId="6B7EB17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EA52140" w14:textId="77777777" w:rsidR="00A24512" w:rsidRDefault="009A1BC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FF9735E" w14:textId="77777777" w:rsidR="00A24512" w:rsidRDefault="009A1BC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FCBE0E0" w14:textId="77777777" w:rsidR="00A24512" w:rsidRDefault="009A1BC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24512" w14:paraId="0569A45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69FB23"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D46BD1"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3925BE"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5518F2C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D19D67"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905A6D"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0E9D18D"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637921E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268D24"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01778C"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53E4B1"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60 </w:t>
                  </w:r>
                </w:p>
              </w:tc>
            </w:tr>
            <w:tr w:rsidR="00A24512" w14:paraId="4615ED6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179A2D"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828DB5"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833F09"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40 </w:t>
                  </w:r>
                </w:p>
              </w:tc>
            </w:tr>
            <w:tr w:rsidR="00A24512" w14:paraId="05AE177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2422811" w14:textId="77777777" w:rsidR="00A24512" w:rsidRDefault="009A1BC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F0805B1" w14:textId="77777777" w:rsidR="00A24512" w:rsidRDefault="009A1BC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1CF3843" w14:textId="77777777" w:rsidR="00A24512" w:rsidRDefault="009A1BC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2C701C2" w14:textId="77777777" w:rsidR="00A24512" w:rsidRDefault="00A24512">
            <w:pPr>
              <w:ind w:right="75"/>
              <w:rPr>
                <w:lang w:val="sv" w:eastAsia="sv"/>
              </w:rPr>
            </w:pPr>
          </w:p>
          <w:p w14:paraId="279B2B90" w14:textId="77777777" w:rsidR="00A24512" w:rsidRDefault="00A24512">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24512" w14:paraId="4B55FDA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6E2F176" w14:textId="77777777" w:rsidR="00A24512" w:rsidRDefault="009A1BC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24512" w14:paraId="7F32721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F0DBF1"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83,3% (5/6) </w:t>
                  </w:r>
                </w:p>
              </w:tc>
            </w:tr>
          </w:tbl>
          <w:p w14:paraId="4D4F7F0C" w14:textId="77777777" w:rsidR="00A24512" w:rsidRDefault="00A24512">
            <w:pPr>
              <w:ind w:right="75"/>
              <w:rPr>
                <w:lang w:val="sv" w:eastAsia="sv"/>
              </w:rPr>
            </w:pPr>
          </w:p>
          <w:p w14:paraId="7DC9CD17" w14:textId="77777777" w:rsidR="00A24512" w:rsidRDefault="00A24512">
            <w:pPr>
              <w:rPr>
                <w:lang w:val="sv" w:eastAsia="sv"/>
              </w:rPr>
            </w:pPr>
          </w:p>
        </w:tc>
        <w:tc>
          <w:tcPr>
            <w:tcW w:w="2900" w:type="pct"/>
            <w:tcMar>
              <w:top w:w="15" w:type="dxa"/>
              <w:left w:w="15" w:type="dxa"/>
              <w:bottom w:w="15" w:type="dxa"/>
              <w:right w:w="15" w:type="dxa"/>
            </w:tcMar>
          </w:tcPr>
          <w:p w14:paraId="41CDF479" w14:textId="77777777" w:rsidR="00A24512" w:rsidRDefault="009A1BC1">
            <w:pPr>
              <w:rPr>
                <w:lang w:val="sv" w:eastAsia="sv"/>
              </w:rPr>
            </w:pPr>
            <w:r>
              <w:rPr>
                <w:noProof/>
                <w:lang w:val="sv" w:eastAsia="sv"/>
              </w:rPr>
              <w:drawing>
                <wp:inline distT="0" distB="0" distL="0" distR="0" wp14:anchorId="614C6207" wp14:editId="4A599549">
                  <wp:extent cx="3333750" cy="2857500"/>
                  <wp:effectExtent l="0" t="0" r="0" b="0"/>
                  <wp:docPr id="100026" name="Bildobjekt 100026" descr="Stapeldiagram för 4.3. Samtal vid allvarlig sjukdom samt brytpunktssamtal vid övergång till vård i livets absoluta slut genomförs av läkare i en omfattning som motsvarar de ställda kraven och identifierade behoven hos patienterna."/>
                  <wp:cNvGraphicFramePr/>
                  <a:graphic xmlns:a="http://schemas.openxmlformats.org/drawingml/2006/main">
                    <a:graphicData uri="http://schemas.openxmlformats.org/drawingml/2006/picture">
                      <pic:pic xmlns:pic="http://schemas.openxmlformats.org/drawingml/2006/picture">
                        <pic:nvPicPr>
                          <pic:cNvPr id="594351733" name=""/>
                          <pic:cNvPicPr/>
                        </pic:nvPicPr>
                        <pic:blipFill>
                          <a:blip r:embed="rId19"/>
                          <a:stretch>
                            <a:fillRect/>
                          </a:stretch>
                        </pic:blipFill>
                        <pic:spPr>
                          <a:xfrm>
                            <a:off x="0" y="0"/>
                            <a:ext cx="3333750" cy="2857500"/>
                          </a:xfrm>
                          <a:prstGeom prst="rect">
                            <a:avLst/>
                          </a:prstGeom>
                        </pic:spPr>
                      </pic:pic>
                    </a:graphicData>
                  </a:graphic>
                </wp:inline>
              </w:drawing>
            </w:r>
          </w:p>
        </w:tc>
      </w:tr>
    </w:tbl>
    <w:p w14:paraId="54DD0BE1" w14:textId="77777777" w:rsidR="00A24512" w:rsidRDefault="00A24512">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24512" w14:paraId="6FF4E4C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F1DA94E" w14:textId="77777777" w:rsidR="00A24512" w:rsidRDefault="009A1BC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A24512" w14:paraId="0510117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F8D4FF"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Läkaren tar ofta det första samtalen vid inskrivning i palliativ vård, men vid övergång till vård i livets slut tar oftast </w:t>
            </w:r>
            <w:proofErr w:type="spellStart"/>
            <w:r>
              <w:rPr>
                <w:rFonts w:ascii="Calibri" w:eastAsia="Calibri" w:hAnsi="Calibri" w:cs="Calibri"/>
                <w:color w:val="000000"/>
                <w:sz w:val="23"/>
                <w:szCs w:val="23"/>
                <w:lang w:val="sv" w:eastAsia="sv"/>
              </w:rPr>
              <w:t>ssk</w:t>
            </w:r>
            <w:proofErr w:type="spellEnd"/>
            <w:r>
              <w:rPr>
                <w:rFonts w:ascii="Calibri" w:eastAsia="Calibri" w:hAnsi="Calibri" w:cs="Calibri"/>
                <w:color w:val="000000"/>
                <w:sz w:val="23"/>
                <w:szCs w:val="23"/>
                <w:lang w:val="sv" w:eastAsia="sv"/>
              </w:rPr>
              <w:t xml:space="preserve"> </w:t>
            </w:r>
          </w:p>
        </w:tc>
      </w:tr>
      <w:tr w:rsidR="00A24512" w14:paraId="1C98270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47B632A"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Görs utifrån behov, samarbetet fungerar mycket bra mellan sjuksköterskor och läkare. Lillån lyfts fram som ett föredöme. </w:t>
            </w:r>
          </w:p>
        </w:tc>
      </w:tr>
      <w:tr w:rsidR="00A24512" w14:paraId="6DD0758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1E69E0"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Brytpunktsamtal vid tidigt men inte i sen fas, finns ej resurser att kunna ha det i sen fas. Dagtid där patienter/anhöriga efterfrågar samtal så löser läkaren detta. Jourtid är det inte möjligt. Då får sköterskan ha samtalet med anhöriga, men ej optimalt då det kan komma upp frågor som blir svårt för en sköterska kan svara på </w:t>
            </w:r>
          </w:p>
        </w:tc>
      </w:tr>
      <w:tr w:rsidR="00A24512" w14:paraId="5B2C222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13A0DB1"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Här lyfter Mikaeligårdens samordnare att boendets sjuksköterskor anser att vårdcentralens läkare skriver in patienten i tidig palliativvård </w:t>
            </w:r>
            <w:proofErr w:type="gramStart"/>
            <w:r>
              <w:rPr>
                <w:rFonts w:ascii="Calibri" w:eastAsia="Calibri" w:hAnsi="Calibri" w:cs="Calibri"/>
                <w:color w:val="000000"/>
                <w:sz w:val="23"/>
                <w:szCs w:val="23"/>
                <w:lang w:val="sv" w:eastAsia="sv"/>
              </w:rPr>
              <w:t>försent</w:t>
            </w:r>
            <w:proofErr w:type="gramEnd"/>
            <w:r>
              <w:rPr>
                <w:rFonts w:ascii="Calibri" w:eastAsia="Calibri" w:hAnsi="Calibri" w:cs="Calibri"/>
                <w:color w:val="000000"/>
                <w:sz w:val="23"/>
                <w:szCs w:val="23"/>
                <w:lang w:val="sv" w:eastAsia="sv"/>
              </w:rPr>
              <w:t xml:space="preserve">. De vill ha tidigare inskrivningar. </w:t>
            </w:r>
          </w:p>
        </w:tc>
      </w:tr>
    </w:tbl>
    <w:p w14:paraId="47263C4E" w14:textId="77777777" w:rsidR="00A24512" w:rsidRDefault="00A24512">
      <w:pPr>
        <w:pBdr>
          <w:right w:val="none" w:sz="0" w:space="3" w:color="auto"/>
        </w:pBdr>
        <w:ind w:right="150"/>
        <w:rPr>
          <w:lang w:val="sv" w:eastAsia="sv"/>
        </w:rPr>
      </w:pPr>
    </w:p>
    <w:p w14:paraId="20E460E4" w14:textId="77777777" w:rsidR="00A24512" w:rsidRDefault="009A1BC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4.4. Det finns fungerande gemensamma arbetssätt för att upprätta SIP för de personer som har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24512" w14:paraId="1CF1F94D"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A24512" w14:paraId="2163123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465DB86" w14:textId="77777777" w:rsidR="00A24512" w:rsidRDefault="009A1BC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2A39593" w14:textId="77777777" w:rsidR="00A24512" w:rsidRDefault="009A1BC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8ADDF79" w14:textId="77777777" w:rsidR="00A24512" w:rsidRDefault="009A1BC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24512" w14:paraId="3F6B59E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BE3F49"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8ED106"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F5B69B"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20 </w:t>
                  </w:r>
                </w:p>
              </w:tc>
            </w:tr>
            <w:tr w:rsidR="00A24512" w14:paraId="35FCE31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6608F5"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725E65"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39C15CB"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20 </w:t>
                  </w:r>
                </w:p>
              </w:tc>
            </w:tr>
            <w:tr w:rsidR="00A24512" w14:paraId="6ACB5ED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9FC03E"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9EE5CA"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E232FF"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20 </w:t>
                  </w:r>
                </w:p>
              </w:tc>
            </w:tr>
            <w:tr w:rsidR="00A24512" w14:paraId="0E04922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014D46"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FE25B6"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BF98232"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40 </w:t>
                  </w:r>
                </w:p>
              </w:tc>
            </w:tr>
            <w:tr w:rsidR="00A24512" w14:paraId="4EAF974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067C1C6" w14:textId="77777777" w:rsidR="00A24512" w:rsidRDefault="009A1BC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781C072" w14:textId="77777777" w:rsidR="00A24512" w:rsidRDefault="009A1BC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7C07E07" w14:textId="77777777" w:rsidR="00A24512" w:rsidRDefault="009A1BC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14A61BE" w14:textId="77777777" w:rsidR="00A24512" w:rsidRDefault="00A24512">
            <w:pPr>
              <w:ind w:right="75"/>
              <w:rPr>
                <w:lang w:val="sv" w:eastAsia="sv"/>
              </w:rPr>
            </w:pPr>
          </w:p>
          <w:p w14:paraId="5D949AA7" w14:textId="77777777" w:rsidR="00A24512" w:rsidRDefault="00A24512">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24512" w14:paraId="2C2E3AA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8FDD056" w14:textId="77777777" w:rsidR="00A24512" w:rsidRDefault="009A1BC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24512" w14:paraId="2918D24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8CD01E"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83,3% (5/6) </w:t>
                  </w:r>
                </w:p>
              </w:tc>
            </w:tr>
          </w:tbl>
          <w:p w14:paraId="38471321" w14:textId="77777777" w:rsidR="00A24512" w:rsidRDefault="00A24512">
            <w:pPr>
              <w:ind w:right="75"/>
              <w:rPr>
                <w:lang w:val="sv" w:eastAsia="sv"/>
              </w:rPr>
            </w:pPr>
          </w:p>
          <w:p w14:paraId="19B5BB12" w14:textId="77777777" w:rsidR="00A24512" w:rsidRDefault="00A24512">
            <w:pPr>
              <w:rPr>
                <w:lang w:val="sv" w:eastAsia="sv"/>
              </w:rPr>
            </w:pPr>
          </w:p>
        </w:tc>
        <w:tc>
          <w:tcPr>
            <w:tcW w:w="2900" w:type="pct"/>
            <w:tcMar>
              <w:top w:w="15" w:type="dxa"/>
              <w:left w:w="15" w:type="dxa"/>
              <w:bottom w:w="15" w:type="dxa"/>
              <w:right w:w="15" w:type="dxa"/>
            </w:tcMar>
          </w:tcPr>
          <w:p w14:paraId="6BD67276" w14:textId="77777777" w:rsidR="00A24512" w:rsidRDefault="009A1BC1">
            <w:pPr>
              <w:rPr>
                <w:lang w:val="sv" w:eastAsia="sv"/>
              </w:rPr>
            </w:pPr>
            <w:r>
              <w:rPr>
                <w:noProof/>
                <w:lang w:val="sv" w:eastAsia="sv"/>
              </w:rPr>
              <w:drawing>
                <wp:inline distT="0" distB="0" distL="0" distR="0" wp14:anchorId="69C0FD30" wp14:editId="2BBE1B51">
                  <wp:extent cx="3333750" cy="2857500"/>
                  <wp:effectExtent l="0" t="0" r="0" b="0"/>
                  <wp:docPr id="100027" name="Bildobjekt 100027" descr="Stapeldiagram för 4.4. Det finns fungerande gemensamma arbetssätt för att upprätta SIP för de personer som har behov."/>
                  <wp:cNvGraphicFramePr/>
                  <a:graphic xmlns:a="http://schemas.openxmlformats.org/drawingml/2006/main">
                    <a:graphicData uri="http://schemas.openxmlformats.org/drawingml/2006/picture">
                      <pic:pic xmlns:pic="http://schemas.openxmlformats.org/drawingml/2006/picture">
                        <pic:nvPicPr>
                          <pic:cNvPr id="1123064458" name=""/>
                          <pic:cNvPicPr/>
                        </pic:nvPicPr>
                        <pic:blipFill>
                          <a:blip r:embed="rId20"/>
                          <a:stretch>
                            <a:fillRect/>
                          </a:stretch>
                        </pic:blipFill>
                        <pic:spPr>
                          <a:xfrm>
                            <a:off x="0" y="0"/>
                            <a:ext cx="3333750" cy="2857500"/>
                          </a:xfrm>
                          <a:prstGeom prst="rect">
                            <a:avLst/>
                          </a:prstGeom>
                        </pic:spPr>
                      </pic:pic>
                    </a:graphicData>
                  </a:graphic>
                </wp:inline>
              </w:drawing>
            </w:r>
          </w:p>
        </w:tc>
      </w:tr>
    </w:tbl>
    <w:p w14:paraId="09F5D020" w14:textId="77777777" w:rsidR="00A24512" w:rsidRDefault="00A24512">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24512" w14:paraId="04355CE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63E043D" w14:textId="77777777" w:rsidR="00A24512" w:rsidRDefault="009A1BC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A24512" w14:paraId="2D6469B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38A025"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Sällan behov </w:t>
            </w:r>
          </w:p>
        </w:tc>
      </w:tr>
      <w:tr w:rsidR="00A24512" w14:paraId="03A722A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381C6D"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Väldigt sällan det behovet finns, när det uppstår svårt komma ihåg hur man ska gå </w:t>
            </w:r>
            <w:proofErr w:type="gramStart"/>
            <w:r>
              <w:rPr>
                <w:rFonts w:ascii="Calibri" w:eastAsia="Calibri" w:hAnsi="Calibri" w:cs="Calibri"/>
                <w:color w:val="000000"/>
                <w:sz w:val="23"/>
                <w:szCs w:val="23"/>
                <w:lang w:val="sv" w:eastAsia="sv"/>
              </w:rPr>
              <w:t>tillväga</w:t>
            </w:r>
            <w:proofErr w:type="gramEnd"/>
            <w:r>
              <w:rPr>
                <w:rFonts w:ascii="Calibri" w:eastAsia="Calibri" w:hAnsi="Calibri" w:cs="Calibri"/>
                <w:color w:val="000000"/>
                <w:sz w:val="23"/>
                <w:szCs w:val="23"/>
                <w:lang w:val="sv" w:eastAsia="sv"/>
              </w:rPr>
              <w:t xml:space="preserve"> </w:t>
            </w:r>
          </w:p>
        </w:tc>
      </w:tr>
      <w:tr w:rsidR="00A24512" w14:paraId="26CF8D1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E8CB64"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Ej aktuell </w:t>
            </w:r>
          </w:p>
        </w:tc>
      </w:tr>
      <w:tr w:rsidR="00A24512" w14:paraId="17A5CC8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636852"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Känner ej till. </w:t>
            </w:r>
          </w:p>
        </w:tc>
      </w:tr>
    </w:tbl>
    <w:p w14:paraId="4EA466D4" w14:textId="77777777" w:rsidR="00A24512" w:rsidRDefault="00A24512">
      <w:pPr>
        <w:pBdr>
          <w:right w:val="none" w:sz="0" w:space="3" w:color="auto"/>
        </w:pBdr>
        <w:ind w:right="150"/>
        <w:rPr>
          <w:lang w:val="sv" w:eastAsia="sv"/>
        </w:rPr>
      </w:pPr>
    </w:p>
    <w:p w14:paraId="7241D322" w14:textId="77777777" w:rsidR="00EB120B" w:rsidRDefault="00EB120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B198393" w14:textId="77777777" w:rsidR="00EB120B" w:rsidRDefault="00EB120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EF7C7E9" w14:textId="77777777" w:rsidR="00EB120B" w:rsidRDefault="00EB120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8CBA7F1" w14:textId="77777777" w:rsidR="00EB120B" w:rsidRDefault="00EB120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409C2A9" w14:textId="42BD073E" w:rsidR="00A24512" w:rsidRDefault="009A1BC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5.1. Samarbetet och arbetssätten vid genomförande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24512" w14:paraId="76673AFE"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A24512" w14:paraId="7A7B5AD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57D9998" w14:textId="77777777" w:rsidR="00A24512" w:rsidRDefault="009A1BC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E7A5201" w14:textId="77777777" w:rsidR="00A24512" w:rsidRDefault="009A1BC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5A8DEE2" w14:textId="77777777" w:rsidR="00A24512" w:rsidRDefault="009A1BC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24512" w14:paraId="6EFBE33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59DD86"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9446A8"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6760DD"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556DF73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488228"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B615F8"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7591FA"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47C9EAC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B1D92F"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E5E8F8"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27468A"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A24512" w14:paraId="362FF40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41D666"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CAE0AC"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19E341"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A24512" w14:paraId="2B0C1DC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8B0A2F6" w14:textId="77777777" w:rsidR="00A24512" w:rsidRDefault="009A1BC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B68ABBB" w14:textId="77777777" w:rsidR="00A24512" w:rsidRDefault="009A1BC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9910225" w14:textId="77777777" w:rsidR="00A24512" w:rsidRDefault="009A1BC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ADF616B" w14:textId="77777777" w:rsidR="00A24512" w:rsidRDefault="00A24512">
            <w:pPr>
              <w:ind w:right="75"/>
              <w:rPr>
                <w:lang w:val="sv" w:eastAsia="sv"/>
              </w:rPr>
            </w:pPr>
          </w:p>
          <w:p w14:paraId="36A8FE98" w14:textId="77777777" w:rsidR="00A24512" w:rsidRDefault="00A24512">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24512" w14:paraId="6E3EFD1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C3BD3F4" w14:textId="77777777" w:rsidR="00A24512" w:rsidRDefault="009A1BC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24512" w14:paraId="3C35935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809089"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6E623397" w14:textId="77777777" w:rsidR="00A24512" w:rsidRDefault="00A24512">
            <w:pPr>
              <w:ind w:right="75"/>
              <w:rPr>
                <w:lang w:val="sv" w:eastAsia="sv"/>
              </w:rPr>
            </w:pPr>
          </w:p>
          <w:p w14:paraId="48621BFF" w14:textId="77777777" w:rsidR="00A24512" w:rsidRDefault="00A24512">
            <w:pPr>
              <w:rPr>
                <w:lang w:val="sv" w:eastAsia="sv"/>
              </w:rPr>
            </w:pPr>
          </w:p>
        </w:tc>
        <w:tc>
          <w:tcPr>
            <w:tcW w:w="2900" w:type="pct"/>
            <w:tcMar>
              <w:top w:w="15" w:type="dxa"/>
              <w:left w:w="15" w:type="dxa"/>
              <w:bottom w:w="15" w:type="dxa"/>
              <w:right w:w="15" w:type="dxa"/>
            </w:tcMar>
          </w:tcPr>
          <w:p w14:paraId="76D8CE17" w14:textId="77777777" w:rsidR="00A24512" w:rsidRDefault="009A1BC1">
            <w:pPr>
              <w:rPr>
                <w:lang w:val="sv" w:eastAsia="sv"/>
              </w:rPr>
            </w:pPr>
            <w:r>
              <w:rPr>
                <w:noProof/>
                <w:lang w:val="sv" w:eastAsia="sv"/>
              </w:rPr>
              <w:drawing>
                <wp:inline distT="0" distB="0" distL="0" distR="0" wp14:anchorId="372AB616" wp14:editId="7C9844A7">
                  <wp:extent cx="3333750" cy="2857500"/>
                  <wp:effectExtent l="0" t="0" r="0" b="0"/>
                  <wp:docPr id="100028" name="Bildobjekt 100028" descr="Stapeldiagram för 5.1. Samarbetet och arbetssätten vid genomförande av vården fungerar utifrån ställda krav."/>
                  <wp:cNvGraphicFramePr/>
                  <a:graphic xmlns:a="http://schemas.openxmlformats.org/drawingml/2006/main">
                    <a:graphicData uri="http://schemas.openxmlformats.org/drawingml/2006/picture">
                      <pic:pic xmlns:pic="http://schemas.openxmlformats.org/drawingml/2006/picture">
                        <pic:nvPicPr>
                          <pic:cNvPr id="722435644" name=""/>
                          <pic:cNvPicPr/>
                        </pic:nvPicPr>
                        <pic:blipFill>
                          <a:blip r:embed="rId11"/>
                          <a:stretch>
                            <a:fillRect/>
                          </a:stretch>
                        </pic:blipFill>
                        <pic:spPr>
                          <a:xfrm>
                            <a:off x="0" y="0"/>
                            <a:ext cx="3333750" cy="2857500"/>
                          </a:xfrm>
                          <a:prstGeom prst="rect">
                            <a:avLst/>
                          </a:prstGeom>
                        </pic:spPr>
                      </pic:pic>
                    </a:graphicData>
                  </a:graphic>
                </wp:inline>
              </w:drawing>
            </w:r>
          </w:p>
        </w:tc>
      </w:tr>
    </w:tbl>
    <w:p w14:paraId="714F1F2D" w14:textId="77777777" w:rsidR="00A24512" w:rsidRDefault="009A1BC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5.2. Hur möter vi gemensamt patienternas behov av hälsofrämjande/förebyggande arbete? Ge gärna exempel.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24512" w14:paraId="60595D6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6BF9C3"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Bibehålla funktioner, undvika fall, </w:t>
            </w:r>
            <w:proofErr w:type="spellStart"/>
            <w:r>
              <w:rPr>
                <w:rFonts w:ascii="Calibri" w:eastAsia="Calibri" w:hAnsi="Calibri" w:cs="Calibri"/>
                <w:color w:val="000000"/>
                <w:sz w:val="23"/>
                <w:szCs w:val="23"/>
                <w:lang w:val="sv" w:eastAsia="sv"/>
              </w:rPr>
              <w:t>läkemdelsgenomgång</w:t>
            </w:r>
            <w:proofErr w:type="spellEnd"/>
            <w:r>
              <w:rPr>
                <w:rFonts w:ascii="Calibri" w:eastAsia="Calibri" w:hAnsi="Calibri" w:cs="Calibri"/>
                <w:color w:val="000000"/>
                <w:sz w:val="23"/>
                <w:szCs w:val="23"/>
                <w:lang w:val="sv" w:eastAsia="sv"/>
              </w:rPr>
              <w:t xml:space="preserve">, </w:t>
            </w:r>
            <w:proofErr w:type="spellStart"/>
            <w:r>
              <w:rPr>
                <w:rFonts w:ascii="Calibri" w:eastAsia="Calibri" w:hAnsi="Calibri" w:cs="Calibri"/>
                <w:color w:val="000000"/>
                <w:sz w:val="23"/>
                <w:szCs w:val="23"/>
                <w:lang w:val="sv" w:eastAsia="sv"/>
              </w:rPr>
              <w:t>nutriton</w:t>
            </w:r>
            <w:proofErr w:type="spellEnd"/>
            <w:r>
              <w:rPr>
                <w:rFonts w:ascii="Calibri" w:eastAsia="Calibri" w:hAnsi="Calibri" w:cs="Calibri"/>
                <w:color w:val="000000"/>
                <w:sz w:val="23"/>
                <w:szCs w:val="23"/>
                <w:lang w:val="sv" w:eastAsia="sv"/>
              </w:rPr>
              <w:t xml:space="preserve">, internutbildning. </w:t>
            </w:r>
          </w:p>
        </w:tc>
      </w:tr>
      <w:tr w:rsidR="00A24512" w14:paraId="42FC402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61B8D2"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Vaccinationer ges generellt på alla boende </w:t>
            </w:r>
            <w:r>
              <w:rPr>
                <w:rFonts w:ascii="Calibri" w:eastAsia="Calibri" w:hAnsi="Calibri" w:cs="Calibri"/>
                <w:color w:val="000000"/>
                <w:sz w:val="23"/>
                <w:szCs w:val="23"/>
                <w:lang w:val="sv" w:eastAsia="sv"/>
              </w:rPr>
              <w:br/>
              <w:t xml:space="preserve">fallprevention </w:t>
            </w:r>
            <w:r>
              <w:rPr>
                <w:rFonts w:ascii="Calibri" w:eastAsia="Calibri" w:hAnsi="Calibri" w:cs="Calibri"/>
                <w:color w:val="000000"/>
                <w:sz w:val="23"/>
                <w:szCs w:val="23"/>
                <w:lang w:val="sv" w:eastAsia="sv"/>
              </w:rPr>
              <w:br/>
              <w:t xml:space="preserve">Kan förbättras men handlar om resurser </w:t>
            </w:r>
          </w:p>
        </w:tc>
      </w:tr>
      <w:tr w:rsidR="00A24512" w14:paraId="516899A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361FA3" w14:textId="77777777" w:rsidR="00A24512" w:rsidRDefault="009A1BC1">
            <w:pPr>
              <w:shd w:val="clear" w:color="auto" w:fill="F5F5F5"/>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MittVaccin</w:t>
            </w:r>
            <w:proofErr w:type="spellEnd"/>
            <w:r>
              <w:rPr>
                <w:rFonts w:ascii="Calibri" w:eastAsia="Calibri" w:hAnsi="Calibri" w:cs="Calibri"/>
                <w:color w:val="000000"/>
                <w:sz w:val="23"/>
                <w:szCs w:val="23"/>
                <w:lang w:val="sv" w:eastAsia="sv"/>
              </w:rPr>
              <w:t xml:space="preserve">, olika aktiviteter. </w:t>
            </w:r>
          </w:p>
        </w:tc>
      </w:tr>
      <w:tr w:rsidR="00A24512" w14:paraId="4E7D512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DAF1DC"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inte så mycket hälsofrämjande eller förebyggande arbete längre. </w:t>
            </w:r>
          </w:p>
        </w:tc>
      </w:tr>
      <w:tr w:rsidR="00A24512" w14:paraId="21A7A2E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9E080D"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Dels genom läkemedelsgenomgångar. Rehabronder på </w:t>
            </w:r>
            <w:proofErr w:type="spellStart"/>
            <w:r>
              <w:rPr>
                <w:rFonts w:ascii="Calibri" w:eastAsia="Calibri" w:hAnsi="Calibri" w:cs="Calibri"/>
                <w:color w:val="000000"/>
                <w:sz w:val="23"/>
                <w:szCs w:val="23"/>
                <w:lang w:val="sv" w:eastAsia="sv"/>
              </w:rPr>
              <w:t>Berggården</w:t>
            </w:r>
            <w:proofErr w:type="spellEnd"/>
            <w:r>
              <w:rPr>
                <w:rFonts w:ascii="Calibri" w:eastAsia="Calibri" w:hAnsi="Calibri" w:cs="Calibri"/>
                <w:color w:val="000000"/>
                <w:sz w:val="23"/>
                <w:szCs w:val="23"/>
                <w:lang w:val="sv" w:eastAsia="sv"/>
              </w:rPr>
              <w:t xml:space="preserve"> och Rynningeviken. </w:t>
            </w:r>
          </w:p>
        </w:tc>
      </w:tr>
    </w:tbl>
    <w:p w14:paraId="37206882" w14:textId="77777777" w:rsidR="00A24512" w:rsidRDefault="00A24512">
      <w:pPr>
        <w:pBdr>
          <w:right w:val="none" w:sz="0" w:space="3" w:color="auto"/>
        </w:pBdr>
        <w:ind w:right="150"/>
        <w:rPr>
          <w:lang w:val="sv" w:eastAsia="sv"/>
        </w:rPr>
      </w:pPr>
    </w:p>
    <w:p w14:paraId="0060F2B9" w14:textId="77777777" w:rsidR="00EB120B" w:rsidRDefault="00EB120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4199B18" w14:textId="77777777" w:rsidR="00EB120B" w:rsidRDefault="00EB120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6A55036" w14:textId="77777777" w:rsidR="00EB120B" w:rsidRDefault="00EB120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9BECEDB" w14:textId="77777777" w:rsidR="00EB120B" w:rsidRDefault="00EB120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DB2417B" w14:textId="77777777" w:rsidR="00EB120B" w:rsidRDefault="00EB120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A2D71CB" w14:textId="77777777" w:rsidR="00EB120B" w:rsidRDefault="00EB120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1CC184B" w14:textId="77777777" w:rsidR="00EB120B" w:rsidRDefault="00EB120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071675F" w14:textId="77777777" w:rsidR="00EB120B" w:rsidRDefault="00EB120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0FFF142" w14:textId="77777777" w:rsidR="00EB120B" w:rsidRDefault="00EB120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15603BD" w14:textId="69976B65" w:rsidR="00A24512" w:rsidRDefault="009A1BC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5.3. Våra rondmöten är adekvata för att planera och följa upp vården.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24512" w14:paraId="1FFCDB4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A24512" w14:paraId="4F9785D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BDA5290" w14:textId="77777777" w:rsidR="00A24512" w:rsidRDefault="009A1BC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19E1D2D" w14:textId="77777777" w:rsidR="00A24512" w:rsidRDefault="009A1BC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9D23066" w14:textId="77777777" w:rsidR="00A24512" w:rsidRDefault="009A1BC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24512" w14:paraId="5CFB137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F7035F"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48FAB3"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C67ECB"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10AA73F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261D96"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49D22A"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108AD2"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6F9795C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3027EA"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784401"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D5A7EB"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A24512" w14:paraId="1FA5866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5997A3"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91AFF6F"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C64082"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A24512" w14:paraId="44F7F44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C211832" w14:textId="77777777" w:rsidR="00A24512" w:rsidRDefault="009A1BC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CAA11A8" w14:textId="77777777" w:rsidR="00A24512" w:rsidRDefault="009A1BC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3740530" w14:textId="77777777" w:rsidR="00A24512" w:rsidRDefault="009A1BC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7623827" w14:textId="77777777" w:rsidR="00A24512" w:rsidRDefault="00A24512">
            <w:pPr>
              <w:ind w:right="75"/>
              <w:rPr>
                <w:lang w:val="sv" w:eastAsia="sv"/>
              </w:rPr>
            </w:pPr>
          </w:p>
          <w:p w14:paraId="0E112882" w14:textId="77777777" w:rsidR="00A24512" w:rsidRDefault="00A24512">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24512" w14:paraId="490EFBA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34BABEA" w14:textId="77777777" w:rsidR="00A24512" w:rsidRDefault="009A1BC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24512" w14:paraId="78D34FE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DA53F2"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5DADBE84" w14:textId="77777777" w:rsidR="00A24512" w:rsidRDefault="00A24512">
            <w:pPr>
              <w:ind w:right="75"/>
              <w:rPr>
                <w:lang w:val="sv" w:eastAsia="sv"/>
              </w:rPr>
            </w:pPr>
          </w:p>
          <w:p w14:paraId="6D72A731" w14:textId="77777777" w:rsidR="00A24512" w:rsidRDefault="00A24512">
            <w:pPr>
              <w:rPr>
                <w:lang w:val="sv" w:eastAsia="sv"/>
              </w:rPr>
            </w:pPr>
          </w:p>
        </w:tc>
        <w:tc>
          <w:tcPr>
            <w:tcW w:w="2900" w:type="pct"/>
            <w:tcMar>
              <w:top w:w="15" w:type="dxa"/>
              <w:left w:w="15" w:type="dxa"/>
              <w:bottom w:w="15" w:type="dxa"/>
              <w:right w:w="15" w:type="dxa"/>
            </w:tcMar>
          </w:tcPr>
          <w:p w14:paraId="6284E973" w14:textId="77777777" w:rsidR="00A24512" w:rsidRDefault="009A1BC1">
            <w:pPr>
              <w:rPr>
                <w:lang w:val="sv" w:eastAsia="sv"/>
              </w:rPr>
            </w:pPr>
            <w:r>
              <w:rPr>
                <w:noProof/>
                <w:lang w:val="sv" w:eastAsia="sv"/>
              </w:rPr>
              <w:drawing>
                <wp:inline distT="0" distB="0" distL="0" distR="0" wp14:anchorId="788EB2A0" wp14:editId="15679CFD">
                  <wp:extent cx="3333750" cy="2857500"/>
                  <wp:effectExtent l="0" t="0" r="0" b="0"/>
                  <wp:docPr id="100029" name="Bildobjekt 100029" descr="Stapeldiagram för 5.3. Våra rondmöten är adekvata för att planera och följa upp vården."/>
                  <wp:cNvGraphicFramePr/>
                  <a:graphic xmlns:a="http://schemas.openxmlformats.org/drawingml/2006/main">
                    <a:graphicData uri="http://schemas.openxmlformats.org/drawingml/2006/picture">
                      <pic:pic xmlns:pic="http://schemas.openxmlformats.org/drawingml/2006/picture">
                        <pic:nvPicPr>
                          <pic:cNvPr id="908223219" name=""/>
                          <pic:cNvPicPr/>
                        </pic:nvPicPr>
                        <pic:blipFill>
                          <a:blip r:embed="rId11"/>
                          <a:stretch>
                            <a:fillRect/>
                          </a:stretch>
                        </pic:blipFill>
                        <pic:spPr>
                          <a:xfrm>
                            <a:off x="0" y="0"/>
                            <a:ext cx="3333750" cy="2857500"/>
                          </a:xfrm>
                          <a:prstGeom prst="rect">
                            <a:avLst/>
                          </a:prstGeom>
                        </pic:spPr>
                      </pic:pic>
                    </a:graphicData>
                  </a:graphic>
                </wp:inline>
              </w:drawing>
            </w:r>
          </w:p>
        </w:tc>
      </w:tr>
    </w:tbl>
    <w:p w14:paraId="427558AF" w14:textId="77777777" w:rsidR="00A24512" w:rsidRDefault="00A24512">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24512" w14:paraId="3E1AE91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AD81142" w14:textId="77777777" w:rsidR="00A24512" w:rsidRDefault="009A1BC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A24512" w14:paraId="56EEB47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6D0893"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lite kort om tid ibland </w:t>
            </w:r>
          </w:p>
        </w:tc>
      </w:tr>
    </w:tbl>
    <w:p w14:paraId="1E8EE505" w14:textId="77777777" w:rsidR="00A24512" w:rsidRDefault="00A24512">
      <w:pPr>
        <w:pBdr>
          <w:right w:val="none" w:sz="0" w:space="3" w:color="auto"/>
        </w:pBdr>
        <w:ind w:right="150"/>
        <w:rPr>
          <w:lang w:val="sv" w:eastAsia="sv"/>
        </w:rPr>
      </w:pPr>
    </w:p>
    <w:p w14:paraId="6AF4C0D6" w14:textId="77777777" w:rsidR="00A24512" w:rsidRDefault="009A1BC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5.4. Journal förd av läkare finns tillgänglig i NPÖ inom tre 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24512" w14:paraId="0D2ED66D"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A24512" w14:paraId="62AF8E6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A96D1A5" w14:textId="77777777" w:rsidR="00A24512" w:rsidRDefault="009A1BC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6F5832E" w14:textId="77777777" w:rsidR="00A24512" w:rsidRDefault="009A1BC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3B64630" w14:textId="77777777" w:rsidR="00A24512" w:rsidRDefault="009A1BC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24512" w14:paraId="0CEF20B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F70600"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ADD5CA"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5EF6B2B"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25BE151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C7135A"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3E3BBD"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86858B"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A24512" w14:paraId="0A2156E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3AF26A"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7279B0"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B34315"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66,7 </w:t>
                  </w:r>
                </w:p>
              </w:tc>
            </w:tr>
            <w:tr w:rsidR="00A24512" w14:paraId="421B3AE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104A7D"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06846F"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D138D2A"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A24512" w14:paraId="17DCC8A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9AEB38A" w14:textId="77777777" w:rsidR="00A24512" w:rsidRDefault="009A1BC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E2A7AE4" w14:textId="77777777" w:rsidR="00A24512" w:rsidRDefault="009A1BC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EB95ACA" w14:textId="77777777" w:rsidR="00A24512" w:rsidRDefault="009A1BC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C0B9820" w14:textId="77777777" w:rsidR="00A24512" w:rsidRDefault="00A24512">
            <w:pPr>
              <w:ind w:right="75"/>
              <w:rPr>
                <w:lang w:val="sv" w:eastAsia="sv"/>
              </w:rPr>
            </w:pPr>
          </w:p>
          <w:p w14:paraId="33D7C018" w14:textId="77777777" w:rsidR="00A24512" w:rsidRDefault="00A24512">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24512" w14:paraId="1BC9252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6F12298" w14:textId="77777777" w:rsidR="00A24512" w:rsidRDefault="009A1BC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24512" w14:paraId="39C4151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A3B785"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326956BD" w14:textId="77777777" w:rsidR="00A24512" w:rsidRDefault="00A24512">
            <w:pPr>
              <w:ind w:right="75"/>
              <w:rPr>
                <w:lang w:val="sv" w:eastAsia="sv"/>
              </w:rPr>
            </w:pPr>
          </w:p>
          <w:p w14:paraId="0E316C87" w14:textId="77777777" w:rsidR="00A24512" w:rsidRDefault="00A24512">
            <w:pPr>
              <w:rPr>
                <w:lang w:val="sv" w:eastAsia="sv"/>
              </w:rPr>
            </w:pPr>
          </w:p>
        </w:tc>
        <w:tc>
          <w:tcPr>
            <w:tcW w:w="2900" w:type="pct"/>
            <w:tcMar>
              <w:top w:w="15" w:type="dxa"/>
              <w:left w:w="15" w:type="dxa"/>
              <w:bottom w:w="15" w:type="dxa"/>
              <w:right w:w="15" w:type="dxa"/>
            </w:tcMar>
          </w:tcPr>
          <w:p w14:paraId="191D1EAF" w14:textId="77777777" w:rsidR="00A24512" w:rsidRDefault="009A1BC1">
            <w:pPr>
              <w:rPr>
                <w:lang w:val="sv" w:eastAsia="sv"/>
              </w:rPr>
            </w:pPr>
            <w:r>
              <w:rPr>
                <w:noProof/>
                <w:lang w:val="sv" w:eastAsia="sv"/>
              </w:rPr>
              <w:drawing>
                <wp:inline distT="0" distB="0" distL="0" distR="0" wp14:anchorId="42FE48F0" wp14:editId="3040ED6A">
                  <wp:extent cx="3333750" cy="2857500"/>
                  <wp:effectExtent l="0" t="0" r="0" b="0"/>
                  <wp:docPr id="100030" name="Bildobjekt 100030" descr="Stapeldiagram för 5.4. Journal förd av läkare finns tillgänglig i NPÖ inom tre dagar."/>
                  <wp:cNvGraphicFramePr/>
                  <a:graphic xmlns:a="http://schemas.openxmlformats.org/drawingml/2006/main">
                    <a:graphicData uri="http://schemas.openxmlformats.org/drawingml/2006/picture">
                      <pic:pic xmlns:pic="http://schemas.openxmlformats.org/drawingml/2006/picture">
                        <pic:nvPicPr>
                          <pic:cNvPr id="1266089648" name=""/>
                          <pic:cNvPicPr/>
                        </pic:nvPicPr>
                        <pic:blipFill>
                          <a:blip r:embed="rId13"/>
                          <a:stretch>
                            <a:fillRect/>
                          </a:stretch>
                        </pic:blipFill>
                        <pic:spPr>
                          <a:xfrm>
                            <a:off x="0" y="0"/>
                            <a:ext cx="3333750" cy="2857500"/>
                          </a:xfrm>
                          <a:prstGeom prst="rect">
                            <a:avLst/>
                          </a:prstGeom>
                        </pic:spPr>
                      </pic:pic>
                    </a:graphicData>
                  </a:graphic>
                </wp:inline>
              </w:drawing>
            </w:r>
          </w:p>
        </w:tc>
      </w:tr>
    </w:tbl>
    <w:p w14:paraId="58E4C593" w14:textId="77777777" w:rsidR="00A24512" w:rsidRDefault="00A24512">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24512" w14:paraId="511A9BF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B7C7829" w14:textId="77777777" w:rsidR="00A24512" w:rsidRDefault="009A1BC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A24512" w14:paraId="6E82A6D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DEB2EB"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påminns om rutiner </w:t>
            </w:r>
          </w:p>
        </w:tc>
      </w:tr>
      <w:tr w:rsidR="00A24512" w14:paraId="2F29E62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46FB78"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Tar ibland tid att få in rutinen med en ny läkare. </w:t>
            </w:r>
          </w:p>
        </w:tc>
      </w:tr>
    </w:tbl>
    <w:p w14:paraId="756F9C3E" w14:textId="77777777" w:rsidR="00A24512" w:rsidRDefault="00A24512">
      <w:pPr>
        <w:pBdr>
          <w:right w:val="none" w:sz="0" w:space="3" w:color="auto"/>
        </w:pBdr>
        <w:ind w:right="150"/>
        <w:rPr>
          <w:lang w:val="sv" w:eastAsia="sv"/>
        </w:rPr>
      </w:pPr>
    </w:p>
    <w:p w14:paraId="520746F2" w14:textId="77777777" w:rsidR="00EB120B" w:rsidRDefault="00EB120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5C9DF32" w14:textId="25D75C93" w:rsidR="00A24512" w:rsidRDefault="009A1BC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5.5. Läkemedelsgenomgång genomförs i samband med inflyttning på särskilt boende.</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24512" w14:paraId="7083B9AF"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A24512" w14:paraId="72BFB8E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C8477ED" w14:textId="77777777" w:rsidR="00A24512" w:rsidRDefault="009A1BC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0F9951E" w14:textId="77777777" w:rsidR="00A24512" w:rsidRDefault="009A1BC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1DA6775" w14:textId="77777777" w:rsidR="00A24512" w:rsidRDefault="009A1BC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24512" w14:paraId="6E4A19B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24BDF2"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97D2E4"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8256D6"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5615ADE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C8A638"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9D8331"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4BEC843"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2A19268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BD1844"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5895A9"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724DA2"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A24512" w14:paraId="2C385B4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1E6F6DC"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992127"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19996BA"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83,3 </w:t>
                  </w:r>
                </w:p>
              </w:tc>
            </w:tr>
            <w:tr w:rsidR="00A24512" w14:paraId="3FB0649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9136B06" w14:textId="77777777" w:rsidR="00A24512" w:rsidRDefault="009A1BC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8FD74AF" w14:textId="77777777" w:rsidR="00A24512" w:rsidRDefault="009A1BC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E723D8F" w14:textId="77777777" w:rsidR="00A24512" w:rsidRDefault="009A1BC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D0F3C22" w14:textId="77777777" w:rsidR="00A24512" w:rsidRDefault="00A24512">
            <w:pPr>
              <w:ind w:right="75"/>
              <w:rPr>
                <w:lang w:val="sv" w:eastAsia="sv"/>
              </w:rPr>
            </w:pPr>
          </w:p>
          <w:p w14:paraId="7C82D14B" w14:textId="77777777" w:rsidR="00A24512" w:rsidRDefault="00A24512">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24512" w14:paraId="529E484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1A42EA5" w14:textId="77777777" w:rsidR="00A24512" w:rsidRDefault="009A1BC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24512" w14:paraId="674CDD1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47D1EB"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0ACAA874" w14:textId="77777777" w:rsidR="00A24512" w:rsidRDefault="00A24512">
            <w:pPr>
              <w:ind w:right="75"/>
              <w:rPr>
                <w:lang w:val="sv" w:eastAsia="sv"/>
              </w:rPr>
            </w:pPr>
          </w:p>
          <w:p w14:paraId="1BAD2F9A" w14:textId="77777777" w:rsidR="00A24512" w:rsidRDefault="00A24512">
            <w:pPr>
              <w:rPr>
                <w:lang w:val="sv" w:eastAsia="sv"/>
              </w:rPr>
            </w:pPr>
          </w:p>
        </w:tc>
        <w:tc>
          <w:tcPr>
            <w:tcW w:w="2900" w:type="pct"/>
            <w:tcMar>
              <w:top w:w="15" w:type="dxa"/>
              <w:left w:w="15" w:type="dxa"/>
              <w:bottom w:w="15" w:type="dxa"/>
              <w:right w:w="15" w:type="dxa"/>
            </w:tcMar>
          </w:tcPr>
          <w:p w14:paraId="5E07E908" w14:textId="77777777" w:rsidR="00A24512" w:rsidRDefault="009A1BC1">
            <w:pPr>
              <w:rPr>
                <w:lang w:val="sv" w:eastAsia="sv"/>
              </w:rPr>
            </w:pPr>
            <w:r>
              <w:rPr>
                <w:noProof/>
                <w:lang w:val="sv" w:eastAsia="sv"/>
              </w:rPr>
              <w:drawing>
                <wp:inline distT="0" distB="0" distL="0" distR="0" wp14:anchorId="45E0C743" wp14:editId="5B492151">
                  <wp:extent cx="3333750" cy="2857500"/>
                  <wp:effectExtent l="0" t="0" r="0" b="0"/>
                  <wp:docPr id="100031" name="Bildobjekt 100031" descr="Stapeldiagram för 5.5. Läkemedelsgenomgång genomförs i samband med inflyttning på särskilt boende."/>
                  <wp:cNvGraphicFramePr/>
                  <a:graphic xmlns:a="http://schemas.openxmlformats.org/drawingml/2006/main">
                    <a:graphicData uri="http://schemas.openxmlformats.org/drawingml/2006/picture">
                      <pic:pic xmlns:pic="http://schemas.openxmlformats.org/drawingml/2006/picture">
                        <pic:nvPicPr>
                          <pic:cNvPr id="783699004" name=""/>
                          <pic:cNvPicPr/>
                        </pic:nvPicPr>
                        <pic:blipFill>
                          <a:blip r:embed="rId14"/>
                          <a:stretch>
                            <a:fillRect/>
                          </a:stretch>
                        </pic:blipFill>
                        <pic:spPr>
                          <a:xfrm>
                            <a:off x="0" y="0"/>
                            <a:ext cx="3333750" cy="2857500"/>
                          </a:xfrm>
                          <a:prstGeom prst="rect">
                            <a:avLst/>
                          </a:prstGeom>
                        </pic:spPr>
                      </pic:pic>
                    </a:graphicData>
                  </a:graphic>
                </wp:inline>
              </w:drawing>
            </w:r>
          </w:p>
        </w:tc>
      </w:tr>
    </w:tbl>
    <w:p w14:paraId="0877705B" w14:textId="77777777" w:rsidR="00A24512" w:rsidRDefault="00A24512">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24512" w14:paraId="3DA321D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91DF73F" w14:textId="77777777" w:rsidR="00A24512" w:rsidRDefault="009A1BC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A24512" w14:paraId="06F97AE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5571BF"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Förenklad - ja </w:t>
            </w:r>
          </w:p>
        </w:tc>
      </w:tr>
    </w:tbl>
    <w:p w14:paraId="2BED2446" w14:textId="77777777" w:rsidR="00A24512" w:rsidRDefault="00A24512">
      <w:pPr>
        <w:pBdr>
          <w:right w:val="none" w:sz="0" w:space="3" w:color="auto"/>
        </w:pBdr>
        <w:ind w:right="150"/>
        <w:rPr>
          <w:lang w:val="sv" w:eastAsia="sv"/>
        </w:rPr>
      </w:pPr>
    </w:p>
    <w:p w14:paraId="43954CEC" w14:textId="77777777" w:rsidR="00A24512" w:rsidRDefault="009A1BC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5.6. Läkemedelsgenomgång genomförs minst årligen.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24512" w14:paraId="7C669972"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A24512" w14:paraId="7224EC9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1B4DC1D" w14:textId="77777777" w:rsidR="00A24512" w:rsidRDefault="009A1BC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26D3155" w14:textId="77777777" w:rsidR="00A24512" w:rsidRDefault="009A1BC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20A59D4" w14:textId="77777777" w:rsidR="00A24512" w:rsidRDefault="009A1BC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24512" w14:paraId="0AD1509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9516C7"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979381"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029314"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7459E73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0D811B"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01EB0E3"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474EAA0"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19A3DD3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0758A8"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E109AA"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3C7010"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A24512" w14:paraId="1668324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6A8B28"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6940E5"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EB4FFC"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83,3 </w:t>
                  </w:r>
                </w:p>
              </w:tc>
            </w:tr>
            <w:tr w:rsidR="00A24512" w14:paraId="0123923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65D2BA0" w14:textId="77777777" w:rsidR="00A24512" w:rsidRDefault="009A1BC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F5F798F" w14:textId="77777777" w:rsidR="00A24512" w:rsidRDefault="009A1BC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CC73405" w14:textId="77777777" w:rsidR="00A24512" w:rsidRDefault="009A1BC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CAC0458" w14:textId="77777777" w:rsidR="00A24512" w:rsidRDefault="00A24512">
            <w:pPr>
              <w:ind w:right="75"/>
              <w:rPr>
                <w:lang w:val="sv" w:eastAsia="sv"/>
              </w:rPr>
            </w:pPr>
          </w:p>
          <w:p w14:paraId="7E2F73B1" w14:textId="77777777" w:rsidR="00A24512" w:rsidRDefault="00A24512">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24512" w14:paraId="3C071C6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D763CCA" w14:textId="77777777" w:rsidR="00A24512" w:rsidRDefault="009A1BC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24512" w14:paraId="43E589C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D8669D"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57E34AC4" w14:textId="77777777" w:rsidR="00A24512" w:rsidRDefault="00A24512">
            <w:pPr>
              <w:ind w:right="75"/>
              <w:rPr>
                <w:lang w:val="sv" w:eastAsia="sv"/>
              </w:rPr>
            </w:pPr>
          </w:p>
          <w:p w14:paraId="45B8393D" w14:textId="77777777" w:rsidR="00A24512" w:rsidRDefault="00A24512">
            <w:pPr>
              <w:rPr>
                <w:lang w:val="sv" w:eastAsia="sv"/>
              </w:rPr>
            </w:pPr>
          </w:p>
        </w:tc>
        <w:tc>
          <w:tcPr>
            <w:tcW w:w="2900" w:type="pct"/>
            <w:tcMar>
              <w:top w:w="15" w:type="dxa"/>
              <w:left w:w="15" w:type="dxa"/>
              <w:bottom w:w="15" w:type="dxa"/>
              <w:right w:w="15" w:type="dxa"/>
            </w:tcMar>
          </w:tcPr>
          <w:p w14:paraId="4778B28D" w14:textId="77777777" w:rsidR="00A24512" w:rsidRDefault="009A1BC1">
            <w:pPr>
              <w:rPr>
                <w:lang w:val="sv" w:eastAsia="sv"/>
              </w:rPr>
            </w:pPr>
            <w:r>
              <w:rPr>
                <w:noProof/>
                <w:lang w:val="sv" w:eastAsia="sv"/>
              </w:rPr>
              <w:drawing>
                <wp:inline distT="0" distB="0" distL="0" distR="0" wp14:anchorId="1F90014F" wp14:editId="728F0837">
                  <wp:extent cx="3333750" cy="2857500"/>
                  <wp:effectExtent l="0" t="0" r="0" b="0"/>
                  <wp:docPr id="100032" name="Bildobjekt 100032" descr="Stapeldiagram för 5.6. Läkemedelsgenomgång genomförs minst årligen."/>
                  <wp:cNvGraphicFramePr/>
                  <a:graphic xmlns:a="http://schemas.openxmlformats.org/drawingml/2006/main">
                    <a:graphicData uri="http://schemas.openxmlformats.org/drawingml/2006/picture">
                      <pic:pic xmlns:pic="http://schemas.openxmlformats.org/drawingml/2006/picture">
                        <pic:nvPicPr>
                          <pic:cNvPr id="871703524" name=""/>
                          <pic:cNvPicPr/>
                        </pic:nvPicPr>
                        <pic:blipFill>
                          <a:blip r:embed="rId14"/>
                          <a:stretch>
                            <a:fillRect/>
                          </a:stretch>
                        </pic:blipFill>
                        <pic:spPr>
                          <a:xfrm>
                            <a:off x="0" y="0"/>
                            <a:ext cx="3333750" cy="2857500"/>
                          </a:xfrm>
                          <a:prstGeom prst="rect">
                            <a:avLst/>
                          </a:prstGeom>
                        </pic:spPr>
                      </pic:pic>
                    </a:graphicData>
                  </a:graphic>
                </wp:inline>
              </w:drawing>
            </w:r>
          </w:p>
        </w:tc>
      </w:tr>
    </w:tbl>
    <w:p w14:paraId="07199C89" w14:textId="77777777" w:rsidR="00A24512" w:rsidRDefault="00A24512">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24512" w14:paraId="4221455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C96D975" w14:textId="77777777" w:rsidR="00A24512" w:rsidRDefault="009A1BC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A24512" w14:paraId="57E2124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6E849C"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eftersträvas i alla fall och oftast uppnås. </w:t>
            </w:r>
          </w:p>
        </w:tc>
      </w:tr>
    </w:tbl>
    <w:p w14:paraId="16E37A05" w14:textId="77777777" w:rsidR="00A24512" w:rsidRDefault="00A24512">
      <w:pPr>
        <w:pBdr>
          <w:right w:val="none" w:sz="0" w:space="3" w:color="auto"/>
        </w:pBdr>
        <w:ind w:right="150"/>
        <w:rPr>
          <w:lang w:val="sv" w:eastAsia="sv"/>
        </w:rPr>
      </w:pPr>
    </w:p>
    <w:p w14:paraId="49BE39BD" w14:textId="77777777" w:rsidR="00EB120B" w:rsidRDefault="00EB120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FCCD7F3" w14:textId="7C39A00E" w:rsidR="00A24512" w:rsidRDefault="009A1BC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5.7. Fördjupad läkemedelsgenomgång genomförs efter identifierat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24512" w14:paraId="23A2E31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A24512" w14:paraId="533408E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0855FB7" w14:textId="77777777" w:rsidR="00A24512" w:rsidRDefault="009A1BC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7B5D288" w14:textId="77777777" w:rsidR="00A24512" w:rsidRDefault="009A1BC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55AB08F" w14:textId="77777777" w:rsidR="00A24512" w:rsidRDefault="009A1BC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24512" w14:paraId="29597B9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45A304"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8B8CEC"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AA039E"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19045D0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E85794"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74BA48"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1B3D1C"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7EC55A6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7180C7"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6624B7"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9B52D4"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A24512" w14:paraId="0C95F21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429A430"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8CBAFF"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EEC8B1"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66,7 </w:t>
                  </w:r>
                </w:p>
              </w:tc>
            </w:tr>
            <w:tr w:rsidR="00A24512" w14:paraId="1DE2F97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F7604C5" w14:textId="77777777" w:rsidR="00A24512" w:rsidRDefault="009A1BC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DA1E949" w14:textId="77777777" w:rsidR="00A24512" w:rsidRDefault="009A1BC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77F68C3" w14:textId="77777777" w:rsidR="00A24512" w:rsidRDefault="009A1BC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78981BB" w14:textId="77777777" w:rsidR="00A24512" w:rsidRDefault="00A24512">
            <w:pPr>
              <w:ind w:right="75"/>
              <w:rPr>
                <w:lang w:val="sv" w:eastAsia="sv"/>
              </w:rPr>
            </w:pPr>
          </w:p>
          <w:p w14:paraId="6142B68D" w14:textId="77777777" w:rsidR="00A24512" w:rsidRDefault="00A24512">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24512" w14:paraId="6D7E9D6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7623456" w14:textId="77777777" w:rsidR="00A24512" w:rsidRDefault="009A1BC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24512" w14:paraId="475E42C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699AA4"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06354EF3" w14:textId="77777777" w:rsidR="00A24512" w:rsidRDefault="00A24512">
            <w:pPr>
              <w:ind w:right="75"/>
              <w:rPr>
                <w:lang w:val="sv" w:eastAsia="sv"/>
              </w:rPr>
            </w:pPr>
          </w:p>
          <w:p w14:paraId="462274A7" w14:textId="77777777" w:rsidR="00A24512" w:rsidRDefault="00A24512">
            <w:pPr>
              <w:rPr>
                <w:lang w:val="sv" w:eastAsia="sv"/>
              </w:rPr>
            </w:pPr>
          </w:p>
        </w:tc>
        <w:tc>
          <w:tcPr>
            <w:tcW w:w="2900" w:type="pct"/>
            <w:tcMar>
              <w:top w:w="15" w:type="dxa"/>
              <w:left w:w="15" w:type="dxa"/>
              <w:bottom w:w="15" w:type="dxa"/>
              <w:right w:w="15" w:type="dxa"/>
            </w:tcMar>
          </w:tcPr>
          <w:p w14:paraId="32E2033C" w14:textId="77777777" w:rsidR="00A24512" w:rsidRDefault="009A1BC1">
            <w:pPr>
              <w:rPr>
                <w:lang w:val="sv" w:eastAsia="sv"/>
              </w:rPr>
            </w:pPr>
            <w:r>
              <w:rPr>
                <w:noProof/>
                <w:lang w:val="sv" w:eastAsia="sv"/>
              </w:rPr>
              <w:drawing>
                <wp:inline distT="0" distB="0" distL="0" distR="0" wp14:anchorId="743B21FC" wp14:editId="1B93B211">
                  <wp:extent cx="3333750" cy="2857500"/>
                  <wp:effectExtent l="0" t="0" r="0" b="0"/>
                  <wp:docPr id="100033" name="Bildobjekt 100033" descr="Stapeldiagram för 5.7. Fördjupad läkemedelsgenomgång genomförs efter identifierat behov."/>
                  <wp:cNvGraphicFramePr/>
                  <a:graphic xmlns:a="http://schemas.openxmlformats.org/drawingml/2006/main">
                    <a:graphicData uri="http://schemas.openxmlformats.org/drawingml/2006/picture">
                      <pic:pic xmlns:pic="http://schemas.openxmlformats.org/drawingml/2006/picture">
                        <pic:nvPicPr>
                          <pic:cNvPr id="996725661" name=""/>
                          <pic:cNvPicPr/>
                        </pic:nvPicPr>
                        <pic:blipFill>
                          <a:blip r:embed="rId12"/>
                          <a:stretch>
                            <a:fillRect/>
                          </a:stretch>
                        </pic:blipFill>
                        <pic:spPr>
                          <a:xfrm>
                            <a:off x="0" y="0"/>
                            <a:ext cx="3333750" cy="2857500"/>
                          </a:xfrm>
                          <a:prstGeom prst="rect">
                            <a:avLst/>
                          </a:prstGeom>
                        </pic:spPr>
                      </pic:pic>
                    </a:graphicData>
                  </a:graphic>
                </wp:inline>
              </w:drawing>
            </w:r>
          </w:p>
        </w:tc>
      </w:tr>
    </w:tbl>
    <w:p w14:paraId="3AEF08CE" w14:textId="77777777" w:rsidR="00A24512" w:rsidRDefault="009A1BC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6.1. Det finns en arbetsordning för uppföljning av hälso-och sjukvårdsåtgärder.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24512" w14:paraId="0663742F"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A24512" w14:paraId="0ABE160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F318EB0" w14:textId="77777777" w:rsidR="00A24512" w:rsidRDefault="009A1BC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B3BFD8F" w14:textId="77777777" w:rsidR="00A24512" w:rsidRDefault="009A1BC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77B2819" w14:textId="77777777" w:rsidR="00A24512" w:rsidRDefault="009A1BC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24512" w14:paraId="573226D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610229"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9CA806"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E6D2CE"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54D2702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09DA0E"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6FF28E6"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D0C2EB"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20 </w:t>
                  </w:r>
                </w:p>
              </w:tc>
            </w:tr>
            <w:tr w:rsidR="00A24512" w14:paraId="4F2AFB9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25B6FA"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E965BE"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F10A75"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40 </w:t>
                  </w:r>
                </w:p>
              </w:tc>
            </w:tr>
            <w:tr w:rsidR="00A24512" w14:paraId="00AFD46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0224C6"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4988C2"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106999"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40 </w:t>
                  </w:r>
                </w:p>
              </w:tc>
            </w:tr>
            <w:tr w:rsidR="00A24512" w14:paraId="0DA0659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473066B" w14:textId="77777777" w:rsidR="00A24512" w:rsidRDefault="009A1BC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BCA22C4" w14:textId="77777777" w:rsidR="00A24512" w:rsidRDefault="009A1BC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4A4B42A" w14:textId="77777777" w:rsidR="00A24512" w:rsidRDefault="009A1BC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D65D30E" w14:textId="77777777" w:rsidR="00A24512" w:rsidRDefault="00A24512">
            <w:pPr>
              <w:ind w:right="75"/>
              <w:rPr>
                <w:lang w:val="sv" w:eastAsia="sv"/>
              </w:rPr>
            </w:pPr>
          </w:p>
          <w:p w14:paraId="265E9655" w14:textId="77777777" w:rsidR="00A24512" w:rsidRDefault="00A24512">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24512" w14:paraId="195E863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5B9F0FB" w14:textId="77777777" w:rsidR="00A24512" w:rsidRDefault="009A1BC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24512" w14:paraId="3175F27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4F5B7F"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83,3% (5/6) </w:t>
                  </w:r>
                </w:p>
              </w:tc>
            </w:tr>
          </w:tbl>
          <w:p w14:paraId="14E3F5E9" w14:textId="77777777" w:rsidR="00A24512" w:rsidRDefault="00A24512">
            <w:pPr>
              <w:ind w:right="75"/>
              <w:rPr>
                <w:lang w:val="sv" w:eastAsia="sv"/>
              </w:rPr>
            </w:pPr>
          </w:p>
          <w:p w14:paraId="085D98FB" w14:textId="77777777" w:rsidR="00A24512" w:rsidRDefault="00A24512">
            <w:pPr>
              <w:rPr>
                <w:lang w:val="sv" w:eastAsia="sv"/>
              </w:rPr>
            </w:pPr>
          </w:p>
        </w:tc>
        <w:tc>
          <w:tcPr>
            <w:tcW w:w="2900" w:type="pct"/>
            <w:tcMar>
              <w:top w:w="15" w:type="dxa"/>
              <w:left w:w="15" w:type="dxa"/>
              <w:bottom w:w="15" w:type="dxa"/>
              <w:right w:w="15" w:type="dxa"/>
            </w:tcMar>
          </w:tcPr>
          <w:p w14:paraId="09C2848B" w14:textId="77777777" w:rsidR="00A24512" w:rsidRDefault="009A1BC1">
            <w:pPr>
              <w:rPr>
                <w:lang w:val="sv" w:eastAsia="sv"/>
              </w:rPr>
            </w:pPr>
            <w:r>
              <w:rPr>
                <w:noProof/>
                <w:lang w:val="sv" w:eastAsia="sv"/>
              </w:rPr>
              <w:drawing>
                <wp:inline distT="0" distB="0" distL="0" distR="0" wp14:anchorId="0C22F0D9" wp14:editId="337E70ED">
                  <wp:extent cx="3333750" cy="2857500"/>
                  <wp:effectExtent l="0" t="0" r="0" b="0"/>
                  <wp:docPr id="100034" name="Bildobjekt 100034" descr="Stapeldiagram för 6.1. Det finns en arbetsordning för uppföljning av hälso-och sjukvårdsåtgärder."/>
                  <wp:cNvGraphicFramePr/>
                  <a:graphic xmlns:a="http://schemas.openxmlformats.org/drawingml/2006/main">
                    <a:graphicData uri="http://schemas.openxmlformats.org/drawingml/2006/picture">
                      <pic:pic xmlns:pic="http://schemas.openxmlformats.org/drawingml/2006/picture">
                        <pic:nvPicPr>
                          <pic:cNvPr id="807631695" name=""/>
                          <pic:cNvPicPr/>
                        </pic:nvPicPr>
                        <pic:blipFill>
                          <a:blip r:embed="rId21"/>
                          <a:stretch>
                            <a:fillRect/>
                          </a:stretch>
                        </pic:blipFill>
                        <pic:spPr>
                          <a:xfrm>
                            <a:off x="0" y="0"/>
                            <a:ext cx="3333750" cy="2857500"/>
                          </a:xfrm>
                          <a:prstGeom prst="rect">
                            <a:avLst/>
                          </a:prstGeom>
                        </pic:spPr>
                      </pic:pic>
                    </a:graphicData>
                  </a:graphic>
                </wp:inline>
              </w:drawing>
            </w:r>
          </w:p>
        </w:tc>
      </w:tr>
    </w:tbl>
    <w:p w14:paraId="306CDE94" w14:textId="77777777" w:rsidR="00A24512" w:rsidRDefault="00A24512">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24512" w14:paraId="32339A6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BA3B3BF" w14:textId="77777777" w:rsidR="00A24512" w:rsidRDefault="009A1BC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A24512" w14:paraId="6933684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B6359D"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Oklar fråga </w:t>
            </w:r>
          </w:p>
        </w:tc>
      </w:tr>
      <w:tr w:rsidR="00A24512" w14:paraId="727CFB4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433637F"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Följer upp insatta åtgärder men finns ingen nedskriven rutin </w:t>
            </w:r>
          </w:p>
        </w:tc>
      </w:tr>
      <w:tr w:rsidR="00A24512" w14:paraId="748DCD0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C14556"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Oklart vad som menas. Det faller helt och håller på en sjuksköterska att se till att saker och ting följs upp av PAL. </w:t>
            </w:r>
          </w:p>
        </w:tc>
      </w:tr>
    </w:tbl>
    <w:p w14:paraId="7EFF8F1C" w14:textId="77777777" w:rsidR="00A24512" w:rsidRDefault="00A24512">
      <w:pPr>
        <w:pBdr>
          <w:right w:val="none" w:sz="0" w:space="3" w:color="auto"/>
        </w:pBdr>
        <w:ind w:right="150"/>
        <w:rPr>
          <w:lang w:val="sv" w:eastAsia="sv"/>
        </w:rPr>
      </w:pPr>
    </w:p>
    <w:p w14:paraId="725A8530" w14:textId="77777777" w:rsidR="00EB120B" w:rsidRDefault="00EB120B">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D2211E5" w14:textId="21B9DCDB" w:rsidR="00A24512" w:rsidRDefault="009A1BC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6.2. Det finns en arbetsordning för uppföljning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A24512" w14:paraId="578271D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461"/>
              <w:gridCol w:w="999"/>
              <w:gridCol w:w="877"/>
            </w:tblGrid>
            <w:tr w:rsidR="00A24512" w14:paraId="5A30065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F154740" w14:textId="77777777" w:rsidR="00A24512" w:rsidRDefault="009A1BC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E5B198C" w14:textId="77777777" w:rsidR="00A24512" w:rsidRDefault="009A1BC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7EFEBA5" w14:textId="77777777" w:rsidR="00A24512" w:rsidRDefault="009A1BC1">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A24512" w14:paraId="4B294F0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6FF292"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B9C95F"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6EFE94"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A24512" w14:paraId="2216035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AC9A287"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46CC67E"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07CB7C"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A24512" w14:paraId="21E8406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8A7898"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413934"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3C85DC" w14:textId="77777777" w:rsidR="00A24512" w:rsidRDefault="009A1BC1">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A24512" w14:paraId="7ACE9B3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FCB15F"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2D7B8E"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E9BB99" w14:textId="77777777" w:rsidR="00A24512" w:rsidRDefault="009A1BC1">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A24512" w14:paraId="3A31B7D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325ADDA" w14:textId="77777777" w:rsidR="00A24512" w:rsidRDefault="009A1BC1">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78B5D70" w14:textId="77777777" w:rsidR="00A24512" w:rsidRDefault="009A1BC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88C51F9" w14:textId="77777777" w:rsidR="00A24512" w:rsidRDefault="009A1BC1">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065983B" w14:textId="77777777" w:rsidR="00A24512" w:rsidRDefault="00A24512">
            <w:pPr>
              <w:ind w:right="75"/>
              <w:rPr>
                <w:lang w:val="sv" w:eastAsia="sv"/>
              </w:rPr>
            </w:pPr>
          </w:p>
          <w:p w14:paraId="748DD7F6" w14:textId="77777777" w:rsidR="00A24512" w:rsidRDefault="00A24512">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A24512" w14:paraId="0629D62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0A2F1FB" w14:textId="77777777" w:rsidR="00A24512" w:rsidRDefault="009A1BC1">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A24512" w14:paraId="2FEF09F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09FB01"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005F51CA" w14:textId="77777777" w:rsidR="00A24512" w:rsidRDefault="00A24512">
            <w:pPr>
              <w:ind w:right="75"/>
              <w:rPr>
                <w:lang w:val="sv" w:eastAsia="sv"/>
              </w:rPr>
            </w:pPr>
          </w:p>
          <w:p w14:paraId="63D16961" w14:textId="77777777" w:rsidR="00A24512" w:rsidRDefault="00A24512">
            <w:pPr>
              <w:rPr>
                <w:lang w:val="sv" w:eastAsia="sv"/>
              </w:rPr>
            </w:pPr>
          </w:p>
        </w:tc>
        <w:tc>
          <w:tcPr>
            <w:tcW w:w="2900" w:type="pct"/>
            <w:tcMar>
              <w:top w:w="15" w:type="dxa"/>
              <w:left w:w="15" w:type="dxa"/>
              <w:bottom w:w="15" w:type="dxa"/>
              <w:right w:w="15" w:type="dxa"/>
            </w:tcMar>
          </w:tcPr>
          <w:p w14:paraId="73C49484" w14:textId="77777777" w:rsidR="00A24512" w:rsidRDefault="009A1BC1">
            <w:pPr>
              <w:rPr>
                <w:lang w:val="sv" w:eastAsia="sv"/>
              </w:rPr>
            </w:pPr>
            <w:r>
              <w:rPr>
                <w:noProof/>
                <w:lang w:val="sv" w:eastAsia="sv"/>
              </w:rPr>
              <w:drawing>
                <wp:inline distT="0" distB="0" distL="0" distR="0" wp14:anchorId="14BF0180" wp14:editId="7EA95753">
                  <wp:extent cx="3333750" cy="2857500"/>
                  <wp:effectExtent l="0" t="0" r="0" b="0"/>
                  <wp:docPr id="100035" name="Bildobjekt 100035" descr="Stapeldiagram för 6.2. Det finns en arbetsordning för uppföljning av rehabiliteringsinsatser."/>
                  <wp:cNvGraphicFramePr/>
                  <a:graphic xmlns:a="http://schemas.openxmlformats.org/drawingml/2006/main">
                    <a:graphicData uri="http://schemas.openxmlformats.org/drawingml/2006/picture">
                      <pic:pic xmlns:pic="http://schemas.openxmlformats.org/drawingml/2006/picture">
                        <pic:nvPicPr>
                          <pic:cNvPr id="1295163648" name=""/>
                          <pic:cNvPicPr/>
                        </pic:nvPicPr>
                        <pic:blipFill>
                          <a:blip r:embed="rId22"/>
                          <a:stretch>
                            <a:fillRect/>
                          </a:stretch>
                        </pic:blipFill>
                        <pic:spPr>
                          <a:xfrm>
                            <a:off x="0" y="0"/>
                            <a:ext cx="3333750" cy="2857500"/>
                          </a:xfrm>
                          <a:prstGeom prst="rect">
                            <a:avLst/>
                          </a:prstGeom>
                        </pic:spPr>
                      </pic:pic>
                    </a:graphicData>
                  </a:graphic>
                </wp:inline>
              </w:drawing>
            </w:r>
          </w:p>
        </w:tc>
      </w:tr>
    </w:tbl>
    <w:p w14:paraId="4256B999" w14:textId="77777777" w:rsidR="00A24512" w:rsidRDefault="00A24512">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24512" w14:paraId="688F413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41AF0A9" w14:textId="77777777" w:rsidR="00A24512" w:rsidRDefault="009A1BC1">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A24512" w14:paraId="671F59E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C588D6"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Ja, det finns </w:t>
            </w:r>
          </w:p>
        </w:tc>
      </w:tr>
      <w:tr w:rsidR="00A24512" w14:paraId="6267ECA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C7C1F0"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se tidigare svar </w:t>
            </w:r>
          </w:p>
        </w:tc>
      </w:tr>
      <w:tr w:rsidR="00A24512" w14:paraId="4D6F295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EF968B"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Mikaeligården: Stämmer ej </w:t>
            </w:r>
            <w:r>
              <w:rPr>
                <w:rFonts w:ascii="Calibri" w:eastAsia="Calibri" w:hAnsi="Calibri" w:cs="Calibri"/>
                <w:color w:val="000000"/>
                <w:sz w:val="23"/>
                <w:szCs w:val="23"/>
                <w:lang w:val="sv" w:eastAsia="sv"/>
              </w:rPr>
              <w:br/>
              <w:t xml:space="preserve">Västerpark: Stämmer </w:t>
            </w:r>
          </w:p>
        </w:tc>
      </w:tr>
      <w:tr w:rsidR="00A24512" w14:paraId="3D034EC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91B616"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inga uppföljningar av rehabiliteringsinsatser. </w:t>
            </w:r>
          </w:p>
        </w:tc>
      </w:tr>
    </w:tbl>
    <w:p w14:paraId="42F1C12B" w14:textId="77777777" w:rsidR="00A24512" w:rsidRDefault="00A24512">
      <w:pPr>
        <w:pBdr>
          <w:right w:val="none" w:sz="0" w:space="3" w:color="auto"/>
        </w:pBdr>
        <w:ind w:right="150"/>
        <w:rPr>
          <w:lang w:val="sv" w:eastAsia="sv"/>
        </w:rPr>
      </w:pPr>
    </w:p>
    <w:p w14:paraId="4F8C7426" w14:textId="77777777" w:rsidR="00A24512" w:rsidRDefault="009A1BC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7.1. Gör en gemensam allmän bedömning av samarbetet.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24512" w14:paraId="6524367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50B45D"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fungerar bra </w:t>
            </w:r>
          </w:p>
        </w:tc>
      </w:tr>
      <w:tr w:rsidR="00A24512" w14:paraId="73C04E9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4A558A"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 det stora hela bra </w:t>
            </w:r>
          </w:p>
        </w:tc>
      </w:tr>
      <w:tr w:rsidR="00A24512" w14:paraId="535C340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9417A7"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Västerpark - Mikaeli vårdcentral fungerar bra. </w:t>
            </w:r>
            <w:r>
              <w:rPr>
                <w:rFonts w:ascii="Calibri" w:eastAsia="Calibri" w:hAnsi="Calibri" w:cs="Calibri"/>
                <w:color w:val="000000"/>
                <w:sz w:val="23"/>
                <w:szCs w:val="23"/>
                <w:lang w:val="sv" w:eastAsia="sv"/>
              </w:rPr>
              <w:br/>
              <w:t xml:space="preserve">Mikaeligården fungerar bra i samverkan med läkare- sjuksköterska- </w:t>
            </w:r>
            <w:proofErr w:type="spellStart"/>
            <w:r>
              <w:rPr>
                <w:rFonts w:ascii="Calibri" w:eastAsia="Calibri" w:hAnsi="Calibri" w:cs="Calibri"/>
                <w:color w:val="000000"/>
                <w:sz w:val="23"/>
                <w:szCs w:val="23"/>
                <w:lang w:val="sv" w:eastAsia="sv"/>
              </w:rPr>
              <w:t>HSLchef</w:t>
            </w:r>
            <w:proofErr w:type="spellEnd"/>
            <w:r>
              <w:rPr>
                <w:rFonts w:ascii="Calibri" w:eastAsia="Calibri" w:hAnsi="Calibri" w:cs="Calibri"/>
                <w:color w:val="000000"/>
                <w:sz w:val="23"/>
                <w:szCs w:val="23"/>
                <w:lang w:val="sv" w:eastAsia="sv"/>
              </w:rPr>
              <w:t xml:space="preserve"> - </w:t>
            </w:r>
            <w:proofErr w:type="spellStart"/>
            <w:r>
              <w:rPr>
                <w:rFonts w:ascii="Calibri" w:eastAsia="Calibri" w:hAnsi="Calibri" w:cs="Calibri"/>
                <w:color w:val="000000"/>
                <w:sz w:val="23"/>
                <w:szCs w:val="23"/>
                <w:lang w:val="sv" w:eastAsia="sv"/>
              </w:rPr>
              <w:t>Vårdcentralschef</w:t>
            </w:r>
            <w:proofErr w:type="spellEnd"/>
            <w:r>
              <w:rPr>
                <w:rFonts w:ascii="Calibri" w:eastAsia="Calibri" w:hAnsi="Calibri" w:cs="Calibri"/>
                <w:color w:val="000000"/>
                <w:sz w:val="23"/>
                <w:szCs w:val="23"/>
                <w:lang w:val="sv" w:eastAsia="sv"/>
              </w:rPr>
              <w:t xml:space="preserve">-Fysio-AT </w:t>
            </w:r>
            <w:r>
              <w:rPr>
                <w:rFonts w:ascii="Calibri" w:eastAsia="Calibri" w:hAnsi="Calibri" w:cs="Calibri"/>
                <w:color w:val="000000"/>
                <w:sz w:val="23"/>
                <w:szCs w:val="23"/>
                <w:lang w:val="sv" w:eastAsia="sv"/>
              </w:rPr>
              <w:br/>
              <w:t xml:space="preserve">Fungerar inte gällande rehabiliteringsinsatser med enhetschefer + omvårdnadspersonal. </w:t>
            </w:r>
          </w:p>
        </w:tc>
      </w:tr>
      <w:tr w:rsidR="00A24512" w14:paraId="3DAAE2E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34448D6"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Samarbetet fungerar </w:t>
            </w:r>
            <w:proofErr w:type="gramStart"/>
            <w:r>
              <w:rPr>
                <w:rFonts w:ascii="Calibri" w:eastAsia="Calibri" w:hAnsi="Calibri" w:cs="Calibri"/>
                <w:color w:val="000000"/>
                <w:sz w:val="23"/>
                <w:szCs w:val="23"/>
                <w:lang w:val="sv" w:eastAsia="sv"/>
              </w:rPr>
              <w:t>överlag</w:t>
            </w:r>
            <w:proofErr w:type="gramEnd"/>
            <w:r>
              <w:rPr>
                <w:rFonts w:ascii="Calibri" w:eastAsia="Calibri" w:hAnsi="Calibri" w:cs="Calibri"/>
                <w:color w:val="000000"/>
                <w:sz w:val="23"/>
                <w:szCs w:val="23"/>
                <w:lang w:val="sv" w:eastAsia="sv"/>
              </w:rPr>
              <w:t xml:space="preserve"> bra. Det har dock varit stora problem kring hyrläkare som inte fungerat bra. När det finns fasta ordinarie läkare fungerar det mycket bättre. </w:t>
            </w:r>
          </w:p>
        </w:tc>
      </w:tr>
      <w:tr w:rsidR="00A24512" w14:paraId="14FE10E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CEA0DC"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Har en dialog om vi upptäcker problem på båda sidor och hittar lösningar. </w:t>
            </w:r>
          </w:p>
        </w:tc>
      </w:tr>
    </w:tbl>
    <w:p w14:paraId="71DC61B6" w14:textId="77777777" w:rsidR="00A24512" w:rsidRDefault="00A24512">
      <w:pPr>
        <w:pBdr>
          <w:right w:val="none" w:sz="0" w:space="3" w:color="auto"/>
        </w:pBdr>
        <w:ind w:right="150"/>
        <w:rPr>
          <w:lang w:val="sv" w:eastAsia="sv"/>
        </w:rPr>
      </w:pPr>
    </w:p>
    <w:p w14:paraId="2E9D687F" w14:textId="77777777" w:rsidR="00A24512" w:rsidRDefault="009A1BC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7.2. Vad behöver vi arbeta vidare med för att utveckla samarbetet utifrån de frågor ni diskuterat?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24512" w14:paraId="172CFD4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BEA0D5"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Får ibland sen återkoppling vid patientfall från vc, Kornellen önskar information om </w:t>
            </w:r>
            <w:proofErr w:type="spellStart"/>
            <w:r>
              <w:rPr>
                <w:rFonts w:ascii="Calibri" w:eastAsia="Calibri" w:hAnsi="Calibri" w:cs="Calibri"/>
                <w:color w:val="000000"/>
                <w:sz w:val="23"/>
                <w:szCs w:val="23"/>
                <w:lang w:val="sv" w:eastAsia="sv"/>
              </w:rPr>
              <w:t>roden</w:t>
            </w:r>
            <w:proofErr w:type="spellEnd"/>
            <w:r>
              <w:rPr>
                <w:rFonts w:ascii="Calibri" w:eastAsia="Calibri" w:hAnsi="Calibri" w:cs="Calibri"/>
                <w:color w:val="000000"/>
                <w:sz w:val="23"/>
                <w:szCs w:val="23"/>
                <w:lang w:val="sv" w:eastAsia="sv"/>
              </w:rPr>
              <w:t xml:space="preserve"> blir senare lagd </w:t>
            </w:r>
          </w:p>
        </w:tc>
      </w:tr>
      <w:tr w:rsidR="00A24512" w14:paraId="1061A4C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3FD1D81"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Säker kommunikation mellan </w:t>
            </w:r>
            <w:proofErr w:type="spellStart"/>
            <w:r>
              <w:rPr>
                <w:rFonts w:ascii="Calibri" w:eastAsia="Calibri" w:hAnsi="Calibri" w:cs="Calibri"/>
                <w:color w:val="000000"/>
                <w:sz w:val="23"/>
                <w:szCs w:val="23"/>
                <w:lang w:val="sv" w:eastAsia="sv"/>
              </w:rPr>
              <w:t>rehabpersonal</w:t>
            </w:r>
            <w:proofErr w:type="spellEnd"/>
            <w:r>
              <w:rPr>
                <w:rFonts w:ascii="Calibri" w:eastAsia="Calibri" w:hAnsi="Calibri" w:cs="Calibri"/>
                <w:color w:val="000000"/>
                <w:sz w:val="23"/>
                <w:szCs w:val="23"/>
                <w:lang w:val="sv" w:eastAsia="sv"/>
              </w:rPr>
              <w:t xml:space="preserve"> </w:t>
            </w:r>
            <w:r>
              <w:rPr>
                <w:rFonts w:ascii="Calibri" w:eastAsia="Calibri" w:hAnsi="Calibri" w:cs="Calibri"/>
                <w:color w:val="000000"/>
                <w:sz w:val="23"/>
                <w:szCs w:val="23"/>
                <w:lang w:val="sv" w:eastAsia="sv"/>
              </w:rPr>
              <w:br/>
              <w:t xml:space="preserve">SBAR mellan vårdpersonal </w:t>
            </w:r>
            <w:r>
              <w:rPr>
                <w:rFonts w:ascii="Calibri" w:eastAsia="Calibri" w:hAnsi="Calibri" w:cs="Calibri"/>
                <w:color w:val="000000"/>
                <w:sz w:val="23"/>
                <w:szCs w:val="23"/>
                <w:lang w:val="sv" w:eastAsia="sv"/>
              </w:rPr>
              <w:br/>
              <w:t xml:space="preserve">Rehabinsatser sprids till all personal i kommunen </w:t>
            </w:r>
          </w:p>
        </w:tc>
      </w:tr>
      <w:tr w:rsidR="00A24512" w14:paraId="6EE306D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FA06C9"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Rehabilitering </w:t>
            </w:r>
          </w:p>
        </w:tc>
      </w:tr>
      <w:tr w:rsidR="00A24512" w14:paraId="748FDC5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8B2ED2"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Rostahemmet tas över av mitt i stan. </w:t>
            </w:r>
          </w:p>
        </w:tc>
      </w:tr>
      <w:tr w:rsidR="00A24512" w14:paraId="55E8BBC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05F730"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idag. </w:t>
            </w:r>
          </w:p>
        </w:tc>
      </w:tr>
    </w:tbl>
    <w:p w14:paraId="5C78F592" w14:textId="77777777" w:rsidR="00A24512" w:rsidRDefault="00A24512">
      <w:pPr>
        <w:pBdr>
          <w:right w:val="none" w:sz="0" w:space="3" w:color="auto"/>
        </w:pBdr>
        <w:ind w:right="150"/>
        <w:rPr>
          <w:lang w:val="sv" w:eastAsia="sv"/>
        </w:rPr>
      </w:pPr>
    </w:p>
    <w:p w14:paraId="2771BCEE" w14:textId="77777777" w:rsidR="00A24512" w:rsidRDefault="009A1BC1">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7.3. Det här fungerar bra i samarbetet (arbetssätt, projekt, framgångar):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A24512" w14:paraId="5F8EF80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69B699"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Samarbetet fungerar mycket bra. </w:t>
            </w:r>
          </w:p>
        </w:tc>
      </w:tr>
      <w:tr w:rsidR="00A24512" w14:paraId="7831FF8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ACD11D6"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Kontinuiteten förbättrad på läkarsidan. Frågedoktorstelefonen har underlättat kommunikationen </w:t>
            </w:r>
          </w:p>
        </w:tc>
      </w:tr>
      <w:tr w:rsidR="00A24512" w14:paraId="119CB36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25C8FF" w14:textId="77777777" w:rsidR="00A24512" w:rsidRDefault="009A1BC1">
            <w:pPr>
              <w:shd w:val="clear" w:color="auto" w:fill="F5F5F5"/>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MittVaccin</w:t>
            </w:r>
            <w:proofErr w:type="spellEnd"/>
            <w:r>
              <w:rPr>
                <w:rFonts w:ascii="Calibri" w:eastAsia="Calibri" w:hAnsi="Calibri" w:cs="Calibri"/>
                <w:color w:val="000000"/>
                <w:sz w:val="23"/>
                <w:szCs w:val="23"/>
                <w:lang w:val="sv" w:eastAsia="sv"/>
              </w:rPr>
              <w:t xml:space="preserve"> </w:t>
            </w:r>
            <w:r>
              <w:rPr>
                <w:rFonts w:ascii="Calibri" w:eastAsia="Calibri" w:hAnsi="Calibri" w:cs="Calibri"/>
                <w:color w:val="000000"/>
                <w:sz w:val="23"/>
                <w:szCs w:val="23"/>
                <w:lang w:val="sv" w:eastAsia="sv"/>
              </w:rPr>
              <w:br/>
              <w:t xml:space="preserve">Rehabilitering - Mellan AT/Fysio funkar fint. </w:t>
            </w:r>
          </w:p>
        </w:tc>
      </w:tr>
      <w:tr w:rsidR="00A24512" w14:paraId="1865561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9A7AC9" w14:textId="77777777" w:rsidR="00A24512" w:rsidRDefault="009A1BC1">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Rostahemmet tas över av mitt i stan. </w:t>
            </w:r>
          </w:p>
        </w:tc>
      </w:tr>
      <w:tr w:rsidR="00A24512" w14:paraId="0906CB3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A4D833" w14:textId="77777777" w:rsidR="00A24512" w:rsidRDefault="009A1BC1">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Rondlistor fungerar bra. </w:t>
            </w:r>
            <w:r>
              <w:rPr>
                <w:rFonts w:ascii="Calibri" w:eastAsia="Calibri" w:hAnsi="Calibri" w:cs="Calibri"/>
                <w:color w:val="000000"/>
                <w:sz w:val="23"/>
                <w:szCs w:val="23"/>
                <w:lang w:val="sv" w:eastAsia="sv"/>
              </w:rPr>
              <w:br/>
              <w:t xml:space="preserve">Rehabronder </w:t>
            </w:r>
            <w:r>
              <w:rPr>
                <w:rFonts w:ascii="Calibri" w:eastAsia="Calibri" w:hAnsi="Calibri" w:cs="Calibri"/>
                <w:color w:val="000000"/>
                <w:sz w:val="23"/>
                <w:szCs w:val="23"/>
                <w:lang w:val="sv" w:eastAsia="sv"/>
              </w:rPr>
              <w:br/>
              <w:t xml:space="preserve">Samarbetet mellan chefer </w:t>
            </w:r>
          </w:p>
        </w:tc>
      </w:tr>
    </w:tbl>
    <w:p w14:paraId="64AE9050" w14:textId="77777777" w:rsidR="00A24512" w:rsidRDefault="00A24512">
      <w:pPr>
        <w:pBdr>
          <w:right w:val="none" w:sz="0" w:space="3" w:color="auto"/>
        </w:pBdr>
        <w:ind w:right="150"/>
        <w:rPr>
          <w:lang w:val="sv" w:eastAsia="sv"/>
        </w:rPr>
      </w:pPr>
    </w:p>
    <w:p w14:paraId="17E338A7" w14:textId="77777777" w:rsidR="009A1BC1" w:rsidRPr="00E26617" w:rsidRDefault="009A1BC1" w:rsidP="00E26617"/>
    <w:sectPr w:rsidR="009A1BC1" w:rsidRPr="00E26617" w:rsidSect="008151B2">
      <w:headerReference w:type="even" r:id="rId23"/>
      <w:headerReference w:type="default" r:id="rId24"/>
      <w:footerReference w:type="default" r:id="rId25"/>
      <w:headerReference w:type="first" r:id="rId26"/>
      <w:type w:val="continuous"/>
      <w:pgSz w:w="11906" w:h="16838"/>
      <w:pgMar w:top="2002" w:right="567" w:bottom="1979" w:left="567" w:header="0" w:footer="499" w:gutter="0"/>
      <w:cols w:sep="1"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0183A" w14:textId="77777777" w:rsidR="009A1BC1" w:rsidRDefault="009A1BC1">
      <w:r>
        <w:separator/>
      </w:r>
    </w:p>
  </w:endnote>
  <w:endnote w:type="continuationSeparator" w:id="0">
    <w:p w14:paraId="778CCC19" w14:textId="77777777" w:rsidR="009A1BC1" w:rsidRDefault="009A1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D3FEE" w14:textId="0D8FADF1" w:rsidR="009A1BC1" w:rsidRDefault="009A1BC1" w:rsidP="00C61FD3">
    <w:pPr>
      <w:autoSpaceDE w:val="0"/>
      <w:autoSpaceDN w:val="0"/>
      <w:adjustRightInd w:val="0"/>
      <w:spacing w:line="240" w:lineRule="exact"/>
    </w:pPr>
    <w:r>
      <w:rPr>
        <w:noProof/>
      </w:rPr>
      <mc:AlternateContent>
        <mc:Choice Requires="wps">
          <w:drawing>
            <wp:anchor distT="0" distB="0" distL="114300" distR="114300" simplePos="0" relativeHeight="251661312" behindDoc="0" locked="0" layoutInCell="1" allowOverlap="1" wp14:anchorId="15B33116" wp14:editId="40FB8E52">
              <wp:simplePos x="0" y="0"/>
              <wp:positionH relativeFrom="column">
                <wp:posOffset>4332605</wp:posOffset>
              </wp:positionH>
              <wp:positionV relativeFrom="paragraph">
                <wp:posOffset>-726440</wp:posOffset>
              </wp:positionV>
              <wp:extent cx="2081530" cy="1300480"/>
              <wp:effectExtent l="0" t="0" r="0" b="0"/>
              <wp:wrapNone/>
              <wp:docPr id="14041357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1530" cy="1300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CAB2D" w14:textId="77777777" w:rsidR="009A1BC1" w:rsidRPr="00A8550F" w:rsidRDefault="009A1BC1" w:rsidP="00837F3D">
                          <w:pPr>
                            <w:jc w:val="right"/>
                            <w:rPr>
                              <w:rFonts w:ascii="Arial" w:hAnsi="Arial" w:cs="Arial"/>
                              <w:b/>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B33116" id="_x0000_t202" coordsize="21600,21600" o:spt="202" path="m,l,21600r21600,l21600,xe">
              <v:stroke joinstyle="miter"/>
              <v:path gradientshapeok="t" o:connecttype="rect"/>
            </v:shapetype>
            <v:shape id="Text Box 30" o:spid="_x0000_s1026" type="#_x0000_t202" style="position:absolute;margin-left:341.15pt;margin-top:-57.2pt;width:163.9pt;height:10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" filled="f" stroked="f">
              <v:textbox>
                <w:txbxContent>
                  <w:p w14:paraId="1CACAB2D" w14:textId="77777777" w:rsidR="009A1BC1" w:rsidRPr="00A8550F" w:rsidRDefault="009A1BC1" w:rsidP="00837F3D">
                    <w:pPr>
                      <w:jc w:val="right"/>
                      <w:rPr>
                        <w:rFonts w:ascii="Arial" w:hAnsi="Arial" w:cs="Arial"/>
                        <w:b/>
                        <w:sz w:val="2"/>
                        <w:szCs w:val="2"/>
                      </w:rPr>
                    </w:pPr>
                  </w:p>
                </w:txbxContent>
              </v:textbox>
            </v:shape>
          </w:pict>
        </mc:Fallback>
      </mc:AlternateContent>
    </w:r>
    <w:r>
      <w:rPr>
        <w:noProof/>
      </w:rPr>
      <w:drawing>
        <wp:anchor distT="0" distB="0" distL="114300" distR="114300" simplePos="0" relativeHeight="251662336" behindDoc="1" locked="0" layoutInCell="1" allowOverlap="1" wp14:anchorId="166EE114" wp14:editId="62BBA405">
          <wp:simplePos x="0" y="0"/>
          <wp:positionH relativeFrom="column">
            <wp:posOffset>-633730</wp:posOffset>
          </wp:positionH>
          <wp:positionV relativeFrom="paragraph">
            <wp:posOffset>-925195</wp:posOffset>
          </wp:positionV>
          <wp:extent cx="7047865" cy="1384935"/>
          <wp:effectExtent l="0" t="0" r="0" b="0"/>
          <wp:wrapNone/>
          <wp:docPr id="5"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7865" cy="1384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0A6C3F" w14:textId="77777777" w:rsidR="009A1BC1" w:rsidRDefault="009A1BC1" w:rsidP="00C61FD3">
    <w:pPr>
      <w:autoSpaceDE w:val="0"/>
      <w:autoSpaceDN w:val="0"/>
      <w:adjustRightInd w:val="0"/>
      <w:ind w:right="-20"/>
      <w:rPr>
        <w:sz w:val="20"/>
        <w:szCs w:val="20"/>
      </w:rPr>
    </w:pPr>
  </w:p>
  <w:p w14:paraId="33E77E1C" w14:textId="77777777" w:rsidR="009A1BC1" w:rsidRPr="004F635E" w:rsidRDefault="009A1BC1" w:rsidP="006F0BE3">
    <w:pPr>
      <w:pStyle w:val="Sidfot"/>
      <w:tabs>
        <w:tab w:val="clear" w:pos="2342"/>
        <w:tab w:val="clear" w:pos="4502"/>
        <w:tab w:val="clear" w:pos="7201"/>
        <w:tab w:val="left" w:pos="2340"/>
        <w:tab w:val="left" w:pos="4500"/>
        <w:tab w:val="left" w:pos="7200"/>
      </w:tabs>
      <w:rPr>
        <w:szCs w:val="14"/>
      </w:rPr>
    </w:pPr>
    <w:r w:rsidRPr="004F635E">
      <w:rPr>
        <w:szCs w:val="14"/>
      </w:rPr>
      <w:tab/>
    </w:r>
    <w:r w:rsidRPr="004F635E">
      <w:rPr>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FFFB5" w14:textId="77777777" w:rsidR="009A1BC1" w:rsidRDefault="009A1BC1">
      <w:r>
        <w:separator/>
      </w:r>
    </w:p>
  </w:footnote>
  <w:footnote w:type="continuationSeparator" w:id="0">
    <w:p w14:paraId="458F239D" w14:textId="77777777" w:rsidR="009A1BC1" w:rsidRDefault="009A1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522B" w14:textId="77777777" w:rsidR="009A1BC1" w:rsidRDefault="00EB120B">
    <w:pPr>
      <w:pStyle w:val="Sidhuvud"/>
    </w:pPr>
    <w:r>
      <w:rPr>
        <w:szCs w:val="20"/>
      </w:rPr>
      <w:pict w14:anchorId="382038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7.05pt;height:843.3pt;z-index:-251658240;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28843" w14:textId="77777777" w:rsidR="009A1BC1" w:rsidRDefault="009A1BC1" w:rsidP="00CA1046">
    <w:pPr>
      <w:autoSpaceDE w:val="0"/>
      <w:autoSpaceDN w:val="0"/>
      <w:adjustRightInd w:val="0"/>
      <w:rPr>
        <w:sz w:val="20"/>
        <w:szCs w:val="20"/>
      </w:rPr>
    </w:pPr>
  </w:p>
  <w:p w14:paraId="6AD276F6" w14:textId="77777777" w:rsidR="009A1BC1" w:rsidRPr="00CA1046" w:rsidRDefault="009A1BC1" w:rsidP="00FB172B">
    <w:pPr>
      <w:pStyle w:val="Ingetavstnd"/>
      <w:jc w:val="right"/>
      <w:rPr>
        <w:rFonts w:ascii="Arial" w:hAnsi="Arial" w:cs="Arial"/>
        <w:sz w:val="12"/>
        <w:szCs w:val="12"/>
      </w:rPr>
    </w:pPr>
  </w:p>
  <w:p w14:paraId="272AA8B0" w14:textId="10F0BF45" w:rsidR="009A1BC1" w:rsidRDefault="009A1BC1" w:rsidP="00560D54">
    <w:pPr>
      <w:pStyle w:val="Ingetavstnd"/>
      <w:jc w:val="right"/>
    </w:pPr>
    <w:r>
      <w:rPr>
        <w:noProof/>
      </w:rPr>
      <mc:AlternateContent>
        <mc:Choice Requires="wps">
          <w:drawing>
            <wp:anchor distT="0" distB="0" distL="114300" distR="114300" simplePos="0" relativeHeight="251663360" behindDoc="0" locked="0" layoutInCell="0" allowOverlap="1" wp14:anchorId="473615A6" wp14:editId="5BDEE47F">
              <wp:simplePos x="0" y="0"/>
              <wp:positionH relativeFrom="column">
                <wp:posOffset>-250190</wp:posOffset>
              </wp:positionH>
              <wp:positionV relativeFrom="paragraph">
                <wp:posOffset>803910</wp:posOffset>
              </wp:positionV>
              <wp:extent cx="6371590" cy="71755"/>
              <wp:effectExtent l="0" t="3810" r="3175" b="635"/>
              <wp:wrapNone/>
              <wp:docPr id="146617322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1590" cy="71755"/>
                      </a:xfrm>
                      <a:prstGeom prst="rect">
                        <a:avLst/>
                      </a:prstGeom>
                      <a:solidFill>
                        <a:srgbClr val="9FC53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6DC02" id="Rectangle 35" o:spid="_x0000_s1026" style="position:absolute;margin-left:-19.7pt;margin-top:63.3pt;width:501.7pt;height: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" o:allowincell="f" fillcolor="#9fc53b" stroked="f">
              <v:path arrowok="t"/>
            </v:rect>
          </w:pict>
        </mc:Fallback>
      </mc:AlternateContent>
    </w:r>
    <w:r>
      <w:rPr>
        <w:noProof/>
      </w:rPr>
      <w:drawing>
        <wp:anchor distT="0" distB="0" distL="114300" distR="114300" simplePos="0" relativeHeight="251660288" behindDoc="0" locked="0" layoutInCell="1" allowOverlap="1" wp14:anchorId="00E96ACF" wp14:editId="18F76494">
          <wp:simplePos x="0" y="0"/>
          <wp:positionH relativeFrom="column">
            <wp:posOffset>23495</wp:posOffset>
          </wp:positionH>
          <wp:positionV relativeFrom="paragraph">
            <wp:posOffset>6985</wp:posOffset>
          </wp:positionV>
          <wp:extent cx="2524125" cy="542925"/>
          <wp:effectExtent l="0" t="0" r="0" b="0"/>
          <wp:wrapNone/>
          <wp:docPr id="3" name="Bild 20" descr="RegionOrebrolan1ra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 descr="RegionOrebrolan1rad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9157D" w14:textId="77777777" w:rsidR="009A1BC1" w:rsidRDefault="00EB120B">
    <w:pPr>
      <w:pStyle w:val="Sidhuvud"/>
    </w:pPr>
    <w:r>
      <w:rPr>
        <w:szCs w:val="20"/>
      </w:rPr>
      <w:pict w14:anchorId="36BD71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7.05pt;height:843.3pt;z-index:-251657216;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4pt;height:7.2pt" o:bullet="t">
        <v:imagedata r:id="rId1" o:title="Avslutande hexagon"/>
      </v:shape>
    </w:pict>
  </w:numPicBullet>
  <w:numPicBullet w:numPicBulletId="1">
    <w:pict>
      <v:shape id="_x0000_i1027" type="#_x0000_t75" style="width:6.6pt;height:9pt" o:bullet="t">
        <v:imagedata r:id="rId2" o:title="Trekant grön"/>
      </v:shape>
    </w:pict>
  </w:numPicBullet>
  <w:abstractNum w:abstractNumId="0" w15:restartNumberingAfterBreak="0">
    <w:nsid w:val="FFFFFF1D"/>
    <w:multiLevelType w:val="multilevel"/>
    <w:tmpl w:val="C32AA4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647631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512"/>
    <w:rsid w:val="004D5433"/>
    <w:rsid w:val="00784A16"/>
    <w:rsid w:val="00866067"/>
    <w:rsid w:val="009A1BC1"/>
    <w:rsid w:val="00A24512"/>
    <w:rsid w:val="00EB120B"/>
  </w:rsids>
  <m:mathPr>
    <m:mathFont m:val="Cambria Math"/>
    <m:brkBin m:val="before"/>
    <m:brkBinSub m:val="--"/>
    <m:smallFrac m:val="0"/>
    <m:dispDef/>
    <m:lMargin m:val="0"/>
    <m:rMargin m:val="0"/>
    <m:defJc m:val="centerGroup"/>
    <m:wrapRight/>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oNotEmbedSmartTags/>
  <w:decimalSymbol w:val=","/>
  <w:listSeparator w:val=";"/>
  <w14:docId w14:val="1C13E07B"/>
  <w15:docId w15:val="{7E7F69D9-3EEA-465E-82AF-5DD0FD2B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Rubrik1">
    <w:name w:val="heading 1"/>
    <w:next w:val="Normal"/>
    <w:qFormat/>
    <w:rsid w:val="004F635E"/>
    <w:pPr>
      <w:keepNext/>
      <w:outlineLvl w:val="0"/>
    </w:pPr>
    <w:rPr>
      <w:rFonts w:ascii="Arial" w:hAnsi="Arial" w:cs="Arial"/>
      <w:bCs/>
      <w:kern w:val="32"/>
      <w:sz w:val="32"/>
      <w:szCs w:val="32"/>
      <w:lang w:val="en-GB"/>
    </w:rPr>
  </w:style>
  <w:style w:type="paragraph" w:styleId="Rubrik2">
    <w:name w:val="heading 2"/>
    <w:aliases w:val="Ingress"/>
    <w:basedOn w:val="Normal"/>
    <w:next w:val="Normal"/>
    <w:qFormat/>
    <w:rsid w:val="004F635E"/>
    <w:pPr>
      <w:keepNext/>
      <w:spacing w:before="240" w:after="60"/>
      <w:outlineLvl w:val="1"/>
    </w:pPr>
    <w:rPr>
      <w:rFonts w:ascii="Arial" w:hAnsi="Arial" w:cs="Arial"/>
      <w:bCs/>
      <w:iCs/>
      <w:sz w:val="22"/>
      <w:szCs w:val="28"/>
    </w:rPr>
  </w:style>
  <w:style w:type="paragraph" w:styleId="Rubrik3">
    <w:name w:val="heading 3"/>
    <w:aliases w:val="Mellanrubrik"/>
    <w:basedOn w:val="Normal"/>
    <w:next w:val="Normal"/>
    <w:qFormat/>
    <w:rsid w:val="004F635E"/>
    <w:pPr>
      <w:keepNext/>
      <w:spacing w:before="200" w:after="60"/>
      <w:outlineLvl w:val="2"/>
    </w:pPr>
    <w:rPr>
      <w:rFonts w:ascii="Arial" w:hAnsi="Arial" w:cs="Arial"/>
      <w:b/>
      <w:bCs/>
      <w:sz w:val="22"/>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rdtextGaramond11pt">
    <w:name w:val="Brödtext Garamond 11 pt"/>
    <w:rsid w:val="004F635E"/>
    <w:rPr>
      <w:rFonts w:ascii="Times New Roman" w:hAnsi="Times New Roman"/>
      <w:sz w:val="20"/>
    </w:rPr>
  </w:style>
  <w:style w:type="paragraph" w:customStyle="1" w:styleId="BrdtextindragGaramond11">
    <w:name w:val="Brödtext indrag Garamond 11"/>
    <w:basedOn w:val="Normal"/>
    <w:pPr>
      <w:ind w:firstLine="360"/>
    </w:pPr>
    <w:rPr>
      <w:lang w:val="en-GB"/>
    </w:rPr>
  </w:style>
  <w:style w:type="paragraph" w:styleId="Sidhuvud">
    <w:name w:val="header"/>
    <w:basedOn w:val="Normal"/>
    <w:pPr>
      <w:tabs>
        <w:tab w:val="center" w:pos="4536"/>
        <w:tab w:val="right" w:pos="9072"/>
      </w:tabs>
    </w:pPr>
  </w:style>
  <w:style w:type="paragraph" w:styleId="Sidfot">
    <w:name w:val="footer"/>
    <w:basedOn w:val="Normal"/>
    <w:rsid w:val="004F635E"/>
    <w:pPr>
      <w:tabs>
        <w:tab w:val="left" w:pos="2342"/>
        <w:tab w:val="left" w:pos="4502"/>
        <w:tab w:val="left" w:pos="7201"/>
      </w:tabs>
    </w:pPr>
    <w:rPr>
      <w:rFonts w:ascii="Arial" w:hAnsi="Arial"/>
      <w:sz w:val="14"/>
    </w:rPr>
  </w:style>
  <w:style w:type="character" w:styleId="Hyperlnk">
    <w:name w:val="Hyperlink"/>
    <w:rPr>
      <w:color w:val="0000FF"/>
      <w:u w:val="single"/>
    </w:rPr>
  </w:style>
  <w:style w:type="paragraph" w:customStyle="1" w:styleId="Brdtextnotis">
    <w:name w:val="Brödtext notis"/>
    <w:basedOn w:val="Normal"/>
    <w:pPr>
      <w:ind w:left="360"/>
    </w:pPr>
    <w:rPr>
      <w:rFonts w:ascii="Verdana" w:hAnsi="Verdana"/>
      <w:sz w:val="16"/>
      <w:szCs w:val="20"/>
    </w:rPr>
  </w:style>
  <w:style w:type="paragraph" w:customStyle="1" w:styleId="Inbjudan">
    <w:name w:val="Inbjudan"/>
    <w:basedOn w:val="Rubrik1"/>
    <w:autoRedefine/>
    <w:pPr>
      <w:spacing w:before="480"/>
      <w:jc w:val="right"/>
    </w:pPr>
    <w:rPr>
      <w:noProof/>
      <w:sz w:val="72"/>
    </w:rPr>
  </w:style>
  <w:style w:type="character" w:styleId="AnvndHyperlnk">
    <w:name w:val="FollowedHyperlink"/>
    <w:rsid w:val="004F635E"/>
    <w:rPr>
      <w:color w:val="800080"/>
      <w:u w:val="single"/>
    </w:rPr>
  </w:style>
  <w:style w:type="paragraph" w:styleId="Ingetavstnd">
    <w:name w:val="No Spacing"/>
    <w:uiPriority w:val="1"/>
    <w:qFormat/>
    <w:rsid w:val="00FB172B"/>
    <w:rPr>
      <w:sz w:val="24"/>
      <w:szCs w:val="24"/>
    </w:rPr>
  </w:style>
  <w:style w:type="paragraph" w:styleId="Ballongtext">
    <w:name w:val="Balloon Text"/>
    <w:basedOn w:val="Normal"/>
    <w:link w:val="BallongtextChar"/>
    <w:rsid w:val="00374F74"/>
    <w:rPr>
      <w:rFonts w:ascii="Tahoma" w:hAnsi="Tahoma" w:cs="Tahoma"/>
      <w:sz w:val="16"/>
      <w:szCs w:val="16"/>
    </w:rPr>
  </w:style>
  <w:style w:type="character" w:customStyle="1" w:styleId="BallongtextChar">
    <w:name w:val="Ballongtext Char"/>
    <w:link w:val="Ballongtext"/>
    <w:rsid w:val="00374F74"/>
    <w:rPr>
      <w:rFonts w:ascii="Tahoma" w:hAnsi="Tahoma" w:cs="Tahoma"/>
      <w:sz w:val="16"/>
      <w:szCs w:val="16"/>
    </w:rPr>
  </w:style>
  <w:style w:type="paragraph" w:customStyle="1" w:styleId="row">
    <w:name w:val="row"/>
    <w:basedOn w:val="Normal"/>
  </w:style>
  <w:style w:type="paragraph" w:customStyle="1" w:styleId="col-sm-12">
    <w:name w:val="col-sm-12"/>
    <w:basedOn w:val="Normal"/>
    <w:pPr>
      <w:pBdr>
        <w:right w:val="none" w:sz="0" w:space="3" w:color="auto"/>
      </w:pBdr>
    </w:pPr>
  </w:style>
  <w:style w:type="paragraph" w:customStyle="1" w:styleId="reportname">
    <w:name w:val="report_name"/>
    <w:basedOn w:val="Normal"/>
    <w:rPr>
      <w:rFonts w:ascii="Calibri" w:eastAsia="Calibri" w:hAnsi="Calibri" w:cs="Calibri"/>
      <w:color w:val="000000"/>
      <w:sz w:val="45"/>
      <w:szCs w:val="45"/>
    </w:rPr>
  </w:style>
  <w:style w:type="paragraph" w:customStyle="1" w:styleId="reportdescription">
    <w:name w:val="report_description"/>
    <w:basedOn w:val="Normal"/>
    <w:rPr>
      <w:rFonts w:ascii="Calibri" w:eastAsia="Calibri" w:hAnsi="Calibri" w:cs="Calibri"/>
      <w:color w:val="000000"/>
      <w:sz w:val="33"/>
      <w:szCs w:val="33"/>
    </w:rPr>
  </w:style>
  <w:style w:type="table" w:customStyle="1" w:styleId="ttabletable-condensed">
    <w:name w:val="t table table-condensed"/>
    <w:basedOn w:val="Normaltabell"/>
    <w:tblPr/>
  </w:style>
  <w:style w:type="table" w:customStyle="1" w:styleId="rowTable">
    <w:name w:val="row Table"/>
    <w:basedOn w:val="Normaltabel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11.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1.jpeg"/></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_rels/header2.xml.rels><?xml version="1.0" encoding="UTF-8" standalone="yes"?>
<Relationships xmlns="http://schemas.openxmlformats.org/package/2006/relationships"><Relationship Id="rId1" Type="http://schemas.openxmlformats.org/officeDocument/2006/relationships/image" Target="media/image20.png"/></Relationships>
</file>

<file path=word/_rels/header3.xml.rels><?xml version="1.0" encoding="UTF-8" standalone="yes"?>
<Relationships xmlns="http://schemas.openxmlformats.org/package/2006/relationships"><Relationship Id="rId1" Type="http://schemas.openxmlformats.org/officeDocument/2006/relationships/image" Target="media/image19.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a967b6a-3783-47cf-8fdb-0b1118f65e05}" enabled="1" method="Standard" siteId="{aece5b19-8227-4c27-8218-1aea120ec062}"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19</Pages>
  <Words>2263</Words>
  <Characters>13707</Characters>
  <Application>Microsoft Office Word</Application>
  <DocSecurity>0</DocSecurity>
  <Lines>114</Lines>
  <Paragraphs>31</Paragraphs>
  <ScaleCrop>false</ScaleCrop>
  <HeadingPairs>
    <vt:vector size="2" baseType="variant">
      <vt:variant>
        <vt:lpstr>Rubrik</vt:lpstr>
      </vt:variant>
      <vt:variant>
        <vt:i4>1</vt:i4>
      </vt:variant>
    </vt:vector>
  </HeadingPairs>
  <TitlesOfParts>
    <vt:vector size="1" baseType="lpstr">
      <vt:lpstr>Pressrelease</vt:lpstr>
    </vt:vector>
  </TitlesOfParts>
  <Company>NPP Reklambyrå</Company>
  <LinksUpToDate>false</LinksUpToDate>
  <CharactersWithSpaces>15939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Boström Ewa, LOVS LönePersonalAdm</dc:creator>
  <cp:lastModifiedBy>Lovanius Hanna, Regionkansliet Staben Hälso- och sjukvård</cp:lastModifiedBy>
  <cp:revision>3</cp:revision>
  <cp:lastPrinted>2014-12-18T08:19:00Z</cp:lastPrinted>
  <dcterms:created xsi:type="dcterms:W3CDTF">2026-01-12T10:15:00Z</dcterms:created>
  <dcterms:modified xsi:type="dcterms:W3CDTF">2026-01-13T12:47:00Z</dcterms:modified>
</cp:coreProperties>
</file>