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89190" w14:textId="77777777" w:rsidR="00234344" w:rsidRDefault="00EB24FA">
      <w:pPr>
        <w:pStyle w:val="reportname"/>
        <w:spacing w:after="450"/>
        <w:ind w:right="75"/>
        <w:rPr>
          <w:lang w:val="sv" w:eastAsia="sv"/>
        </w:rPr>
      </w:pPr>
      <w:r>
        <w:rPr>
          <w:lang w:val="sv" w:eastAsia="sv"/>
        </w:rPr>
        <w:t>Uppföljning av samverkan vårdcentral och hemsjukvård</w:t>
      </w:r>
    </w:p>
    <w:p w14:paraId="40F4F144" w14:textId="77777777" w:rsidR="00234344" w:rsidRDefault="00234344">
      <w:pPr>
        <w:pStyle w:val="reportdescription"/>
        <w:ind w:right="75"/>
        <w:rPr>
          <w:lang w:val="sv" w:eastAsia="sv"/>
        </w:rPr>
      </w:pPr>
    </w:p>
    <w:p w14:paraId="0FD8A123"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5E915AF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791"/>
              <w:gridCol w:w="824"/>
              <w:gridCol w:w="722"/>
            </w:tblGrid>
            <w:tr w:rsidR="00234344" w14:paraId="446CA36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AA709E"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AF1A05"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85E344"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5B31912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C5C8CA"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B4B876"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1560DA"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234344" w14:paraId="30FDEE6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9AEFC5"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ED278B"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12C434"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3A389E0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AF0A3C"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28511A"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BC19DA"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6B70459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127617"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490F25"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D6E086"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234344" w14:paraId="6B3E394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2B0561"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7A2B64"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DF43F1"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510F4C4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278878"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AB483A"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FE8A60"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71693D5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EE4F6E"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6A10AC"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0E4491"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234344" w14:paraId="58A18E3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6374E4"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884EE2"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46F7E9"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5DBE029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DAD03E"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73ADB2"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DB50F8"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04C5679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77875E"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9119C8"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96F86E"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26AA9A7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238DE1"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06C6E9"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0987C6"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1087574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F38D8E"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8A7CBF"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E05E1D"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234344" w14:paraId="6BF5768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2B0E7D"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D79BE4"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844270"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5FEF4BD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D15A48"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816760"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67CB4F"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234344" w14:paraId="1BE1509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3E905C"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351E45"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D718DB"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4261555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DD9230"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3E1368"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7B39B2"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2809085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1448EB"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3E3670"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BB4314"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15,4 </w:t>
                  </w:r>
                </w:p>
              </w:tc>
            </w:tr>
            <w:tr w:rsidR="00234344" w14:paraId="5B76788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90F226"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Pilgårdens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A69D22"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E6E89B"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62E7AC9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FB5E76"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63B945"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C77531"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234344" w14:paraId="05F8FDB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D439B9"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B7627F"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4A7861"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234344" w14:paraId="621BC7F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299B69"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3BEDC1"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1CBA16"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234344" w14:paraId="4E20F6E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D23C3E"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5E129B"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FC965B"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234344" w14:paraId="2EA717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ADC214"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FB6D41"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9B3759"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6D350BC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4D49E4"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18A085"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D2EF5A"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234344" w14:paraId="20E9C2F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1211C9"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4117EB"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3F92A7"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322ADE0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E8932F"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6340AC"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B4F514"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049CFAE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9388C2"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F23D64"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29E0AB"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3192B51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534B37"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Vivalla/Lundby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792CC9"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B7F083"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234344" w14:paraId="67D80C1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43A3BF3"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91AB823"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116EEE9"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65528C5" w14:textId="77777777" w:rsidR="00234344" w:rsidRDefault="00234344">
            <w:pPr>
              <w:ind w:right="75"/>
              <w:rPr>
                <w:lang w:val="sv" w:eastAsia="sv"/>
              </w:rPr>
            </w:pPr>
          </w:p>
          <w:p w14:paraId="6C0A0560"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761079F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7D1EB9"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69626A2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23117A"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7F8E7B15" w14:textId="77777777" w:rsidR="00234344" w:rsidRDefault="00234344">
            <w:pPr>
              <w:ind w:right="75"/>
              <w:rPr>
                <w:lang w:val="sv" w:eastAsia="sv"/>
              </w:rPr>
            </w:pPr>
          </w:p>
          <w:p w14:paraId="1814C194" w14:textId="77777777" w:rsidR="00234344" w:rsidRDefault="00234344">
            <w:pPr>
              <w:rPr>
                <w:lang w:val="sv" w:eastAsia="sv"/>
              </w:rPr>
            </w:pPr>
          </w:p>
        </w:tc>
        <w:tc>
          <w:tcPr>
            <w:tcW w:w="2900" w:type="pct"/>
            <w:tcMar>
              <w:top w:w="15" w:type="dxa"/>
              <w:left w:w="15" w:type="dxa"/>
              <w:bottom w:w="15" w:type="dxa"/>
              <w:right w:w="15" w:type="dxa"/>
            </w:tcMar>
          </w:tcPr>
          <w:p w14:paraId="6F53026F" w14:textId="77777777" w:rsidR="00234344" w:rsidRDefault="00EB24FA">
            <w:pPr>
              <w:rPr>
                <w:lang w:val="sv" w:eastAsia="sv"/>
              </w:rPr>
            </w:pPr>
            <w:r>
              <w:rPr>
                <w:noProof/>
                <w:lang w:val="sv" w:eastAsia="sv"/>
              </w:rPr>
              <w:lastRenderedPageBreak/>
              <w:drawing>
                <wp:inline distT="0" distB="0" distL="0" distR="0" wp14:anchorId="023F82D9" wp14:editId="598B7BAC">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200743291" name=""/>
                          <pic:cNvPicPr/>
                        </pic:nvPicPr>
                        <pic:blipFill>
                          <a:blip r:embed="rId7"/>
                          <a:stretch>
                            <a:fillRect/>
                          </a:stretch>
                        </pic:blipFill>
                        <pic:spPr>
                          <a:xfrm>
                            <a:off x="0" y="0"/>
                            <a:ext cx="3333750" cy="2857500"/>
                          </a:xfrm>
                          <a:prstGeom prst="rect">
                            <a:avLst/>
                          </a:prstGeom>
                        </pic:spPr>
                      </pic:pic>
                    </a:graphicData>
                  </a:graphic>
                </wp:inline>
              </w:drawing>
            </w:r>
          </w:p>
        </w:tc>
      </w:tr>
    </w:tbl>
    <w:p w14:paraId="095B1B96"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2F217A0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105"/>
              <w:gridCol w:w="1072"/>
              <w:gridCol w:w="1160"/>
            </w:tblGrid>
            <w:tr w:rsidR="00234344" w14:paraId="7181F3A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3DEDE9"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DCC1C2"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021F92"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345483F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6E8400"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Vårdcentralschef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CABE8E"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FD1D29"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92,3 </w:t>
                  </w:r>
                </w:p>
              </w:tc>
            </w:tr>
            <w:tr w:rsidR="00234344" w14:paraId="0609B2B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584F70"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EC3CF3"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EB1822"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84,6 </w:t>
                  </w:r>
                </w:p>
              </w:tc>
            </w:tr>
            <w:tr w:rsidR="00234344" w14:paraId="5F3E2FF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1A9CCE"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FE61C1"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F8F78F"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61,5 </w:t>
                  </w:r>
                </w:p>
              </w:tc>
            </w:tr>
            <w:tr w:rsidR="00234344" w14:paraId="26CD874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C32338"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2B0B4A"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5CD7C0"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61,5 </w:t>
                  </w:r>
                </w:p>
              </w:tc>
            </w:tr>
            <w:tr w:rsidR="00234344" w14:paraId="1E5C1D3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CAFD1E"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5D3154"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3A3DA7"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53,8 </w:t>
                  </w:r>
                </w:p>
              </w:tc>
            </w:tr>
            <w:tr w:rsidR="00234344" w14:paraId="61C8A1E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ED98FE3"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B71C731"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6F36078"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353,8 </w:t>
                  </w:r>
                </w:p>
              </w:tc>
            </w:tr>
          </w:tbl>
          <w:p w14:paraId="68F6F6BF" w14:textId="77777777" w:rsidR="00234344" w:rsidRDefault="00234344">
            <w:pPr>
              <w:ind w:right="75"/>
              <w:rPr>
                <w:lang w:val="sv" w:eastAsia="sv"/>
              </w:rPr>
            </w:pPr>
          </w:p>
          <w:p w14:paraId="6564FE90"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4194840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86B9D8"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065FC7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993A55"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2375D784" w14:textId="77777777" w:rsidR="00234344" w:rsidRDefault="00234344">
            <w:pPr>
              <w:ind w:right="75"/>
              <w:rPr>
                <w:lang w:val="sv" w:eastAsia="sv"/>
              </w:rPr>
            </w:pPr>
          </w:p>
          <w:p w14:paraId="7AD99E25" w14:textId="77777777" w:rsidR="00234344" w:rsidRDefault="00234344">
            <w:pPr>
              <w:rPr>
                <w:lang w:val="sv" w:eastAsia="sv"/>
              </w:rPr>
            </w:pPr>
          </w:p>
        </w:tc>
        <w:tc>
          <w:tcPr>
            <w:tcW w:w="2900" w:type="pct"/>
            <w:tcMar>
              <w:top w:w="15" w:type="dxa"/>
              <w:left w:w="15" w:type="dxa"/>
              <w:bottom w:w="15" w:type="dxa"/>
              <w:right w:w="15" w:type="dxa"/>
            </w:tcMar>
          </w:tcPr>
          <w:p w14:paraId="0994DE51" w14:textId="77777777" w:rsidR="00234344" w:rsidRDefault="00EB24FA">
            <w:pPr>
              <w:rPr>
                <w:lang w:val="sv" w:eastAsia="sv"/>
              </w:rPr>
            </w:pPr>
            <w:r>
              <w:rPr>
                <w:noProof/>
                <w:lang w:val="sv" w:eastAsia="sv"/>
              </w:rPr>
              <w:drawing>
                <wp:inline distT="0" distB="0" distL="0" distR="0" wp14:anchorId="57146DB4" wp14:editId="45C1796B">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915171942" name=""/>
                          <pic:cNvPicPr/>
                        </pic:nvPicPr>
                        <pic:blipFill>
                          <a:blip r:embed="rId8"/>
                          <a:stretch>
                            <a:fillRect/>
                          </a:stretch>
                        </pic:blipFill>
                        <pic:spPr>
                          <a:xfrm>
                            <a:off x="0" y="0"/>
                            <a:ext cx="3333750" cy="2857500"/>
                          </a:xfrm>
                          <a:prstGeom prst="rect">
                            <a:avLst/>
                          </a:prstGeom>
                        </pic:spPr>
                      </pic:pic>
                    </a:graphicData>
                  </a:graphic>
                </wp:inline>
              </w:drawing>
            </w:r>
          </w:p>
        </w:tc>
      </w:tr>
    </w:tbl>
    <w:p w14:paraId="32544081" w14:textId="77777777" w:rsidR="00234344" w:rsidRDefault="0023434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347A3C6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53B7166" w14:textId="77777777" w:rsidR="00234344" w:rsidRDefault="00EB24F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234344" w14:paraId="63EA4C6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6C4044"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Lab.ansvarig, biträdande vårdcentralschef, MVA </w:t>
            </w:r>
          </w:p>
        </w:tc>
      </w:tr>
      <w:tr w:rsidR="00234344" w14:paraId="5B670A4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8264F0"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vc.chef </w:t>
            </w:r>
          </w:p>
        </w:tc>
      </w:tr>
      <w:tr w:rsidR="00234344" w14:paraId="3B2E1F6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021D63"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Bitr.vårdcentralschef </w:t>
            </w:r>
          </w:p>
        </w:tc>
      </w:tr>
      <w:tr w:rsidR="00234344" w14:paraId="4D8303A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779459"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vårdcentralschef </w:t>
            </w:r>
          </w:p>
        </w:tc>
      </w:tr>
      <w:tr w:rsidR="00234344" w14:paraId="13B41E8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311309"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Hemrehab fysioterapeut. BMA </w:t>
            </w:r>
          </w:p>
        </w:tc>
      </w:tr>
      <w:tr w:rsidR="00234344" w14:paraId="36A2206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040E38"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vårdcentralschef </w:t>
            </w:r>
          </w:p>
        </w:tc>
      </w:tr>
      <w:tr w:rsidR="00234344" w14:paraId="2570943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C21A1E"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vårdcentralschef </w:t>
            </w:r>
          </w:p>
        </w:tc>
      </w:tr>
    </w:tbl>
    <w:p w14:paraId="6AF1E47B" w14:textId="77777777" w:rsidR="00234344" w:rsidRDefault="00234344">
      <w:pPr>
        <w:pBdr>
          <w:right w:val="none" w:sz="0" w:space="3" w:color="auto"/>
        </w:pBdr>
        <w:ind w:right="150"/>
        <w:rPr>
          <w:lang w:val="sv" w:eastAsia="sv"/>
        </w:rPr>
      </w:pPr>
    </w:p>
    <w:p w14:paraId="5CD723DD"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6119136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009"/>
              <w:gridCol w:w="638"/>
              <w:gridCol w:w="690"/>
            </w:tblGrid>
            <w:tr w:rsidR="00234344" w14:paraId="690B447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87C5C1"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BA493E"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09897FB"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149A69D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4E3942"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F78361"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77D104"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4344" w14:paraId="0FC607C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D9FE7F"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050EE1"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187ED1"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76,9 </w:t>
                  </w:r>
                </w:p>
              </w:tc>
            </w:tr>
            <w:tr w:rsidR="00234344" w14:paraId="41054CF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25A0B5"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930ECE"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ABC083"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61,5 </w:t>
                  </w:r>
                </w:p>
              </w:tc>
            </w:tr>
            <w:tr w:rsidR="00234344" w14:paraId="5794420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665E73"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421688"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670E16"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234344" w14:paraId="47B1AE3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B6C150"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231D0A"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1DCF97"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15,4 </w:t>
                  </w:r>
                </w:p>
              </w:tc>
            </w:tr>
            <w:tr w:rsidR="00234344" w14:paraId="12EB9E9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675766F"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34D3CDD"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524E17F"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261,5 </w:t>
                  </w:r>
                </w:p>
              </w:tc>
            </w:tr>
          </w:tbl>
          <w:p w14:paraId="74304F23" w14:textId="77777777" w:rsidR="00234344" w:rsidRDefault="00234344">
            <w:pPr>
              <w:ind w:right="75"/>
              <w:rPr>
                <w:lang w:val="sv" w:eastAsia="sv"/>
              </w:rPr>
            </w:pPr>
          </w:p>
          <w:p w14:paraId="7C58DFB5"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0AC37A0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8B1577"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4CC437A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2D4BDE"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1E97B765" w14:textId="77777777" w:rsidR="00234344" w:rsidRDefault="00234344">
            <w:pPr>
              <w:ind w:right="75"/>
              <w:rPr>
                <w:lang w:val="sv" w:eastAsia="sv"/>
              </w:rPr>
            </w:pPr>
          </w:p>
          <w:p w14:paraId="3D635A3C" w14:textId="77777777" w:rsidR="00234344" w:rsidRDefault="00234344">
            <w:pPr>
              <w:rPr>
                <w:lang w:val="sv" w:eastAsia="sv"/>
              </w:rPr>
            </w:pPr>
          </w:p>
        </w:tc>
        <w:tc>
          <w:tcPr>
            <w:tcW w:w="2900" w:type="pct"/>
            <w:tcMar>
              <w:top w:w="15" w:type="dxa"/>
              <w:left w:w="15" w:type="dxa"/>
              <w:bottom w:w="15" w:type="dxa"/>
              <w:right w:w="15" w:type="dxa"/>
            </w:tcMar>
          </w:tcPr>
          <w:p w14:paraId="278980A5" w14:textId="77777777" w:rsidR="00234344" w:rsidRDefault="00EB24FA">
            <w:pPr>
              <w:rPr>
                <w:lang w:val="sv" w:eastAsia="sv"/>
              </w:rPr>
            </w:pPr>
            <w:r>
              <w:rPr>
                <w:noProof/>
                <w:lang w:val="sv" w:eastAsia="sv"/>
              </w:rPr>
              <w:drawing>
                <wp:inline distT="0" distB="0" distL="0" distR="0" wp14:anchorId="2A5BCE59" wp14:editId="1F07E2F5">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999549314" name=""/>
                          <pic:cNvPicPr/>
                        </pic:nvPicPr>
                        <pic:blipFill>
                          <a:blip r:embed="rId9"/>
                          <a:stretch>
                            <a:fillRect/>
                          </a:stretch>
                        </pic:blipFill>
                        <pic:spPr>
                          <a:xfrm>
                            <a:off x="0" y="0"/>
                            <a:ext cx="3333750" cy="2857500"/>
                          </a:xfrm>
                          <a:prstGeom prst="rect">
                            <a:avLst/>
                          </a:prstGeom>
                        </pic:spPr>
                      </pic:pic>
                    </a:graphicData>
                  </a:graphic>
                </wp:inline>
              </w:drawing>
            </w:r>
          </w:p>
        </w:tc>
      </w:tr>
    </w:tbl>
    <w:p w14:paraId="1A0A51FA" w14:textId="77777777" w:rsidR="00234344" w:rsidRDefault="0023434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70794D7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8F7AB74" w14:textId="77777777" w:rsidR="00234344" w:rsidRDefault="00EB24F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234344" w14:paraId="7C0AD6C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9EB822"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Samordnande distriktssköterska </w:t>
            </w:r>
          </w:p>
        </w:tc>
      </w:tr>
      <w:tr w:rsidR="00234344" w14:paraId="5F5AD7E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DE75D2"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Samordnare </w:t>
            </w:r>
          </w:p>
        </w:tc>
      </w:tr>
    </w:tbl>
    <w:p w14:paraId="3B1A6262" w14:textId="77777777" w:rsidR="00234344" w:rsidRDefault="00234344">
      <w:pPr>
        <w:pBdr>
          <w:right w:val="none" w:sz="0" w:space="3" w:color="auto"/>
        </w:pBdr>
        <w:ind w:right="150"/>
        <w:rPr>
          <w:lang w:val="sv" w:eastAsia="sv"/>
        </w:rPr>
      </w:pPr>
    </w:p>
    <w:p w14:paraId="7E3D27C8"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2.1. Vi hanterar </w:t>
      </w:r>
      <w:r>
        <w:rPr>
          <w:rFonts w:ascii="Calibri" w:eastAsia="Calibri" w:hAnsi="Calibri" w:cs="Calibri"/>
          <w:bCs w:val="0"/>
          <w:color w:val="000000"/>
          <w:kern w:val="36"/>
          <w:sz w:val="26"/>
          <w:szCs w:val="26"/>
          <w:lang w:val="sv" w:eastAsia="sv"/>
        </w:rPr>
        <w:t>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41DD584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234344" w14:paraId="0891805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2C303A"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42CB41"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7C6091"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6EBA76C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F5E931"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FFD73E"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F12237"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130E568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6B0E6E"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15418A"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803217"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1C2D0E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19448B"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674C61"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EA14CE"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234344" w14:paraId="08606CC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926BBE"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3C1BB0"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FEE33C"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92,3 </w:t>
                  </w:r>
                </w:p>
              </w:tc>
            </w:tr>
            <w:tr w:rsidR="00234344" w14:paraId="1056995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63920F8"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8B2C9C6"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DF37830"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5445DAA" w14:textId="77777777" w:rsidR="00234344" w:rsidRDefault="00234344">
            <w:pPr>
              <w:ind w:right="75"/>
              <w:rPr>
                <w:lang w:val="sv" w:eastAsia="sv"/>
              </w:rPr>
            </w:pPr>
          </w:p>
          <w:p w14:paraId="0ACA272A"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1591489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4D3906"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1F0DD5A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9A7F2F"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70C9A475" w14:textId="77777777" w:rsidR="00234344" w:rsidRDefault="00234344">
            <w:pPr>
              <w:ind w:right="75"/>
              <w:rPr>
                <w:lang w:val="sv" w:eastAsia="sv"/>
              </w:rPr>
            </w:pPr>
          </w:p>
          <w:p w14:paraId="02B70479" w14:textId="77777777" w:rsidR="00234344" w:rsidRDefault="00234344">
            <w:pPr>
              <w:rPr>
                <w:lang w:val="sv" w:eastAsia="sv"/>
              </w:rPr>
            </w:pPr>
          </w:p>
        </w:tc>
        <w:tc>
          <w:tcPr>
            <w:tcW w:w="2900" w:type="pct"/>
            <w:tcMar>
              <w:top w:w="15" w:type="dxa"/>
              <w:left w:w="15" w:type="dxa"/>
              <w:bottom w:w="15" w:type="dxa"/>
              <w:right w:w="15" w:type="dxa"/>
            </w:tcMar>
          </w:tcPr>
          <w:p w14:paraId="4233374D" w14:textId="77777777" w:rsidR="00234344" w:rsidRDefault="00EB24FA">
            <w:pPr>
              <w:rPr>
                <w:lang w:val="sv" w:eastAsia="sv"/>
              </w:rPr>
            </w:pPr>
            <w:r>
              <w:rPr>
                <w:noProof/>
                <w:lang w:val="sv" w:eastAsia="sv"/>
              </w:rPr>
              <w:drawing>
                <wp:inline distT="0" distB="0" distL="0" distR="0" wp14:anchorId="0C9A9471" wp14:editId="213D78D0">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319669549" name=""/>
                          <pic:cNvPicPr/>
                        </pic:nvPicPr>
                        <pic:blipFill>
                          <a:blip r:embed="rId10"/>
                          <a:stretch>
                            <a:fillRect/>
                          </a:stretch>
                        </pic:blipFill>
                        <pic:spPr>
                          <a:xfrm>
                            <a:off x="0" y="0"/>
                            <a:ext cx="3333750" cy="2857500"/>
                          </a:xfrm>
                          <a:prstGeom prst="rect">
                            <a:avLst/>
                          </a:prstGeom>
                        </pic:spPr>
                      </pic:pic>
                    </a:graphicData>
                  </a:graphic>
                </wp:inline>
              </w:drawing>
            </w:r>
          </w:p>
        </w:tc>
      </w:tr>
    </w:tbl>
    <w:p w14:paraId="6391257D" w14:textId="77777777" w:rsidR="00234344" w:rsidRDefault="0023434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1684507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25809FF" w14:textId="77777777" w:rsidR="00234344" w:rsidRDefault="00EB24F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4344" w14:paraId="026F04F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0F63A8"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kan även vara övriga frågor som behöver hanteras emellanåt </w:t>
            </w:r>
          </w:p>
        </w:tc>
      </w:tr>
      <w:tr w:rsidR="00234344" w14:paraId="60EF8F5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1F398B"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Återkommande möten. </w:t>
            </w:r>
          </w:p>
        </w:tc>
      </w:tr>
      <w:tr w:rsidR="00234344" w14:paraId="58342F6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5A1713"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2-3 ggr/år </w:t>
            </w:r>
          </w:p>
        </w:tc>
      </w:tr>
      <w:tr w:rsidR="00234344" w14:paraId="651A55F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0AA9A0"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Vi har haft ett möte per termin, önskemål finns om att prova två möten per termin då mkt händer nu kring implementering av nytt arbetssätt </w:t>
            </w:r>
          </w:p>
        </w:tc>
      </w:tr>
    </w:tbl>
    <w:p w14:paraId="3E609B5B" w14:textId="77777777" w:rsidR="00234344" w:rsidRDefault="00234344">
      <w:pPr>
        <w:pBdr>
          <w:right w:val="none" w:sz="0" w:space="3" w:color="auto"/>
        </w:pBdr>
        <w:ind w:right="150"/>
        <w:rPr>
          <w:lang w:val="sv" w:eastAsia="sv"/>
        </w:rPr>
      </w:pPr>
    </w:p>
    <w:p w14:paraId="1B34B57F"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2.2. Vi informerar varandra och planerar gemensamt vid förändringar som påverkar patienterna och </w:t>
      </w:r>
      <w:r>
        <w:rPr>
          <w:rFonts w:ascii="Calibri" w:eastAsia="Calibri" w:hAnsi="Calibri" w:cs="Calibri"/>
          <w:bCs w:val="0"/>
          <w:color w:val="000000"/>
          <w:kern w:val="36"/>
          <w:sz w:val="26"/>
          <w:szCs w:val="26"/>
          <w:lang w:val="sv" w:eastAsia="sv"/>
        </w:rPr>
        <w:t>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177F1D6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234344" w14:paraId="565CC43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0238EE5"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F2DC526"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F13A78"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655F81E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E05BC8"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2DCD6B"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2E3979"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35DC5D8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06E4BE"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8214F4"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6ABCDE"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138DFE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FCC574"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2FE2EF"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21C4F6"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46,2 </w:t>
                  </w:r>
                </w:p>
              </w:tc>
            </w:tr>
            <w:tr w:rsidR="00234344" w14:paraId="7FC98A6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792010"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CFE379"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5674BF"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53,8 </w:t>
                  </w:r>
                </w:p>
              </w:tc>
            </w:tr>
            <w:tr w:rsidR="00234344" w14:paraId="3506213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1D00C33"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570FEEE"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AF0DAC8"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7343C6D" w14:textId="77777777" w:rsidR="00234344" w:rsidRDefault="00234344">
            <w:pPr>
              <w:ind w:right="75"/>
              <w:rPr>
                <w:lang w:val="sv" w:eastAsia="sv"/>
              </w:rPr>
            </w:pPr>
          </w:p>
          <w:p w14:paraId="39FF0374"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7EA7EA1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345B86"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7BE3A9B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CD2A7D"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67F1D28D" w14:textId="77777777" w:rsidR="00234344" w:rsidRDefault="00234344">
            <w:pPr>
              <w:ind w:right="75"/>
              <w:rPr>
                <w:lang w:val="sv" w:eastAsia="sv"/>
              </w:rPr>
            </w:pPr>
          </w:p>
          <w:p w14:paraId="432750C0" w14:textId="77777777" w:rsidR="00234344" w:rsidRDefault="00234344">
            <w:pPr>
              <w:rPr>
                <w:lang w:val="sv" w:eastAsia="sv"/>
              </w:rPr>
            </w:pPr>
          </w:p>
        </w:tc>
        <w:tc>
          <w:tcPr>
            <w:tcW w:w="2900" w:type="pct"/>
            <w:tcMar>
              <w:top w:w="15" w:type="dxa"/>
              <w:left w:w="15" w:type="dxa"/>
              <w:bottom w:w="15" w:type="dxa"/>
              <w:right w:w="15" w:type="dxa"/>
            </w:tcMar>
          </w:tcPr>
          <w:p w14:paraId="5651B44F" w14:textId="77777777" w:rsidR="00234344" w:rsidRDefault="00EB24FA">
            <w:pPr>
              <w:rPr>
                <w:lang w:val="sv" w:eastAsia="sv"/>
              </w:rPr>
            </w:pPr>
            <w:r>
              <w:rPr>
                <w:noProof/>
                <w:lang w:val="sv" w:eastAsia="sv"/>
              </w:rPr>
              <w:drawing>
                <wp:inline distT="0" distB="0" distL="0" distR="0" wp14:anchorId="4E507B29" wp14:editId="0091A532">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549267741" name=""/>
                          <pic:cNvPicPr/>
                        </pic:nvPicPr>
                        <pic:blipFill>
                          <a:blip r:embed="rId11"/>
                          <a:stretch>
                            <a:fillRect/>
                          </a:stretch>
                        </pic:blipFill>
                        <pic:spPr>
                          <a:xfrm>
                            <a:off x="0" y="0"/>
                            <a:ext cx="3333750" cy="2857500"/>
                          </a:xfrm>
                          <a:prstGeom prst="rect">
                            <a:avLst/>
                          </a:prstGeom>
                        </pic:spPr>
                      </pic:pic>
                    </a:graphicData>
                  </a:graphic>
                </wp:inline>
              </w:drawing>
            </w:r>
          </w:p>
        </w:tc>
      </w:tr>
    </w:tbl>
    <w:p w14:paraId="0296F48C" w14:textId="77777777" w:rsidR="00234344" w:rsidRDefault="0023434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7E9F6A3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4305E52" w14:textId="77777777" w:rsidR="00234344" w:rsidRDefault="00EB24F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4344" w14:paraId="537B7FF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BAF5FB"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Planerar inte semester och ledigheter ihop utan ger info hur det ser ut. </w:t>
            </w:r>
          </w:p>
        </w:tc>
      </w:tr>
      <w:tr w:rsidR="00234344" w14:paraId="5D040FF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E90225"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Från vc så skickas det till samordnare information om ex. förändringar. </w:t>
            </w:r>
            <w:r>
              <w:rPr>
                <w:rFonts w:ascii="Calibri" w:eastAsia="Calibri" w:hAnsi="Calibri" w:cs="Calibri"/>
                <w:color w:val="000000"/>
                <w:sz w:val="23"/>
                <w:szCs w:val="23"/>
                <w:lang w:val="sv" w:eastAsia="sv"/>
              </w:rPr>
              <w:br/>
              <w:t xml:space="preserve">Förbättrings förslag gällande kommunens del att det önskas information om ev. byte av ssk vid rond </w:t>
            </w:r>
          </w:p>
        </w:tc>
      </w:tr>
      <w:tr w:rsidR="00234344" w14:paraId="47C4E2B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E67935"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Våra samverkansmöten. Löpande vid behov . </w:t>
            </w:r>
          </w:p>
        </w:tc>
      </w:tr>
      <w:tr w:rsidR="00234344" w14:paraId="3E1F111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3A2EB7"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försöker informera varandra om ändrade rondtider och nya sjuksköterskor men kan bli bättre. </w:t>
            </w:r>
          </w:p>
        </w:tc>
      </w:tr>
      <w:tr w:rsidR="00234344" w14:paraId="29CFC6F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DEE3A3"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överlag jättebra men vi kan bli bättre avseende kommunikationen i det regionala primärvårds uppdraget-arbetsterapeut, mer samverkan. </w:t>
            </w:r>
          </w:p>
        </w:tc>
      </w:tr>
      <w:tr w:rsidR="00234344" w14:paraId="5E6E54D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11015F"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Görs på samverkansmöten och mail vid behov. </w:t>
            </w:r>
          </w:p>
        </w:tc>
      </w:tr>
    </w:tbl>
    <w:p w14:paraId="49BA2A01" w14:textId="77777777" w:rsidR="00234344" w:rsidRDefault="00234344">
      <w:pPr>
        <w:pBdr>
          <w:right w:val="none" w:sz="0" w:space="3" w:color="auto"/>
        </w:pBdr>
        <w:ind w:right="150"/>
        <w:rPr>
          <w:lang w:val="sv" w:eastAsia="sv"/>
        </w:rPr>
      </w:pPr>
    </w:p>
    <w:p w14:paraId="05EA370B"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2.3. Namngiven och dokumenterad ansvarig läkare finns som är </w:t>
      </w:r>
      <w:r>
        <w:rPr>
          <w:rFonts w:ascii="Calibri" w:eastAsia="Calibri" w:hAnsi="Calibri" w:cs="Calibri"/>
          <w:bCs w:val="0"/>
          <w:color w:val="000000"/>
          <w:kern w:val="36"/>
          <w:sz w:val="26"/>
          <w:szCs w:val="26"/>
          <w:lang w:val="sv" w:eastAsia="sv"/>
        </w:rPr>
        <w:t>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6C3C3AF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234344" w14:paraId="1A19ED2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4E49D6"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7349FF"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EA7868"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703C874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AC7E15"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6DE84F"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760221"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0C4C42A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1D853B"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8D0053"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524C77"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15,4 </w:t>
                  </w:r>
                </w:p>
              </w:tc>
            </w:tr>
            <w:tr w:rsidR="00234344" w14:paraId="11B39D1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A6D1B2"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C77440"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C3AC3D"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30,8 </w:t>
                  </w:r>
                </w:p>
              </w:tc>
            </w:tr>
            <w:tr w:rsidR="00234344" w14:paraId="2B46F19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9D6739"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8DCB93"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C7A662"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53,8 </w:t>
                  </w:r>
                </w:p>
              </w:tc>
            </w:tr>
            <w:tr w:rsidR="00234344" w14:paraId="3DBE44B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BAF0E96"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5CF7D70"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40C0F92"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75F9AF7" w14:textId="77777777" w:rsidR="00234344" w:rsidRDefault="00234344">
            <w:pPr>
              <w:ind w:right="75"/>
              <w:rPr>
                <w:lang w:val="sv" w:eastAsia="sv"/>
              </w:rPr>
            </w:pPr>
          </w:p>
          <w:p w14:paraId="39C8D830"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374DE1E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1A76D6"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7E4A42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E160C5"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01DF656A" w14:textId="77777777" w:rsidR="00234344" w:rsidRDefault="00234344">
            <w:pPr>
              <w:ind w:right="75"/>
              <w:rPr>
                <w:lang w:val="sv" w:eastAsia="sv"/>
              </w:rPr>
            </w:pPr>
          </w:p>
          <w:p w14:paraId="72423F57" w14:textId="77777777" w:rsidR="00234344" w:rsidRDefault="00234344">
            <w:pPr>
              <w:rPr>
                <w:lang w:val="sv" w:eastAsia="sv"/>
              </w:rPr>
            </w:pPr>
          </w:p>
        </w:tc>
        <w:tc>
          <w:tcPr>
            <w:tcW w:w="2900" w:type="pct"/>
            <w:tcMar>
              <w:top w:w="15" w:type="dxa"/>
              <w:left w:w="15" w:type="dxa"/>
              <w:bottom w:w="15" w:type="dxa"/>
              <w:right w:w="15" w:type="dxa"/>
            </w:tcMar>
          </w:tcPr>
          <w:p w14:paraId="7284D069" w14:textId="77777777" w:rsidR="00234344" w:rsidRDefault="00EB24FA">
            <w:pPr>
              <w:rPr>
                <w:lang w:val="sv" w:eastAsia="sv"/>
              </w:rPr>
            </w:pPr>
            <w:r>
              <w:rPr>
                <w:noProof/>
                <w:lang w:val="sv" w:eastAsia="sv"/>
              </w:rPr>
              <w:drawing>
                <wp:inline distT="0" distB="0" distL="0" distR="0" wp14:anchorId="6E7B25B6" wp14:editId="056299F4">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962326901" name=""/>
                          <pic:cNvPicPr/>
                        </pic:nvPicPr>
                        <pic:blipFill>
                          <a:blip r:embed="rId12"/>
                          <a:stretch>
                            <a:fillRect/>
                          </a:stretch>
                        </pic:blipFill>
                        <pic:spPr>
                          <a:xfrm>
                            <a:off x="0" y="0"/>
                            <a:ext cx="3333750" cy="2857500"/>
                          </a:xfrm>
                          <a:prstGeom prst="rect">
                            <a:avLst/>
                          </a:prstGeom>
                        </pic:spPr>
                      </pic:pic>
                    </a:graphicData>
                  </a:graphic>
                </wp:inline>
              </w:drawing>
            </w:r>
          </w:p>
        </w:tc>
      </w:tr>
    </w:tbl>
    <w:p w14:paraId="5DAEE215" w14:textId="77777777" w:rsidR="00234344" w:rsidRDefault="0023434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197BDC1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9241D11" w14:textId="77777777" w:rsidR="00234344" w:rsidRDefault="00EB24F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4344" w14:paraId="43FE84A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B5FED8"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Namngiven läkare finns men alla patienter känner kanske inte till namnet på sin läkare. </w:t>
            </w:r>
          </w:p>
        </w:tc>
      </w:tr>
      <w:tr w:rsidR="00234344" w14:paraId="0138349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34C362"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När kontinuitet finns. </w:t>
            </w:r>
          </w:p>
        </w:tc>
      </w:tr>
      <w:tr w:rsidR="00234344" w14:paraId="14B2B89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470C60"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Oklart om alla patienter vet vem som är ansvarig läkare </w:t>
            </w:r>
          </w:p>
        </w:tc>
      </w:tr>
      <w:tr w:rsidR="00234344" w14:paraId="08F4274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5F2AA8"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Varit olika ansvariga läkare men finns alltid en namngiven läkare. </w:t>
            </w:r>
          </w:p>
        </w:tc>
      </w:tr>
      <w:tr w:rsidR="00234344" w14:paraId="759617F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949EA0"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Känd för sköterskorna men inte alltid känd för patienten </w:t>
            </w:r>
          </w:p>
        </w:tc>
      </w:tr>
    </w:tbl>
    <w:p w14:paraId="1A21851E" w14:textId="77777777" w:rsidR="00234344" w:rsidRDefault="00234344">
      <w:pPr>
        <w:pBdr>
          <w:right w:val="none" w:sz="0" w:space="3" w:color="auto"/>
        </w:pBdr>
        <w:ind w:right="150"/>
        <w:rPr>
          <w:lang w:val="sv" w:eastAsia="sv"/>
        </w:rPr>
      </w:pPr>
    </w:p>
    <w:p w14:paraId="12FCA073"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2.4. Namngiven och dokumenterad ansvarig 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0521B00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234344" w14:paraId="611DA6B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A4195F"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6E10D4"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885B26"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61F5F89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92B8C4"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C706B4"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58F684"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7EA40D0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4EECD6"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E08CC2"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84BF1A"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55E0722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93C0EB"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5CE465"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B2B543"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30,8 </w:t>
                  </w:r>
                </w:p>
              </w:tc>
            </w:tr>
            <w:tr w:rsidR="00234344" w14:paraId="0A13C0F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881F75"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2B8473"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850B6B"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69,2 </w:t>
                  </w:r>
                </w:p>
              </w:tc>
            </w:tr>
            <w:tr w:rsidR="00234344" w14:paraId="2B902A0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2DEAD4E"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3AB608E"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0A3EB8D"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4A95C62" w14:textId="77777777" w:rsidR="00234344" w:rsidRDefault="00234344">
            <w:pPr>
              <w:ind w:right="75"/>
              <w:rPr>
                <w:lang w:val="sv" w:eastAsia="sv"/>
              </w:rPr>
            </w:pPr>
          </w:p>
          <w:p w14:paraId="0049FB07"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15E6108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12FE80D"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4B66930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147F5B"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3922A279" w14:textId="77777777" w:rsidR="00234344" w:rsidRDefault="00234344">
            <w:pPr>
              <w:ind w:right="75"/>
              <w:rPr>
                <w:lang w:val="sv" w:eastAsia="sv"/>
              </w:rPr>
            </w:pPr>
          </w:p>
          <w:p w14:paraId="00BFC145" w14:textId="77777777" w:rsidR="00234344" w:rsidRDefault="00234344">
            <w:pPr>
              <w:rPr>
                <w:lang w:val="sv" w:eastAsia="sv"/>
              </w:rPr>
            </w:pPr>
          </w:p>
        </w:tc>
        <w:tc>
          <w:tcPr>
            <w:tcW w:w="2900" w:type="pct"/>
            <w:tcMar>
              <w:top w:w="15" w:type="dxa"/>
              <w:left w:w="15" w:type="dxa"/>
              <w:bottom w:w="15" w:type="dxa"/>
              <w:right w:w="15" w:type="dxa"/>
            </w:tcMar>
          </w:tcPr>
          <w:p w14:paraId="57662837" w14:textId="77777777" w:rsidR="00234344" w:rsidRDefault="00EB24FA">
            <w:pPr>
              <w:rPr>
                <w:lang w:val="sv" w:eastAsia="sv"/>
              </w:rPr>
            </w:pPr>
            <w:r>
              <w:rPr>
                <w:noProof/>
                <w:lang w:val="sv" w:eastAsia="sv"/>
              </w:rPr>
              <w:drawing>
                <wp:inline distT="0" distB="0" distL="0" distR="0" wp14:anchorId="32B8D4C6" wp14:editId="77C76D11">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1725362870" name=""/>
                          <pic:cNvPicPr/>
                        </pic:nvPicPr>
                        <pic:blipFill>
                          <a:blip r:embed="rId13"/>
                          <a:stretch>
                            <a:fillRect/>
                          </a:stretch>
                        </pic:blipFill>
                        <pic:spPr>
                          <a:xfrm>
                            <a:off x="0" y="0"/>
                            <a:ext cx="3333750" cy="2857500"/>
                          </a:xfrm>
                          <a:prstGeom prst="rect">
                            <a:avLst/>
                          </a:prstGeom>
                        </pic:spPr>
                      </pic:pic>
                    </a:graphicData>
                  </a:graphic>
                </wp:inline>
              </w:drawing>
            </w:r>
          </w:p>
        </w:tc>
      </w:tr>
    </w:tbl>
    <w:p w14:paraId="7869FC7D" w14:textId="77777777" w:rsidR="00234344" w:rsidRDefault="0023434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77405FE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508375B" w14:textId="77777777" w:rsidR="00234344" w:rsidRDefault="00EB24F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4344" w14:paraId="2A8D219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ACAD9C"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Viss personalomsättning och vakanser. </w:t>
            </w:r>
          </w:p>
        </w:tc>
      </w:tr>
      <w:tr w:rsidR="00234344" w14:paraId="7F76390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4EC207"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 en känd ansvarig sköterska för patienten </w:t>
            </w:r>
          </w:p>
        </w:tc>
      </w:tr>
    </w:tbl>
    <w:p w14:paraId="7577452B" w14:textId="77777777" w:rsidR="00234344" w:rsidRDefault="00234344">
      <w:pPr>
        <w:pBdr>
          <w:right w:val="none" w:sz="0" w:space="3" w:color="auto"/>
        </w:pBdr>
        <w:ind w:right="150"/>
        <w:rPr>
          <w:lang w:val="sv" w:eastAsia="sv"/>
        </w:rPr>
      </w:pPr>
    </w:p>
    <w:p w14:paraId="7BA58238"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2E3B189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234344" w14:paraId="7283011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781AB70"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9A9C5C"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6D69DD"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631C51D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CE16AB"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4857E4"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60A164"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7B7B5D2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7BAC9F"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9A269B"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C7CFCA"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234344" w14:paraId="1172321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B1D37F"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0B94AA"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531C51"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38,5 </w:t>
                  </w:r>
                </w:p>
              </w:tc>
            </w:tr>
            <w:tr w:rsidR="00234344" w14:paraId="05C5A0C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F9181D"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1EF65D"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DE21DC"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53,8 </w:t>
                  </w:r>
                </w:p>
              </w:tc>
            </w:tr>
            <w:tr w:rsidR="00234344" w14:paraId="091E047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9B4EFEC"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D64E21C"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24340EA"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F9EDAB8" w14:textId="77777777" w:rsidR="00234344" w:rsidRDefault="00234344">
            <w:pPr>
              <w:ind w:right="75"/>
              <w:rPr>
                <w:lang w:val="sv" w:eastAsia="sv"/>
              </w:rPr>
            </w:pPr>
          </w:p>
          <w:p w14:paraId="6C399E3B"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1323DBE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783205"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17D5183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B92BE0"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650F3977" w14:textId="77777777" w:rsidR="00234344" w:rsidRDefault="00234344">
            <w:pPr>
              <w:ind w:right="75"/>
              <w:rPr>
                <w:lang w:val="sv" w:eastAsia="sv"/>
              </w:rPr>
            </w:pPr>
          </w:p>
          <w:p w14:paraId="141C869D" w14:textId="77777777" w:rsidR="00234344" w:rsidRDefault="00234344">
            <w:pPr>
              <w:rPr>
                <w:lang w:val="sv" w:eastAsia="sv"/>
              </w:rPr>
            </w:pPr>
          </w:p>
        </w:tc>
        <w:tc>
          <w:tcPr>
            <w:tcW w:w="2900" w:type="pct"/>
            <w:tcMar>
              <w:top w:w="15" w:type="dxa"/>
              <w:left w:w="15" w:type="dxa"/>
              <w:bottom w:w="15" w:type="dxa"/>
              <w:right w:w="15" w:type="dxa"/>
            </w:tcMar>
          </w:tcPr>
          <w:p w14:paraId="2564FC98" w14:textId="77777777" w:rsidR="00234344" w:rsidRDefault="00EB24FA">
            <w:pPr>
              <w:rPr>
                <w:lang w:val="sv" w:eastAsia="sv"/>
              </w:rPr>
            </w:pPr>
            <w:r>
              <w:rPr>
                <w:noProof/>
                <w:lang w:val="sv" w:eastAsia="sv"/>
              </w:rPr>
              <w:drawing>
                <wp:inline distT="0" distB="0" distL="0" distR="0" wp14:anchorId="38B02DC5" wp14:editId="59D8BD80">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1243274284" name=""/>
                          <pic:cNvPicPr/>
                        </pic:nvPicPr>
                        <pic:blipFill>
                          <a:blip r:embed="rId14"/>
                          <a:stretch>
                            <a:fillRect/>
                          </a:stretch>
                        </pic:blipFill>
                        <pic:spPr>
                          <a:xfrm>
                            <a:off x="0" y="0"/>
                            <a:ext cx="3333750" cy="2857500"/>
                          </a:xfrm>
                          <a:prstGeom prst="rect">
                            <a:avLst/>
                          </a:prstGeom>
                        </pic:spPr>
                      </pic:pic>
                    </a:graphicData>
                  </a:graphic>
                </wp:inline>
              </w:drawing>
            </w:r>
          </w:p>
        </w:tc>
      </w:tr>
    </w:tbl>
    <w:p w14:paraId="2C2BAD6E" w14:textId="77777777" w:rsidR="00234344" w:rsidRDefault="0023434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4B844D8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2A91481" w14:textId="77777777" w:rsidR="00234344" w:rsidRDefault="00EB24F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4344" w14:paraId="5960566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9F7536"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 inte med PAL så med annan läkare på VC. </w:t>
            </w:r>
          </w:p>
        </w:tc>
      </w:tr>
      <w:tr w:rsidR="00234344" w14:paraId="4A7B18A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E0B48B"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Parterna är inte riktigt överens då det finns förväntningar från HSV att läkaren ska var direkt tillgänglig och med det menas att det ska gå nå läkaren via ett direktnr för det erbjuds på andra VC. Från VC anses detta inte möjligt då ansvarig läkare har även flera andra uppdrag och är inte tillgänglig på det sättet. Enligt tidigare överenskommelse så kan man alltid ringa till akutssk på vc för att för att få kontakt </w:t>
            </w:r>
            <w:r>
              <w:rPr>
                <w:rFonts w:ascii="Calibri" w:eastAsia="Calibri" w:hAnsi="Calibri" w:cs="Calibri"/>
                <w:color w:val="000000"/>
                <w:sz w:val="23"/>
                <w:szCs w:val="23"/>
                <w:lang w:val="sv" w:eastAsia="sv"/>
              </w:rPr>
              <w:br/>
            </w:r>
          </w:p>
        </w:tc>
      </w:tr>
      <w:tr w:rsidR="00234344" w14:paraId="38442F3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6CB40C"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Kontaktar Frågedr. </w:t>
            </w:r>
          </w:p>
        </w:tc>
      </w:tr>
      <w:tr w:rsidR="00234344" w14:paraId="25B86BC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D41864"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Inte alltid kontakt direkt med ansvarig läkare via läkarens direktnummer men får alltid kontakt samma dag. Vid akuta ärenden sker kontakt mellan kommunsköterska och vårdcentralens akutsköterska och får då alltid snabb kontakt med läkare. </w:t>
            </w:r>
          </w:p>
        </w:tc>
      </w:tr>
      <w:tr w:rsidR="00234344" w14:paraId="65870F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0B74A8"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Akuttelefon till ssk, de tar ärende vidare till läkare som svarar inom bra tid. </w:t>
            </w:r>
          </w:p>
        </w:tc>
      </w:tr>
      <w:tr w:rsidR="00234344" w14:paraId="2DB1867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76CD60"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Kommentera gärna ert svar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Sjuksköterskan ringer via akutsköterska på vårdcentralen som förmedlar kontakt med läkaren som ringer upp, har hänt att det varit fördröjd tid innan läkare kontaktar pga upptagen med annat. </w:t>
            </w:r>
            <w:r>
              <w:rPr>
                <w:rFonts w:ascii="Calibri" w:eastAsia="Calibri" w:hAnsi="Calibri" w:cs="Calibri"/>
                <w:color w:val="000000"/>
                <w:sz w:val="23"/>
                <w:szCs w:val="23"/>
                <w:lang w:val="sv" w:eastAsia="sv"/>
              </w:rPr>
              <w:br/>
            </w:r>
          </w:p>
        </w:tc>
      </w:tr>
      <w:tr w:rsidR="00234344" w14:paraId="407E538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7F30C3"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Svårare nu, de är vana att ringa direkt till HSV läkare som svarat oavserr om hen varit ledig eller ej. Nu bytt HSV läkare till fast personal. Pratat om vad som kan vänta till rond och vad som kan ringas till frågeläkaren om. Ej HSV läkare men frågeläkaren nås alltid. </w:t>
            </w:r>
          </w:p>
        </w:tc>
      </w:tr>
      <w:tr w:rsidR="00234344" w14:paraId="5273704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58103A"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Önskar omformulering av denna fråga till nästkommande år. Bör står kontakt direkt vid brådskande ärenden. </w:t>
            </w:r>
          </w:p>
        </w:tc>
      </w:tr>
    </w:tbl>
    <w:p w14:paraId="31A6A976" w14:textId="77777777" w:rsidR="00234344" w:rsidRDefault="00234344">
      <w:pPr>
        <w:pBdr>
          <w:right w:val="none" w:sz="0" w:space="3" w:color="auto"/>
        </w:pBdr>
        <w:ind w:right="150"/>
        <w:rPr>
          <w:lang w:val="sv" w:eastAsia="sv"/>
        </w:rPr>
      </w:pPr>
    </w:p>
    <w:p w14:paraId="61BFD5A7"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32994C5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34344" w14:paraId="601B250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77453F1"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C50A15"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20B70B"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6159768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680CC2"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BE1D16"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6E87B8"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6B79CF0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262830"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E083EB"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3196FA"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71F6A46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085A6C"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81A618"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CDBDC8"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023D4BF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0E0246"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79FED7"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32358D"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4344" w14:paraId="22213E4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4976812"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F803642"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4AE69E5"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05ED33A" w14:textId="77777777" w:rsidR="00234344" w:rsidRDefault="00234344">
            <w:pPr>
              <w:ind w:right="75"/>
              <w:rPr>
                <w:lang w:val="sv" w:eastAsia="sv"/>
              </w:rPr>
            </w:pPr>
          </w:p>
          <w:p w14:paraId="00DA4312"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06D27AC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04BCBB3"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15C440A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BD070C"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24F0688F" w14:textId="77777777" w:rsidR="00234344" w:rsidRDefault="00234344">
            <w:pPr>
              <w:ind w:right="75"/>
              <w:rPr>
                <w:lang w:val="sv" w:eastAsia="sv"/>
              </w:rPr>
            </w:pPr>
          </w:p>
          <w:p w14:paraId="35E80A65" w14:textId="77777777" w:rsidR="00234344" w:rsidRDefault="00234344">
            <w:pPr>
              <w:rPr>
                <w:lang w:val="sv" w:eastAsia="sv"/>
              </w:rPr>
            </w:pPr>
          </w:p>
        </w:tc>
        <w:tc>
          <w:tcPr>
            <w:tcW w:w="2900" w:type="pct"/>
            <w:tcMar>
              <w:top w:w="15" w:type="dxa"/>
              <w:left w:w="15" w:type="dxa"/>
              <w:bottom w:w="15" w:type="dxa"/>
              <w:right w:w="15" w:type="dxa"/>
            </w:tcMar>
          </w:tcPr>
          <w:p w14:paraId="21E3935E" w14:textId="77777777" w:rsidR="00234344" w:rsidRDefault="00EB24FA">
            <w:pPr>
              <w:rPr>
                <w:lang w:val="sv" w:eastAsia="sv"/>
              </w:rPr>
            </w:pPr>
            <w:r>
              <w:rPr>
                <w:noProof/>
                <w:lang w:val="sv" w:eastAsia="sv"/>
              </w:rPr>
              <w:drawing>
                <wp:inline distT="0" distB="0" distL="0" distR="0" wp14:anchorId="6AEAB6A8" wp14:editId="496E3F18">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1322237785" name=""/>
                          <pic:cNvPicPr/>
                        </pic:nvPicPr>
                        <pic:blipFill>
                          <a:blip r:embed="rId15"/>
                          <a:stretch>
                            <a:fillRect/>
                          </a:stretch>
                        </pic:blipFill>
                        <pic:spPr>
                          <a:xfrm>
                            <a:off x="0" y="0"/>
                            <a:ext cx="3333750" cy="2857500"/>
                          </a:xfrm>
                          <a:prstGeom prst="rect">
                            <a:avLst/>
                          </a:prstGeom>
                        </pic:spPr>
                      </pic:pic>
                    </a:graphicData>
                  </a:graphic>
                </wp:inline>
              </w:drawing>
            </w:r>
          </w:p>
        </w:tc>
      </w:tr>
    </w:tbl>
    <w:p w14:paraId="3E12CBF2"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7FC399D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234344" w14:paraId="0575EC4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26E60B"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95419BF"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6CA801"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6B2420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F554CE"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C3187C"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8F28FD"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0931646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00410A"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CC1BC8"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52D139"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173B36F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E698F1"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862C3F"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5C266F"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53,8 </w:t>
                  </w:r>
                </w:p>
              </w:tc>
            </w:tr>
            <w:tr w:rsidR="00234344" w14:paraId="1BFB628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B92009"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0EE5D7"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944A83"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46,2 </w:t>
                  </w:r>
                </w:p>
              </w:tc>
            </w:tr>
            <w:tr w:rsidR="00234344" w14:paraId="129C0C9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5FF8DD7"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7F13ECF"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D034C89"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79C017B" w14:textId="77777777" w:rsidR="00234344" w:rsidRDefault="00234344">
            <w:pPr>
              <w:ind w:right="75"/>
              <w:rPr>
                <w:lang w:val="sv" w:eastAsia="sv"/>
              </w:rPr>
            </w:pPr>
          </w:p>
          <w:p w14:paraId="06F1927F"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63E060D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8DB832"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75628B3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F093CA"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6084A1B6" w14:textId="77777777" w:rsidR="00234344" w:rsidRDefault="00234344">
            <w:pPr>
              <w:ind w:right="75"/>
              <w:rPr>
                <w:lang w:val="sv" w:eastAsia="sv"/>
              </w:rPr>
            </w:pPr>
          </w:p>
          <w:p w14:paraId="5B3CBB60" w14:textId="77777777" w:rsidR="00234344" w:rsidRDefault="00234344">
            <w:pPr>
              <w:rPr>
                <w:lang w:val="sv" w:eastAsia="sv"/>
              </w:rPr>
            </w:pPr>
          </w:p>
        </w:tc>
        <w:tc>
          <w:tcPr>
            <w:tcW w:w="2900" w:type="pct"/>
            <w:tcMar>
              <w:top w:w="15" w:type="dxa"/>
              <w:left w:w="15" w:type="dxa"/>
              <w:bottom w:w="15" w:type="dxa"/>
              <w:right w:w="15" w:type="dxa"/>
            </w:tcMar>
          </w:tcPr>
          <w:p w14:paraId="43ED402B" w14:textId="77777777" w:rsidR="00234344" w:rsidRDefault="00EB24FA">
            <w:pPr>
              <w:rPr>
                <w:lang w:val="sv" w:eastAsia="sv"/>
              </w:rPr>
            </w:pPr>
            <w:r>
              <w:rPr>
                <w:noProof/>
                <w:lang w:val="sv" w:eastAsia="sv"/>
              </w:rPr>
              <w:drawing>
                <wp:inline distT="0" distB="0" distL="0" distR="0" wp14:anchorId="2577637F" wp14:editId="7030C890">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1610912605" name=""/>
                          <pic:cNvPicPr/>
                        </pic:nvPicPr>
                        <pic:blipFill>
                          <a:blip r:embed="rId16"/>
                          <a:stretch>
                            <a:fillRect/>
                          </a:stretch>
                        </pic:blipFill>
                        <pic:spPr>
                          <a:xfrm>
                            <a:off x="0" y="0"/>
                            <a:ext cx="3333750" cy="2857500"/>
                          </a:xfrm>
                          <a:prstGeom prst="rect">
                            <a:avLst/>
                          </a:prstGeom>
                        </pic:spPr>
                      </pic:pic>
                    </a:graphicData>
                  </a:graphic>
                </wp:inline>
              </w:drawing>
            </w:r>
          </w:p>
        </w:tc>
      </w:tr>
    </w:tbl>
    <w:p w14:paraId="0DF1E6B6" w14:textId="77777777" w:rsidR="00234344" w:rsidRDefault="0023434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0D770B9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42C95AF" w14:textId="77777777" w:rsidR="00234344" w:rsidRDefault="00EB24F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4344" w14:paraId="534D87B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03FEAA"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Inte direkt ansvarig sjuksköterska, ibland via annan, koordinerande ssk. </w:t>
            </w:r>
          </w:p>
        </w:tc>
      </w:tr>
      <w:tr w:rsidR="00234344" w14:paraId="2A923F2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5B5329"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direktnummer till ansvarig ssk samt till samordnare v.b </w:t>
            </w:r>
          </w:p>
        </w:tc>
      </w:tr>
      <w:tr w:rsidR="00234344" w14:paraId="02F2326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8CE321"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Svårighet när det gäller patienter som inte har hemsjukvård i vårat område. </w:t>
            </w:r>
          </w:p>
        </w:tc>
      </w:tr>
      <w:tr w:rsidR="00234344" w14:paraId="2B50F34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850D03"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ringer direkt till kommunsköterskan som i regel svarar. Ringer alltid tillbaka. </w:t>
            </w:r>
          </w:p>
        </w:tc>
      </w:tr>
      <w:tr w:rsidR="00234344" w14:paraId="7D5A644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91A456"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har direktnummer till ssk. </w:t>
            </w:r>
          </w:p>
        </w:tc>
      </w:tr>
      <w:tr w:rsidR="00234344" w14:paraId="1DAF9B8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C54332"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Nej, inte alltid direkt kontakt med det har inte varit några problem. </w:t>
            </w:r>
          </w:p>
        </w:tc>
      </w:tr>
      <w:tr w:rsidR="00234344" w14:paraId="7034261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EE2CA8"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Bara man har rätt telefonnummer. Man kommer i kontakt med koordinatorn när man ringer kommunen </w:t>
            </w:r>
          </w:p>
        </w:tc>
      </w:tr>
    </w:tbl>
    <w:p w14:paraId="1BA5F9FA" w14:textId="77777777" w:rsidR="00234344" w:rsidRDefault="00234344">
      <w:pPr>
        <w:pBdr>
          <w:right w:val="none" w:sz="0" w:space="3" w:color="auto"/>
        </w:pBdr>
        <w:ind w:right="150"/>
        <w:rPr>
          <w:lang w:val="sv" w:eastAsia="sv"/>
        </w:rPr>
      </w:pPr>
    </w:p>
    <w:p w14:paraId="4973B985"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2.8. Hur fungerar samarbetet inom rehabiliteringsområdet? Avser samarbete mellan alla professioner.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7830814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A10B04"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 och fysio har svårt att nå varandra och brist på sjukgymn </w:t>
            </w:r>
            <w:r>
              <w:rPr>
                <w:rFonts w:ascii="Calibri" w:eastAsia="Calibri" w:hAnsi="Calibri" w:cs="Calibri"/>
                <w:color w:val="000000"/>
                <w:sz w:val="23"/>
                <w:szCs w:val="23"/>
                <w:lang w:val="sv" w:eastAsia="sv"/>
              </w:rPr>
              <w:br/>
              <w:t xml:space="preserve">arb önskar delaktighet tidigare iprocessen. </w:t>
            </w:r>
          </w:p>
        </w:tc>
      </w:tr>
      <w:tr w:rsidR="00234344" w14:paraId="5C3A42D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DC5F20"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Samarbetet med hemrehabsjukgymnaster fungerar bra. Samarbetet med vårdcentralens fysioterapeuter skulle kunna utökas. Dock finns olika syn på vad som kan samarbetas kring. </w:t>
            </w:r>
          </w:p>
        </w:tc>
      </w:tr>
      <w:tr w:rsidR="00234344" w14:paraId="53FBA6B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230174"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skulle vilja öka samarbetet mellan varandra och arb.terapeut vara med på ronden. </w:t>
            </w:r>
            <w:r>
              <w:rPr>
                <w:rFonts w:ascii="Calibri" w:eastAsia="Calibri" w:hAnsi="Calibri" w:cs="Calibri"/>
                <w:color w:val="000000"/>
                <w:sz w:val="23"/>
                <w:szCs w:val="23"/>
                <w:lang w:val="sv" w:eastAsia="sv"/>
              </w:rPr>
              <w:br/>
              <w:t xml:space="preserve">funkar bra med palliativa inskrivningarna. </w:t>
            </w:r>
          </w:p>
        </w:tc>
      </w:tr>
      <w:tr w:rsidR="00234344" w14:paraId="64EBAAF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36AF30"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väl </w:t>
            </w:r>
          </w:p>
        </w:tc>
      </w:tr>
      <w:tr w:rsidR="00234344" w14:paraId="4D23252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09A59C"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mellan alla professioner. </w:t>
            </w:r>
          </w:p>
        </w:tc>
      </w:tr>
      <w:tr w:rsidR="00234344" w14:paraId="45ED450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54BD41"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upplever att det fungerar bra. Använder messenger i Cosmic för att få kontakt mellan läkare och sjukgymnast. Skulle önska mer hjälp av arbetsterapeuter på vårdcentralen. </w:t>
            </w:r>
          </w:p>
        </w:tc>
      </w:tr>
      <w:tr w:rsidR="00234344" w14:paraId="0705074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7DCBED"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endast ett fåtal patienter och där fungerar det bra men tror egentligen att vi har fler att samverka tillsammans runt. </w:t>
            </w:r>
          </w:p>
        </w:tc>
      </w:tr>
      <w:tr w:rsidR="00234344" w14:paraId="68C7EAE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F53A3C"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Ej fungerande samarbete idag. Kommun AT upplever svårt att få tag på fysioterapeut på vårdcentralen. finns en telefon direkt till fysioterapeut och utan svar går det att lämna meddelande, detta nummer delges kommunen. </w:t>
            </w:r>
            <w:r>
              <w:rPr>
                <w:rFonts w:ascii="Calibri" w:eastAsia="Calibri" w:hAnsi="Calibri" w:cs="Calibri"/>
                <w:color w:val="000000"/>
                <w:sz w:val="23"/>
                <w:szCs w:val="23"/>
                <w:lang w:val="sv" w:eastAsia="sv"/>
              </w:rPr>
              <w:br/>
              <w:t xml:space="preserve">Bra samarbete med hemrehab. </w:t>
            </w:r>
          </w:p>
        </w:tc>
      </w:tr>
      <w:tr w:rsidR="00234344" w14:paraId="04925D0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8BC1B0"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AT kontakt med fysioterapeut via mail, alternativt kontakta vårdsamordnare om snabbt svar önskas på VC, fungerar bra, fysioterapeut på vårdcentral ringer AT. Hemrehabfysio kontaktas via funktionsbrevlåda ( gemensam för alla hemrehab fysioterapeuter i cosmic) eller via telefon. Samarbetet fungerar bra.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br/>
            </w:r>
          </w:p>
        </w:tc>
      </w:tr>
      <w:tr w:rsidR="00234344" w14:paraId="5918EF0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06773A"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Hemrehabfysio funkar bra. Inte så mycket sammarbete med övriga fysio på vårdcentralen. </w:t>
            </w:r>
          </w:p>
        </w:tc>
      </w:tr>
      <w:tr w:rsidR="00234344" w14:paraId="473D0BC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976651"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Har en Fysioterapeut som endast jobbar mot HSV och SäBo </w:t>
            </w:r>
          </w:p>
        </w:tc>
      </w:tr>
      <w:tr w:rsidR="00234344" w14:paraId="15BC7E8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FA2079"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Vi har gjort ett projekt med arbetsterapeut på våra rehabronder. Fungerar väldigt bra. Görs som kvalitetsarbete av en ST-läkare på vårdcentralen. </w:t>
            </w:r>
          </w:p>
        </w:tc>
      </w:tr>
      <w:tr w:rsidR="00234344" w14:paraId="7198C0C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4DC558"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Överlag bra. </w:t>
            </w:r>
          </w:p>
        </w:tc>
      </w:tr>
    </w:tbl>
    <w:p w14:paraId="0C292775" w14:textId="77777777" w:rsidR="00234344" w:rsidRDefault="00234344">
      <w:pPr>
        <w:pBdr>
          <w:right w:val="none" w:sz="0" w:space="3" w:color="auto"/>
        </w:pBdr>
        <w:ind w:right="150"/>
        <w:rPr>
          <w:lang w:val="sv" w:eastAsia="sv"/>
        </w:rPr>
      </w:pPr>
    </w:p>
    <w:p w14:paraId="21DB62C9"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5F54FDE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234344" w14:paraId="7C9621D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698418"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FD8D13"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19CB39"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4F52508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9C7D83"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87C6C1"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E0D4D8"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0FBE79D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E89175"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20E862"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7FB7E5"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6E16B7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545EE2"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C8C5AA"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53E220"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46,2 </w:t>
                  </w:r>
                </w:p>
              </w:tc>
            </w:tr>
            <w:tr w:rsidR="00234344" w14:paraId="3BB9329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8B579C"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ACE3E6"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AFBB82"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53,8 </w:t>
                  </w:r>
                </w:p>
              </w:tc>
            </w:tr>
            <w:tr w:rsidR="00234344" w14:paraId="0733B29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AD74FFB"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1242AB2"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386D8B1"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5578F8A" w14:textId="77777777" w:rsidR="00234344" w:rsidRDefault="00234344">
            <w:pPr>
              <w:ind w:right="75"/>
              <w:rPr>
                <w:lang w:val="sv" w:eastAsia="sv"/>
              </w:rPr>
            </w:pPr>
          </w:p>
          <w:p w14:paraId="6B2A99EA"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5B58C44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5F9EB7"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08DEC04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6F6E13"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6482EA29" w14:textId="77777777" w:rsidR="00234344" w:rsidRDefault="00234344">
            <w:pPr>
              <w:ind w:right="75"/>
              <w:rPr>
                <w:lang w:val="sv" w:eastAsia="sv"/>
              </w:rPr>
            </w:pPr>
          </w:p>
          <w:p w14:paraId="0D5E1199" w14:textId="77777777" w:rsidR="00234344" w:rsidRDefault="00234344">
            <w:pPr>
              <w:rPr>
                <w:lang w:val="sv" w:eastAsia="sv"/>
              </w:rPr>
            </w:pPr>
          </w:p>
        </w:tc>
        <w:tc>
          <w:tcPr>
            <w:tcW w:w="2900" w:type="pct"/>
            <w:tcMar>
              <w:top w:w="15" w:type="dxa"/>
              <w:left w:w="15" w:type="dxa"/>
              <w:bottom w:w="15" w:type="dxa"/>
              <w:right w:w="15" w:type="dxa"/>
            </w:tcMar>
          </w:tcPr>
          <w:p w14:paraId="6CD5C0DE" w14:textId="77777777" w:rsidR="00234344" w:rsidRDefault="00EB24FA">
            <w:pPr>
              <w:rPr>
                <w:lang w:val="sv" w:eastAsia="sv"/>
              </w:rPr>
            </w:pPr>
            <w:r>
              <w:rPr>
                <w:noProof/>
                <w:lang w:val="sv" w:eastAsia="sv"/>
              </w:rPr>
              <w:drawing>
                <wp:inline distT="0" distB="0" distL="0" distR="0" wp14:anchorId="1A8B3CD1" wp14:editId="6AA8E52E">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1511801515" name=""/>
                          <pic:cNvPicPr/>
                        </pic:nvPicPr>
                        <pic:blipFill>
                          <a:blip r:embed="rId11"/>
                          <a:stretch>
                            <a:fillRect/>
                          </a:stretch>
                        </pic:blipFill>
                        <pic:spPr>
                          <a:xfrm>
                            <a:off x="0" y="0"/>
                            <a:ext cx="3333750" cy="2857500"/>
                          </a:xfrm>
                          <a:prstGeom prst="rect">
                            <a:avLst/>
                          </a:prstGeom>
                        </pic:spPr>
                      </pic:pic>
                    </a:graphicData>
                  </a:graphic>
                </wp:inline>
              </w:drawing>
            </w:r>
          </w:p>
        </w:tc>
      </w:tr>
    </w:tbl>
    <w:p w14:paraId="5A9C9D0B" w14:textId="77777777" w:rsidR="00234344" w:rsidRDefault="0023434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002254C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54195F3" w14:textId="77777777" w:rsidR="00234344" w:rsidRDefault="00EB24F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4344" w14:paraId="74E8EB4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1B5DC3"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men vi vi jobbar inte enligt ÖVK(Region/Kommun). Resurserna finns inte. </w:t>
            </w:r>
          </w:p>
        </w:tc>
      </w:tr>
      <w:tr w:rsidR="00234344" w14:paraId="73086F1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96675F"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 om att vårdbegäran är mottagen kommer snabbt men återkoppling om beslut saknas. Funktionen finns inte i Lifecare. Viktigt för remitterande läkare/vårdsamordnare att få återkoppling, framför allt om HSV nekas. Återkopplingen önskas i Lifecare. </w:t>
            </w:r>
          </w:p>
        </w:tc>
      </w:tr>
      <w:tr w:rsidR="00234344" w14:paraId="180AA1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99CAED"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Funkar bättre när vård begäran skrivs. fler ärenden nu sedan vårdbegäran infördes, generellt men inte från Brickebacken. </w:t>
            </w:r>
          </w:p>
        </w:tc>
      </w:tr>
      <w:tr w:rsidR="00234344" w14:paraId="49D0ACE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DD609F"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nya systemet för vård begäran fungerar bra </w:t>
            </w:r>
          </w:p>
        </w:tc>
      </w:tr>
      <w:tr w:rsidR="00234344" w14:paraId="7A0032F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86A8A2"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är inte helt säkra på vad som är de ställda kraven. </w:t>
            </w:r>
            <w:r>
              <w:rPr>
                <w:rFonts w:ascii="Calibri" w:eastAsia="Calibri" w:hAnsi="Calibri" w:cs="Calibri"/>
                <w:color w:val="000000"/>
                <w:sz w:val="23"/>
                <w:szCs w:val="23"/>
                <w:lang w:val="sv" w:eastAsia="sv"/>
              </w:rPr>
              <w:br/>
              <w:t xml:space="preserve">Palliativa inskrivningar sköter vi alltid bra. Vi upplever att vi verkligen försöker göra helt rätt i samband med inskrivning. </w:t>
            </w:r>
          </w:p>
        </w:tc>
      </w:tr>
      <w:tr w:rsidR="00234344" w14:paraId="12BCD7F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AFAE41"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Känner sig osäkra på kraven, hänvisa gärna till vilka krav ni tänker på Rutinen är inte klar </w:t>
            </w:r>
            <w:r>
              <w:rPr>
                <w:rFonts w:ascii="Calibri" w:eastAsia="Calibri" w:hAnsi="Calibri" w:cs="Calibri"/>
                <w:color w:val="000000"/>
                <w:sz w:val="23"/>
                <w:szCs w:val="23"/>
                <w:lang w:val="sv" w:eastAsia="sv"/>
              </w:rPr>
              <w:br/>
            </w:r>
          </w:p>
        </w:tc>
      </w:tr>
      <w:tr w:rsidR="00234344" w14:paraId="4BD149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B51AC7"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Svårt med palliativa patienter som ej har behov av HSV i dagsläget. Kommunen uppger att man gör lite olika, men brukar säga att så fort behovet uppstår så är det bara att ringa. Man får hitta en lösning för varje enskild individ. Svårt att veta när patienten går hem från sjukhuset om den blir inskriven i hemsjukvården, beslutas vid första hembesöket efter utskrivning. </w:t>
            </w:r>
          </w:p>
        </w:tc>
      </w:tr>
    </w:tbl>
    <w:p w14:paraId="36FE254B" w14:textId="77777777" w:rsidR="00234344" w:rsidRDefault="00234344">
      <w:pPr>
        <w:pBdr>
          <w:right w:val="none" w:sz="0" w:space="3" w:color="auto"/>
        </w:pBdr>
        <w:ind w:right="150"/>
        <w:rPr>
          <w:lang w:val="sv" w:eastAsia="sv"/>
        </w:rPr>
      </w:pPr>
    </w:p>
    <w:p w14:paraId="4EE98E01"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3.2. Används bedömning/beslutsstöd enligt ViSam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452B4B1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234344" w14:paraId="2C1FB8D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F99B72"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CD5183"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BCD40D"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180CD44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01BEFB"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087E98"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ED7E23"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4D0DE11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38F0FA"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817559"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7F9899"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234344" w14:paraId="7191916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807849"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934EF3"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48B697"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46,2 </w:t>
                  </w:r>
                </w:p>
              </w:tc>
            </w:tr>
            <w:tr w:rsidR="00234344" w14:paraId="773944F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84E2E1"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00BB51"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1EC35B"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46,2 </w:t>
                  </w:r>
                </w:p>
              </w:tc>
            </w:tr>
            <w:tr w:rsidR="00234344" w14:paraId="4DE536C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B1869F6"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2A5EA4B"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21A16B0"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D7440A5" w14:textId="77777777" w:rsidR="00234344" w:rsidRDefault="00234344">
            <w:pPr>
              <w:ind w:right="75"/>
              <w:rPr>
                <w:lang w:val="sv" w:eastAsia="sv"/>
              </w:rPr>
            </w:pPr>
          </w:p>
          <w:p w14:paraId="1FE0E28B"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201CF95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5FB7DB"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52DC68A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975674"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6CA861BA" w14:textId="77777777" w:rsidR="00234344" w:rsidRDefault="00234344">
            <w:pPr>
              <w:ind w:right="75"/>
              <w:rPr>
                <w:lang w:val="sv" w:eastAsia="sv"/>
              </w:rPr>
            </w:pPr>
          </w:p>
          <w:p w14:paraId="12BA1535" w14:textId="77777777" w:rsidR="00234344" w:rsidRDefault="00234344">
            <w:pPr>
              <w:rPr>
                <w:lang w:val="sv" w:eastAsia="sv"/>
              </w:rPr>
            </w:pPr>
          </w:p>
        </w:tc>
        <w:tc>
          <w:tcPr>
            <w:tcW w:w="2900" w:type="pct"/>
            <w:tcMar>
              <w:top w:w="15" w:type="dxa"/>
              <w:left w:w="15" w:type="dxa"/>
              <w:bottom w:w="15" w:type="dxa"/>
              <w:right w:w="15" w:type="dxa"/>
            </w:tcMar>
          </w:tcPr>
          <w:p w14:paraId="07CC56D1" w14:textId="77777777" w:rsidR="00234344" w:rsidRDefault="00EB24FA">
            <w:pPr>
              <w:rPr>
                <w:lang w:val="sv" w:eastAsia="sv"/>
              </w:rPr>
            </w:pPr>
            <w:r>
              <w:rPr>
                <w:noProof/>
                <w:lang w:val="sv" w:eastAsia="sv"/>
              </w:rPr>
              <w:drawing>
                <wp:inline distT="0" distB="0" distL="0" distR="0" wp14:anchorId="6C6D0BF2" wp14:editId="2E7034E2">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2125560893" name=""/>
                          <pic:cNvPicPr/>
                        </pic:nvPicPr>
                        <pic:blipFill>
                          <a:blip r:embed="rId17"/>
                          <a:stretch>
                            <a:fillRect/>
                          </a:stretch>
                        </pic:blipFill>
                        <pic:spPr>
                          <a:xfrm>
                            <a:off x="0" y="0"/>
                            <a:ext cx="3333750" cy="2857500"/>
                          </a:xfrm>
                          <a:prstGeom prst="rect">
                            <a:avLst/>
                          </a:prstGeom>
                        </pic:spPr>
                      </pic:pic>
                    </a:graphicData>
                  </a:graphic>
                </wp:inline>
              </w:drawing>
            </w:r>
          </w:p>
        </w:tc>
      </w:tr>
    </w:tbl>
    <w:p w14:paraId="28EDAAC5" w14:textId="77777777" w:rsidR="00234344" w:rsidRDefault="0023434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3247497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0BD1E7C" w14:textId="77777777" w:rsidR="00234344" w:rsidRDefault="00EB24F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4344" w14:paraId="440FEAB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DB6DCB"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Merparten bedöms enligt den. Självklara fall(hälsotillstånd) då görs det inte alltid. </w:t>
            </w:r>
          </w:p>
        </w:tc>
      </w:tr>
      <w:tr w:rsidR="00234344" w14:paraId="461AF0C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AC9D4A"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användas mer. Används mer av erfarna sjuksköterskor. </w:t>
            </w:r>
          </w:p>
        </w:tc>
      </w:tr>
      <w:tr w:rsidR="00234344" w14:paraId="76ABFB2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94EF46"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Används främst när man ev behöver skicka in patienten till sjukhuset </w:t>
            </w:r>
          </w:p>
        </w:tc>
      </w:tr>
      <w:tr w:rsidR="00234344" w14:paraId="0DAF80E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CE5C16"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och kommunen använder ViSam. </w:t>
            </w:r>
          </w:p>
        </w:tc>
      </w:tr>
      <w:tr w:rsidR="00234344" w14:paraId="5019D2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F0C748"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Ska alltid användas innan man skickar in patienten oklart hur det efterföljs. Diskussion om huruvida man behöver konsultera en läkare innan man skickar in patienten kommer upp. Man ringer alltid läkaren innan man skickar in då det står på ambulansjournalen innan man gör det. Ringer man utan att ha konsultera läkaren får man oftast dåligt bemötande av ambulansen. </w:t>
            </w:r>
          </w:p>
        </w:tc>
      </w:tr>
    </w:tbl>
    <w:p w14:paraId="09B9AEF0" w14:textId="77777777" w:rsidR="00234344" w:rsidRDefault="00234344">
      <w:pPr>
        <w:pBdr>
          <w:right w:val="none" w:sz="0" w:space="3" w:color="auto"/>
        </w:pBdr>
        <w:ind w:right="150"/>
        <w:rPr>
          <w:lang w:val="sv" w:eastAsia="sv"/>
        </w:rPr>
      </w:pPr>
    </w:p>
    <w:p w14:paraId="3378EF33"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26D17DD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234344" w14:paraId="288B553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7D5257"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FCCB323"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013641"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02ADA31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513E0F"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C66A77"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EF26BB"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2C6401E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554918"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E204FA"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E59A7A"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15,4 </w:t>
                  </w:r>
                </w:p>
              </w:tc>
            </w:tr>
            <w:tr w:rsidR="00234344" w14:paraId="4277FD2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A8DA20"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C4B8BE"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F036ED"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46,2 </w:t>
                  </w:r>
                </w:p>
              </w:tc>
            </w:tr>
            <w:tr w:rsidR="00234344" w14:paraId="0AB4038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36F5CB"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802A90"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EDAA87"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38,5 </w:t>
                  </w:r>
                </w:p>
              </w:tc>
            </w:tr>
            <w:tr w:rsidR="00234344" w14:paraId="279D636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6F8A0C5"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B3C8506"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BC820C1"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BFB57B5" w14:textId="77777777" w:rsidR="00234344" w:rsidRDefault="00234344">
            <w:pPr>
              <w:ind w:right="75"/>
              <w:rPr>
                <w:lang w:val="sv" w:eastAsia="sv"/>
              </w:rPr>
            </w:pPr>
          </w:p>
          <w:p w14:paraId="5460AD2B"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02FD1C5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E03279"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7C0AB7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35A514"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423AF60A" w14:textId="77777777" w:rsidR="00234344" w:rsidRDefault="00234344">
            <w:pPr>
              <w:ind w:right="75"/>
              <w:rPr>
                <w:lang w:val="sv" w:eastAsia="sv"/>
              </w:rPr>
            </w:pPr>
          </w:p>
          <w:p w14:paraId="6AFDB61F" w14:textId="77777777" w:rsidR="00234344" w:rsidRDefault="00234344">
            <w:pPr>
              <w:rPr>
                <w:lang w:val="sv" w:eastAsia="sv"/>
              </w:rPr>
            </w:pPr>
          </w:p>
        </w:tc>
        <w:tc>
          <w:tcPr>
            <w:tcW w:w="2900" w:type="pct"/>
            <w:tcMar>
              <w:top w:w="15" w:type="dxa"/>
              <w:left w:w="15" w:type="dxa"/>
              <w:bottom w:w="15" w:type="dxa"/>
              <w:right w:w="15" w:type="dxa"/>
            </w:tcMar>
          </w:tcPr>
          <w:p w14:paraId="2240B0F5" w14:textId="77777777" w:rsidR="00234344" w:rsidRDefault="00EB24FA">
            <w:pPr>
              <w:rPr>
                <w:lang w:val="sv" w:eastAsia="sv"/>
              </w:rPr>
            </w:pPr>
            <w:r>
              <w:rPr>
                <w:noProof/>
                <w:lang w:val="sv" w:eastAsia="sv"/>
              </w:rPr>
              <w:drawing>
                <wp:inline distT="0" distB="0" distL="0" distR="0" wp14:anchorId="21A98038" wp14:editId="7EA8AE12">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1858085840" name=""/>
                          <pic:cNvPicPr/>
                        </pic:nvPicPr>
                        <pic:blipFill>
                          <a:blip r:embed="rId18"/>
                          <a:stretch>
                            <a:fillRect/>
                          </a:stretch>
                        </pic:blipFill>
                        <pic:spPr>
                          <a:xfrm>
                            <a:off x="0" y="0"/>
                            <a:ext cx="3333750" cy="2857500"/>
                          </a:xfrm>
                          <a:prstGeom prst="rect">
                            <a:avLst/>
                          </a:prstGeom>
                        </pic:spPr>
                      </pic:pic>
                    </a:graphicData>
                  </a:graphic>
                </wp:inline>
              </w:drawing>
            </w:r>
          </w:p>
        </w:tc>
      </w:tr>
    </w:tbl>
    <w:p w14:paraId="4DD5B550" w14:textId="77777777" w:rsidR="00234344" w:rsidRDefault="0023434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1308F7B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A99A2D8" w14:textId="77777777" w:rsidR="00234344" w:rsidRDefault="00EB24F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4344" w14:paraId="42C468B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13C048"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Dessutom blir det ännu svårare när inte PAS rapporterar på ronden. </w:t>
            </w:r>
            <w:r>
              <w:rPr>
                <w:rFonts w:ascii="Calibri" w:eastAsia="Calibri" w:hAnsi="Calibri" w:cs="Calibri"/>
                <w:color w:val="000000"/>
                <w:sz w:val="23"/>
                <w:szCs w:val="23"/>
                <w:lang w:val="sv" w:eastAsia="sv"/>
              </w:rPr>
              <w:br/>
              <w:t xml:space="preserve">Förbättringsförslag: Alla ssk ska komma på rond ( om inte man kan ska rapporteringen mellan ssk ska ske enligt SBAR </w:t>
            </w:r>
          </w:p>
        </w:tc>
      </w:tr>
      <w:tr w:rsidR="00234344" w14:paraId="796F623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F2172A"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Både läkare och sköterskor kan förbättra sig gällande detta. </w:t>
            </w:r>
            <w:r>
              <w:rPr>
                <w:rFonts w:ascii="Calibri" w:eastAsia="Calibri" w:hAnsi="Calibri" w:cs="Calibri"/>
                <w:color w:val="000000"/>
                <w:sz w:val="23"/>
                <w:szCs w:val="23"/>
                <w:lang w:val="sv" w:eastAsia="sv"/>
              </w:rPr>
              <w:br/>
              <w:t xml:space="preserve">Vårdsamordnare rapporterar alltid via SBAR. </w:t>
            </w:r>
          </w:p>
        </w:tc>
      </w:tr>
      <w:tr w:rsidR="00234344" w14:paraId="2FDA8B3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17245B"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Försöker så gott vi kan. </w:t>
            </w:r>
          </w:p>
        </w:tc>
      </w:tr>
    </w:tbl>
    <w:p w14:paraId="6E1B230E" w14:textId="77777777" w:rsidR="00234344" w:rsidRDefault="00234344">
      <w:pPr>
        <w:pBdr>
          <w:right w:val="none" w:sz="0" w:space="3" w:color="auto"/>
        </w:pBdr>
        <w:ind w:right="150"/>
        <w:rPr>
          <w:lang w:val="sv" w:eastAsia="sv"/>
        </w:rPr>
      </w:pPr>
    </w:p>
    <w:p w14:paraId="221CAFC6"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3.4. Det finns gemensamma arbetssätt för att åtgärda och 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6CD8B39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234344" w14:paraId="7687532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8FF0C2"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A14144C"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F5B8EEF"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041355E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8E8BA3"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8FBF29"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A564A8"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234344" w14:paraId="3B9C914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D43737"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573C2F"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AC8CA7"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41,7 </w:t>
                  </w:r>
                </w:p>
              </w:tc>
            </w:tr>
            <w:tr w:rsidR="00234344" w14:paraId="6BDD228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7E0386"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59DE07"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A7B524"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234344" w14:paraId="7D70311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82B05F"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B4F4D1"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20DAA0"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234344" w14:paraId="5906DD2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4195BFC"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BEAB7C6"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6990FFB"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75E5018" w14:textId="77777777" w:rsidR="00234344" w:rsidRDefault="00234344">
            <w:pPr>
              <w:ind w:right="75"/>
              <w:rPr>
                <w:lang w:val="sv" w:eastAsia="sv"/>
              </w:rPr>
            </w:pPr>
          </w:p>
          <w:p w14:paraId="78339463"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76D3F41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D09AEA"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1867424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475A7D"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92,3% (12/13) </w:t>
                  </w:r>
                </w:p>
              </w:tc>
            </w:tr>
          </w:tbl>
          <w:p w14:paraId="4C677C75" w14:textId="77777777" w:rsidR="00234344" w:rsidRDefault="00234344">
            <w:pPr>
              <w:ind w:right="75"/>
              <w:rPr>
                <w:lang w:val="sv" w:eastAsia="sv"/>
              </w:rPr>
            </w:pPr>
          </w:p>
          <w:p w14:paraId="391E7157" w14:textId="77777777" w:rsidR="00234344" w:rsidRDefault="00234344">
            <w:pPr>
              <w:rPr>
                <w:lang w:val="sv" w:eastAsia="sv"/>
              </w:rPr>
            </w:pPr>
          </w:p>
        </w:tc>
        <w:tc>
          <w:tcPr>
            <w:tcW w:w="2900" w:type="pct"/>
            <w:tcMar>
              <w:top w:w="15" w:type="dxa"/>
              <w:left w:w="15" w:type="dxa"/>
              <w:bottom w:w="15" w:type="dxa"/>
              <w:right w:w="15" w:type="dxa"/>
            </w:tcMar>
          </w:tcPr>
          <w:p w14:paraId="5FEEF277" w14:textId="77777777" w:rsidR="00234344" w:rsidRDefault="00EB24FA">
            <w:pPr>
              <w:rPr>
                <w:lang w:val="sv" w:eastAsia="sv"/>
              </w:rPr>
            </w:pPr>
            <w:r>
              <w:rPr>
                <w:noProof/>
                <w:lang w:val="sv" w:eastAsia="sv"/>
              </w:rPr>
              <w:drawing>
                <wp:inline distT="0" distB="0" distL="0" distR="0" wp14:anchorId="282ADE8E" wp14:editId="0FA8A45D">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1131114449" name=""/>
                          <pic:cNvPicPr/>
                        </pic:nvPicPr>
                        <pic:blipFill>
                          <a:blip r:embed="rId19"/>
                          <a:stretch>
                            <a:fillRect/>
                          </a:stretch>
                        </pic:blipFill>
                        <pic:spPr>
                          <a:xfrm>
                            <a:off x="0" y="0"/>
                            <a:ext cx="3333750" cy="2857500"/>
                          </a:xfrm>
                          <a:prstGeom prst="rect">
                            <a:avLst/>
                          </a:prstGeom>
                        </pic:spPr>
                      </pic:pic>
                    </a:graphicData>
                  </a:graphic>
                </wp:inline>
              </w:drawing>
            </w:r>
          </w:p>
        </w:tc>
      </w:tr>
    </w:tbl>
    <w:p w14:paraId="506EAB6E" w14:textId="77777777" w:rsidR="00234344" w:rsidRDefault="0023434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3F5B30B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0B3734D" w14:textId="77777777" w:rsidR="00234344" w:rsidRDefault="00EB24F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Kommentera gärna ert svar </w:t>
            </w:r>
          </w:p>
        </w:tc>
      </w:tr>
      <w:tr w:rsidR="00234344" w14:paraId="6BEF678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695505"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jobbar med Senior Alert. Inte primärvården. </w:t>
            </w:r>
          </w:p>
        </w:tc>
      </w:tr>
      <w:tr w:rsidR="00234344" w14:paraId="559E68B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6451AE"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Erfarna ssk tänker enligt Senior Alert men instrumenten används sällan. </w:t>
            </w:r>
          </w:p>
        </w:tc>
      </w:tr>
      <w:tr w:rsidR="00234344" w14:paraId="5640ECA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24DD0C"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kommer ta ett omtag kring detta. Tidsbrist är orsaken. </w:t>
            </w:r>
          </w:p>
        </w:tc>
      </w:tr>
      <w:tr w:rsidR="00234344" w14:paraId="501BF2A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C38D99"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oklart hur ofta det görs. Andra professioner behöver involveras </w:t>
            </w:r>
          </w:p>
        </w:tc>
      </w:tr>
      <w:tr w:rsidR="00234344" w14:paraId="121881C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3818B3"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behöver bli bättre med att jobba proaktivt. Det finns rutiner men det saknas sköterskor. </w:t>
            </w:r>
          </w:p>
        </w:tc>
      </w:tr>
      <w:tr w:rsidR="00234344" w14:paraId="6B414EF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37F866"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Just nu görs inte senior alert från kommunen på grund av nytt journalsystem. Kommunen gör senior alert gör senior alert, ssk och AT tillsammans, vid behov tas kontakt med vårdcentralen tex vid risk för fall eller vid trycksår. </w:t>
            </w:r>
          </w:p>
        </w:tc>
      </w:tr>
      <w:tr w:rsidR="00234344" w14:paraId="1018B68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7F9234"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AT och sjuksöterkska samarbetar men förbättring kan ske med att involvera vårdcentralen. </w:t>
            </w:r>
          </w:p>
        </w:tc>
      </w:tr>
      <w:tr w:rsidR="00234344" w14:paraId="0355D15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1F0028"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Riskbedömningar görs men registreras inte i kvalitetsregistret. </w:t>
            </w:r>
            <w:r>
              <w:rPr>
                <w:rFonts w:ascii="Calibri" w:eastAsia="Calibri" w:hAnsi="Calibri" w:cs="Calibri"/>
                <w:color w:val="000000"/>
                <w:sz w:val="23"/>
                <w:szCs w:val="23"/>
                <w:lang w:val="sv" w:eastAsia="sv"/>
              </w:rPr>
              <w:br/>
              <w:t xml:space="preserve">Resurser räcker till akuta åtgärder. </w:t>
            </w:r>
          </w:p>
        </w:tc>
      </w:tr>
      <w:tr w:rsidR="00234344" w14:paraId="20FFB0B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4C5258"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uppmärksammar det uppenbara riskerna men vi kan bli bättre att följa mallen. </w:t>
            </w:r>
            <w:r>
              <w:rPr>
                <w:rFonts w:ascii="Calibri" w:eastAsia="Calibri" w:hAnsi="Calibri" w:cs="Calibri"/>
                <w:color w:val="000000"/>
                <w:sz w:val="23"/>
                <w:szCs w:val="23"/>
                <w:lang w:val="sv" w:eastAsia="sv"/>
              </w:rPr>
              <w:br/>
              <w:t xml:space="preserve">Vårdcentralen upplever att det sällan talas om Senior Alert, dvs. läkare efterfrågar inte att det utförs i hemmet. Vi lyfter in det i arbetet som pågår nu mellan örebro kommun och region. </w:t>
            </w:r>
          </w:p>
        </w:tc>
      </w:tr>
    </w:tbl>
    <w:p w14:paraId="0C2C3A66" w14:textId="77777777" w:rsidR="00234344" w:rsidRDefault="00234344">
      <w:pPr>
        <w:pBdr>
          <w:right w:val="none" w:sz="0" w:space="3" w:color="auto"/>
        </w:pBdr>
        <w:ind w:right="150"/>
        <w:rPr>
          <w:lang w:val="sv" w:eastAsia="sv"/>
        </w:rPr>
      </w:pPr>
    </w:p>
    <w:p w14:paraId="17C91893"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3.5. Det finns ett fungerande arbetssätt för att upprätta och ta emot vårdbegäran vid inskrivning.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4B63FDC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234344" w14:paraId="3D829F2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C077C0"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BECB01"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47EBF6D"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50F441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214E73"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CB6819"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654427"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3A67A36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710C28"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EC325A"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5455AD"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 </w:t>
                  </w:r>
                </w:p>
              </w:tc>
            </w:tr>
            <w:tr w:rsidR="00234344" w14:paraId="579C115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F503FB"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A6924B"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47267B"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58,3 </w:t>
                  </w:r>
                </w:p>
              </w:tc>
            </w:tr>
            <w:tr w:rsidR="00234344" w14:paraId="4E388FA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528D47"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029FA2"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B2BE39"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234344" w14:paraId="3E606EC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AEB2EAA"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B6A106A"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F0498A3"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48749D3" w14:textId="77777777" w:rsidR="00234344" w:rsidRDefault="00234344">
            <w:pPr>
              <w:ind w:right="75"/>
              <w:rPr>
                <w:lang w:val="sv" w:eastAsia="sv"/>
              </w:rPr>
            </w:pPr>
          </w:p>
          <w:p w14:paraId="2527E298"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7AA41C0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2CAAE1"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0029EF2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D52646"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92,3% (12/13) </w:t>
                  </w:r>
                </w:p>
              </w:tc>
            </w:tr>
          </w:tbl>
          <w:p w14:paraId="63C9371C" w14:textId="77777777" w:rsidR="00234344" w:rsidRDefault="00234344">
            <w:pPr>
              <w:ind w:right="75"/>
              <w:rPr>
                <w:lang w:val="sv" w:eastAsia="sv"/>
              </w:rPr>
            </w:pPr>
          </w:p>
          <w:p w14:paraId="39541BFE" w14:textId="77777777" w:rsidR="00234344" w:rsidRDefault="00234344">
            <w:pPr>
              <w:rPr>
                <w:lang w:val="sv" w:eastAsia="sv"/>
              </w:rPr>
            </w:pPr>
          </w:p>
        </w:tc>
        <w:tc>
          <w:tcPr>
            <w:tcW w:w="2900" w:type="pct"/>
            <w:tcMar>
              <w:top w:w="15" w:type="dxa"/>
              <w:left w:w="15" w:type="dxa"/>
              <w:bottom w:w="15" w:type="dxa"/>
              <w:right w:w="15" w:type="dxa"/>
            </w:tcMar>
          </w:tcPr>
          <w:p w14:paraId="6AC2B9EF" w14:textId="77777777" w:rsidR="00234344" w:rsidRDefault="00EB24FA">
            <w:pPr>
              <w:rPr>
                <w:lang w:val="sv" w:eastAsia="sv"/>
              </w:rPr>
            </w:pPr>
            <w:r>
              <w:rPr>
                <w:noProof/>
                <w:lang w:val="sv" w:eastAsia="sv"/>
              </w:rPr>
              <w:drawing>
                <wp:inline distT="0" distB="0" distL="0" distR="0" wp14:anchorId="53B62ECB" wp14:editId="0F2E05A1">
                  <wp:extent cx="3333750" cy="2857500"/>
                  <wp:effectExtent l="0" t="0" r="0" b="0"/>
                  <wp:docPr id="100023" name="Bildobjekt 100023" descr="Stapeldiagram för 3.5. Det finns ett fungerande arbetssätt för att upprätta och ta emot vårdbegäran vid inskrivning."/>
                  <wp:cNvGraphicFramePr/>
                  <a:graphic xmlns:a="http://schemas.openxmlformats.org/drawingml/2006/main">
                    <a:graphicData uri="http://schemas.openxmlformats.org/drawingml/2006/picture">
                      <pic:pic xmlns:pic="http://schemas.openxmlformats.org/drawingml/2006/picture">
                        <pic:nvPicPr>
                          <pic:cNvPr id="331997068" name=""/>
                          <pic:cNvPicPr/>
                        </pic:nvPicPr>
                        <pic:blipFill>
                          <a:blip r:embed="rId20"/>
                          <a:stretch>
                            <a:fillRect/>
                          </a:stretch>
                        </pic:blipFill>
                        <pic:spPr>
                          <a:xfrm>
                            <a:off x="0" y="0"/>
                            <a:ext cx="3333750" cy="2857500"/>
                          </a:xfrm>
                          <a:prstGeom prst="rect">
                            <a:avLst/>
                          </a:prstGeom>
                        </pic:spPr>
                      </pic:pic>
                    </a:graphicData>
                  </a:graphic>
                </wp:inline>
              </w:drawing>
            </w:r>
          </w:p>
        </w:tc>
      </w:tr>
    </w:tbl>
    <w:p w14:paraId="560BDA71" w14:textId="77777777" w:rsidR="00234344" w:rsidRDefault="0023434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54D15B6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FC7F366" w14:textId="77777777" w:rsidR="00234344" w:rsidRDefault="00EB24F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4344" w14:paraId="6133EDC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AD80D2"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 ovan ang. återkoppling. </w:t>
            </w:r>
          </w:p>
        </w:tc>
      </w:tr>
      <w:tr w:rsidR="00234344" w14:paraId="48C4877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35BDF1"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bra och det finns god kommunikation </w:t>
            </w:r>
          </w:p>
        </w:tc>
      </w:tr>
      <w:tr w:rsidR="00234344" w14:paraId="4FA491C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8CB911"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Kommer via biståndshandläggare. </w:t>
            </w:r>
          </w:p>
        </w:tc>
      </w:tr>
      <w:tr w:rsidR="00234344" w14:paraId="24AB567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7A2A07"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skickar in vårdbegäran. Kommunen har rutin för att ta emot den och hantera den. Kommunen behöver bli bättre på att återkoppla till vårdcentralen ibland. </w:t>
            </w:r>
          </w:p>
        </w:tc>
      </w:tr>
      <w:tr w:rsidR="00234344" w14:paraId="7353BE5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20D9E3"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Vi behöver bli bättre på återrapportering </w:t>
            </w:r>
          </w:p>
        </w:tc>
      </w:tr>
      <w:tr w:rsidR="00234344" w14:paraId="4D8DB91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B915FF"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upplever att de skulle behöva begränsa antal personer som hanterar vårdbegäran och fördelar dom. Känns osäker att läkaren rapporterar till vårdsamordnare som skriver vårdbegäran i lifecare. Systemet fungerar ej bra där man behöver snabb samverkan. Önskan från Regionen att man bara ska kunna lyfta luren och samverka kring patienten och inte via ett system. </w:t>
            </w:r>
          </w:p>
        </w:tc>
      </w:tr>
      <w:tr w:rsidR="00234344" w14:paraId="1233086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0399E0"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men behöver tydliggöras när det skickas </w:t>
            </w:r>
          </w:p>
        </w:tc>
      </w:tr>
    </w:tbl>
    <w:p w14:paraId="4AD5618E" w14:textId="77777777" w:rsidR="00234344" w:rsidRDefault="00234344">
      <w:pPr>
        <w:pBdr>
          <w:right w:val="none" w:sz="0" w:space="3" w:color="auto"/>
        </w:pBdr>
        <w:ind w:right="150"/>
        <w:rPr>
          <w:lang w:val="sv" w:eastAsia="sv"/>
        </w:rPr>
      </w:pPr>
    </w:p>
    <w:p w14:paraId="770C6923"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3.6. Det finns fungerande gemensamma arbetssätt för att tillsammans, vid behov, utreda </w:t>
      </w:r>
      <w:r>
        <w:rPr>
          <w:rFonts w:ascii="Calibri" w:eastAsia="Calibri" w:hAnsi="Calibri" w:cs="Calibri"/>
          <w:bCs w:val="0"/>
          <w:color w:val="000000"/>
          <w:kern w:val="36"/>
          <w:sz w:val="26"/>
          <w:szCs w:val="26"/>
          <w:lang w:val="sv" w:eastAsia="sv"/>
        </w:rPr>
        <w:t>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5EF44EF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234344" w14:paraId="29A9F85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2A5AC7"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E94FE6"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AAE899"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5A5F1C1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A91BBC"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99FE5A"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BF6A55"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234344" w14:paraId="082F609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C576B3"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676A6C"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6A9051"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30,8 </w:t>
                  </w:r>
                </w:p>
              </w:tc>
            </w:tr>
            <w:tr w:rsidR="00234344" w14:paraId="32EE1C9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999A16"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B902ED"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B21C23"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46,2 </w:t>
                  </w:r>
                </w:p>
              </w:tc>
            </w:tr>
            <w:tr w:rsidR="00234344" w14:paraId="6E4F00F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CCB230"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DCBEA5"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8A864D"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15,4 </w:t>
                  </w:r>
                </w:p>
              </w:tc>
            </w:tr>
            <w:tr w:rsidR="00234344" w14:paraId="3BF5A96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7E46755"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05D07DD"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C0376E9"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A6FB4D2" w14:textId="77777777" w:rsidR="00234344" w:rsidRDefault="00234344">
            <w:pPr>
              <w:ind w:right="75"/>
              <w:rPr>
                <w:lang w:val="sv" w:eastAsia="sv"/>
              </w:rPr>
            </w:pPr>
          </w:p>
          <w:p w14:paraId="0A78BA2E"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778B3FE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8B1AAD"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10B5B4B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1E7D32"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25E2AA3F" w14:textId="77777777" w:rsidR="00234344" w:rsidRDefault="00234344">
            <w:pPr>
              <w:ind w:right="75"/>
              <w:rPr>
                <w:lang w:val="sv" w:eastAsia="sv"/>
              </w:rPr>
            </w:pPr>
          </w:p>
          <w:p w14:paraId="03A9FD98" w14:textId="77777777" w:rsidR="00234344" w:rsidRDefault="00234344">
            <w:pPr>
              <w:rPr>
                <w:lang w:val="sv" w:eastAsia="sv"/>
              </w:rPr>
            </w:pPr>
          </w:p>
        </w:tc>
        <w:tc>
          <w:tcPr>
            <w:tcW w:w="2900" w:type="pct"/>
            <w:tcMar>
              <w:top w:w="15" w:type="dxa"/>
              <w:left w:w="15" w:type="dxa"/>
              <w:bottom w:w="15" w:type="dxa"/>
              <w:right w:w="15" w:type="dxa"/>
            </w:tcMar>
          </w:tcPr>
          <w:p w14:paraId="2B72675E" w14:textId="77777777" w:rsidR="00234344" w:rsidRDefault="00EB24FA">
            <w:pPr>
              <w:rPr>
                <w:lang w:val="sv" w:eastAsia="sv"/>
              </w:rPr>
            </w:pPr>
            <w:r>
              <w:rPr>
                <w:noProof/>
                <w:lang w:val="sv" w:eastAsia="sv"/>
              </w:rPr>
              <w:drawing>
                <wp:inline distT="0" distB="0" distL="0" distR="0" wp14:anchorId="739AA9D5" wp14:editId="0F724100">
                  <wp:extent cx="3333750" cy="2857500"/>
                  <wp:effectExtent l="0" t="0" r="0" b="0"/>
                  <wp:docPr id="100024" name="Bildobjekt 100024" descr="Stapeldiagram för 3.6.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652585272" name=""/>
                          <pic:cNvPicPr/>
                        </pic:nvPicPr>
                        <pic:blipFill>
                          <a:blip r:embed="rId21"/>
                          <a:stretch>
                            <a:fillRect/>
                          </a:stretch>
                        </pic:blipFill>
                        <pic:spPr>
                          <a:xfrm>
                            <a:off x="0" y="0"/>
                            <a:ext cx="3333750" cy="2857500"/>
                          </a:xfrm>
                          <a:prstGeom prst="rect">
                            <a:avLst/>
                          </a:prstGeom>
                        </pic:spPr>
                      </pic:pic>
                    </a:graphicData>
                  </a:graphic>
                </wp:inline>
              </w:drawing>
            </w:r>
          </w:p>
        </w:tc>
      </w:tr>
    </w:tbl>
    <w:p w14:paraId="5D878246" w14:textId="77777777" w:rsidR="00234344" w:rsidRDefault="0023434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62DD8A1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29D9803" w14:textId="77777777" w:rsidR="00234344" w:rsidRDefault="00EB24F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4344" w14:paraId="0D722C3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07C735"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Flera professioner inblandade i rehab. vilket gör det svårt att hitta forum för att diskutera dessa frågor. </w:t>
            </w:r>
          </w:p>
        </w:tc>
      </w:tr>
      <w:tr w:rsidR="00234344" w14:paraId="25C3A37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16623D"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 ovan ang. fysioterapeut på VC. Det skulle också kunna vara andra funktioner på VC, så som PST och rehabkoordinator. Önskemål från arb.terapeut med ökat samarbete kring patienter med kognitiv svikt. </w:t>
            </w:r>
          </w:p>
        </w:tc>
      </w:tr>
      <w:tr w:rsidR="00234344" w14:paraId="33B42E2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62D5E2"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vill samverka men vet inte just nu hur. Hur ser rutinerna ut vid utskrivning? vi vet inte helt. </w:t>
            </w:r>
          </w:p>
        </w:tc>
      </w:tr>
      <w:tr w:rsidR="00234344" w14:paraId="1D4C1E2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5B22A0"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Från VC sida anses det stämma dåligt </w:t>
            </w:r>
          </w:p>
        </w:tc>
      </w:tr>
      <w:tr w:rsidR="00234344" w14:paraId="4ED3B7E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2DA9B2"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Arbetsterapeuter är med på ganska många inskrivningar. Om behov finns så går det att få kontakt med både arbetsterapeut och sjukgymnast. </w:t>
            </w:r>
          </w:p>
        </w:tc>
      </w:tr>
      <w:tr w:rsidR="00234344" w14:paraId="1DD2B37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41FEA4"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Hemrehab fungerar bra. Inga forum för den regionala primärvården. </w:t>
            </w:r>
          </w:p>
        </w:tc>
      </w:tr>
      <w:tr w:rsidR="00234344" w14:paraId="30D4D4C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3CC16A"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samarbete med hemrehab. Träffas fysiskt en gång i månaden för att gå igenom aktuella patienter. Gör också gemensamma hembesök där behov finns. </w:t>
            </w:r>
            <w:r>
              <w:rPr>
                <w:rFonts w:ascii="Calibri" w:eastAsia="Calibri" w:hAnsi="Calibri" w:cs="Calibri"/>
                <w:color w:val="000000"/>
                <w:sz w:val="23"/>
                <w:szCs w:val="23"/>
                <w:lang w:val="sv" w:eastAsia="sv"/>
              </w:rPr>
              <w:br/>
              <w:t xml:space="preserve">Vid patienter under 65 år råds patienten ta kontakt med fysioterapeut på vårdcentralen. </w:t>
            </w:r>
          </w:p>
        </w:tc>
      </w:tr>
      <w:tr w:rsidR="00234344" w14:paraId="7109AD6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F3A4E4"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bra arbetssätt, finns dock en brist på fysioterapeuter vilket medför att fysioterapeuter inte kan följa upp rehabiliteringsinsatser som önskat </w:t>
            </w:r>
          </w:p>
        </w:tc>
      </w:tr>
      <w:tr w:rsidR="00234344" w14:paraId="3CD93DE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4EE5F9"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inget gemensamt, ej så duktiga kring rehabilitering över lag. Har inte resurser som möter det behov som </w:t>
            </w:r>
            <w:r>
              <w:rPr>
                <w:rFonts w:ascii="Calibri" w:eastAsia="Calibri" w:hAnsi="Calibri" w:cs="Calibri"/>
                <w:color w:val="000000"/>
                <w:sz w:val="23"/>
                <w:szCs w:val="23"/>
                <w:lang w:val="sv" w:eastAsia="sv"/>
              </w:rPr>
              <w:lastRenderedPageBreak/>
              <w:t xml:space="preserve">finns. Har sammarbete med hemrehab för de patienter om är beviljad detta. Kommunen efterfrågar inte hembesök då man vet att resurserna inte finns. I de fall fysioterapeuterna tillfrågas kommer dom men de har aldrig möjlighet till akuta insatser. </w:t>
            </w:r>
          </w:p>
        </w:tc>
      </w:tr>
      <w:tr w:rsidR="00234344" w14:paraId="52C6326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2976F9"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För lite sjukgymnast resurs till HSV. </w:t>
            </w:r>
            <w:r>
              <w:rPr>
                <w:rFonts w:ascii="Calibri" w:eastAsia="Calibri" w:hAnsi="Calibri" w:cs="Calibri"/>
                <w:color w:val="000000"/>
                <w:sz w:val="23"/>
                <w:szCs w:val="23"/>
                <w:lang w:val="sv" w:eastAsia="sv"/>
              </w:rPr>
              <w:br/>
              <w:t xml:space="preserve">Utifrån förutsättningarna fungerar samverkan bra. </w:t>
            </w:r>
          </w:p>
        </w:tc>
      </w:tr>
    </w:tbl>
    <w:p w14:paraId="188894AE" w14:textId="77777777" w:rsidR="00234344" w:rsidRDefault="00234344">
      <w:pPr>
        <w:pBdr>
          <w:right w:val="none" w:sz="0" w:space="3" w:color="auto"/>
        </w:pBdr>
        <w:ind w:right="150"/>
        <w:rPr>
          <w:lang w:val="sv" w:eastAsia="sv"/>
        </w:rPr>
      </w:pPr>
    </w:p>
    <w:p w14:paraId="4ABC82F8"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4.1. Samarbetet och arbetssätten vid planering av vården </w:t>
      </w:r>
      <w:r>
        <w:rPr>
          <w:rFonts w:ascii="Calibri" w:eastAsia="Calibri" w:hAnsi="Calibri" w:cs="Calibri"/>
          <w:bCs w:val="0"/>
          <w:color w:val="000000"/>
          <w:kern w:val="36"/>
          <w:sz w:val="26"/>
          <w:szCs w:val="26"/>
          <w:lang w:val="sv" w:eastAsia="sv"/>
        </w:rPr>
        <w:t>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09C9E8D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234344" w14:paraId="0357B16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F940EE"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3CC653"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912C27"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3D72080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3CAE94"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024385"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E54AC3"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11F4702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AA2797"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BDB727"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283134"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234344" w14:paraId="3455BA9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7F8752"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7737FE"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ABF7FE"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46,2 </w:t>
                  </w:r>
                </w:p>
              </w:tc>
            </w:tr>
            <w:tr w:rsidR="00234344" w14:paraId="2820394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E51617"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8D5044"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4D075C"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46,2 </w:t>
                  </w:r>
                </w:p>
              </w:tc>
            </w:tr>
            <w:tr w:rsidR="00234344" w14:paraId="5572B3A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7421EFF"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EAC2468"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CFD88B7"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C62686E" w14:textId="77777777" w:rsidR="00234344" w:rsidRDefault="00234344">
            <w:pPr>
              <w:ind w:right="75"/>
              <w:rPr>
                <w:lang w:val="sv" w:eastAsia="sv"/>
              </w:rPr>
            </w:pPr>
          </w:p>
          <w:p w14:paraId="564D133C"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078BF94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E7C561"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4DD07F0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E5CC04"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52A63DFB" w14:textId="77777777" w:rsidR="00234344" w:rsidRDefault="00234344">
            <w:pPr>
              <w:ind w:right="75"/>
              <w:rPr>
                <w:lang w:val="sv" w:eastAsia="sv"/>
              </w:rPr>
            </w:pPr>
          </w:p>
          <w:p w14:paraId="4EA4AB7C" w14:textId="77777777" w:rsidR="00234344" w:rsidRDefault="00234344">
            <w:pPr>
              <w:rPr>
                <w:lang w:val="sv" w:eastAsia="sv"/>
              </w:rPr>
            </w:pPr>
          </w:p>
        </w:tc>
        <w:tc>
          <w:tcPr>
            <w:tcW w:w="2900" w:type="pct"/>
            <w:tcMar>
              <w:top w:w="15" w:type="dxa"/>
              <w:left w:w="15" w:type="dxa"/>
              <w:bottom w:w="15" w:type="dxa"/>
              <w:right w:w="15" w:type="dxa"/>
            </w:tcMar>
          </w:tcPr>
          <w:p w14:paraId="1E53A411" w14:textId="77777777" w:rsidR="00234344" w:rsidRDefault="00EB24FA">
            <w:pPr>
              <w:rPr>
                <w:lang w:val="sv" w:eastAsia="sv"/>
              </w:rPr>
            </w:pPr>
            <w:r>
              <w:rPr>
                <w:noProof/>
                <w:lang w:val="sv" w:eastAsia="sv"/>
              </w:rPr>
              <w:drawing>
                <wp:inline distT="0" distB="0" distL="0" distR="0" wp14:anchorId="2D3450C7" wp14:editId="4B0BA979">
                  <wp:extent cx="3333750" cy="2857500"/>
                  <wp:effectExtent l="0" t="0" r="0" b="0"/>
                  <wp:docPr id="100025" name="Bildobjekt 100025"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1497246737" name=""/>
                          <pic:cNvPicPr/>
                        </pic:nvPicPr>
                        <pic:blipFill>
                          <a:blip r:embed="rId17"/>
                          <a:stretch>
                            <a:fillRect/>
                          </a:stretch>
                        </pic:blipFill>
                        <pic:spPr>
                          <a:xfrm>
                            <a:off x="0" y="0"/>
                            <a:ext cx="3333750" cy="2857500"/>
                          </a:xfrm>
                          <a:prstGeom prst="rect">
                            <a:avLst/>
                          </a:prstGeom>
                        </pic:spPr>
                      </pic:pic>
                    </a:graphicData>
                  </a:graphic>
                </wp:inline>
              </w:drawing>
            </w:r>
          </w:p>
        </w:tc>
      </w:tr>
    </w:tbl>
    <w:p w14:paraId="21F6FABE" w14:textId="77777777" w:rsidR="00234344" w:rsidRDefault="0023434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207A7F3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AFE150E" w14:textId="77777777" w:rsidR="00234344" w:rsidRDefault="00EB24F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4344" w14:paraId="7031812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706077"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samarbete men jobbar inte fullt ut enligt ÖVK. </w:t>
            </w:r>
          </w:p>
        </w:tc>
      </w:tr>
      <w:tr w:rsidR="00234344" w14:paraId="7CA33C5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33CF44"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Skulle önska större läkarnärvaro. </w:t>
            </w:r>
          </w:p>
        </w:tc>
      </w:tr>
      <w:tr w:rsidR="00234344" w14:paraId="73BDDFE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4ED13D"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en ny överenskommelse som inte är helt tydlig och förankrad. Vi behöver prata vidare om vad den betyder. </w:t>
            </w:r>
          </w:p>
        </w:tc>
      </w:tr>
      <w:tr w:rsidR="00234344" w14:paraId="00BBD83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43C3D0"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Större efterfrågan än resurs. </w:t>
            </w:r>
          </w:p>
        </w:tc>
      </w:tr>
    </w:tbl>
    <w:p w14:paraId="41623455" w14:textId="77777777" w:rsidR="00234344" w:rsidRDefault="00234344">
      <w:pPr>
        <w:pBdr>
          <w:right w:val="none" w:sz="0" w:space="3" w:color="auto"/>
        </w:pBdr>
        <w:ind w:right="150"/>
        <w:rPr>
          <w:lang w:val="sv" w:eastAsia="sv"/>
        </w:rPr>
      </w:pPr>
    </w:p>
    <w:p w14:paraId="6F7E7ADE"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228A6A5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234344" w14:paraId="711A8E9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3C81B8"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495F69"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DE2ABF"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1AD2EB1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DC3ED3"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62D8B9"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213AA0"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0621A37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907D9C"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2F975F"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CEFF37"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234344" w14:paraId="1341D70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88044F"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1A37DF"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DE3271"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53,8 </w:t>
                  </w:r>
                </w:p>
              </w:tc>
            </w:tr>
            <w:tr w:rsidR="00234344" w14:paraId="6EAC619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E2969C"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B8B691"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408EA0"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38,5 </w:t>
                  </w:r>
                </w:p>
              </w:tc>
            </w:tr>
            <w:tr w:rsidR="00234344" w14:paraId="3247CCC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62808E3"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8E9C734"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B8BEE75"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788CD8F" w14:textId="77777777" w:rsidR="00234344" w:rsidRDefault="00234344">
            <w:pPr>
              <w:ind w:right="75"/>
              <w:rPr>
                <w:lang w:val="sv" w:eastAsia="sv"/>
              </w:rPr>
            </w:pPr>
          </w:p>
          <w:p w14:paraId="2642AECF"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0F45C7B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738F617"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6FDB110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0B9EE3"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422A0E78" w14:textId="77777777" w:rsidR="00234344" w:rsidRDefault="00234344">
            <w:pPr>
              <w:ind w:right="75"/>
              <w:rPr>
                <w:lang w:val="sv" w:eastAsia="sv"/>
              </w:rPr>
            </w:pPr>
          </w:p>
          <w:p w14:paraId="6279EDFB" w14:textId="77777777" w:rsidR="00234344" w:rsidRDefault="00234344">
            <w:pPr>
              <w:rPr>
                <w:lang w:val="sv" w:eastAsia="sv"/>
              </w:rPr>
            </w:pPr>
          </w:p>
        </w:tc>
        <w:tc>
          <w:tcPr>
            <w:tcW w:w="2900" w:type="pct"/>
            <w:tcMar>
              <w:top w:w="15" w:type="dxa"/>
              <w:left w:w="15" w:type="dxa"/>
              <w:bottom w:w="15" w:type="dxa"/>
              <w:right w:w="15" w:type="dxa"/>
            </w:tcMar>
          </w:tcPr>
          <w:p w14:paraId="7AAB8E99" w14:textId="77777777" w:rsidR="00234344" w:rsidRDefault="00EB24FA">
            <w:pPr>
              <w:rPr>
                <w:lang w:val="sv" w:eastAsia="sv"/>
              </w:rPr>
            </w:pPr>
            <w:r>
              <w:rPr>
                <w:noProof/>
                <w:lang w:val="sv" w:eastAsia="sv"/>
              </w:rPr>
              <w:drawing>
                <wp:inline distT="0" distB="0" distL="0" distR="0" wp14:anchorId="1971763A" wp14:editId="30D15ECC">
                  <wp:extent cx="3333750" cy="2857500"/>
                  <wp:effectExtent l="0" t="0" r="0" b="0"/>
                  <wp:docPr id="100026" name="Bildobjekt 100026"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166833262" name=""/>
                          <pic:cNvPicPr/>
                        </pic:nvPicPr>
                        <pic:blipFill>
                          <a:blip r:embed="rId22"/>
                          <a:stretch>
                            <a:fillRect/>
                          </a:stretch>
                        </pic:blipFill>
                        <pic:spPr>
                          <a:xfrm>
                            <a:off x="0" y="0"/>
                            <a:ext cx="3333750" cy="2857500"/>
                          </a:xfrm>
                          <a:prstGeom prst="rect">
                            <a:avLst/>
                          </a:prstGeom>
                        </pic:spPr>
                      </pic:pic>
                    </a:graphicData>
                  </a:graphic>
                </wp:inline>
              </w:drawing>
            </w:r>
          </w:p>
        </w:tc>
      </w:tr>
    </w:tbl>
    <w:p w14:paraId="331D33BD" w14:textId="77777777" w:rsidR="00234344" w:rsidRDefault="0023434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516DBB7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256A7BD" w14:textId="77777777" w:rsidR="00234344" w:rsidRDefault="00EB24F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4344" w14:paraId="0ACDA44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BE0B8A"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Beslut om 0 HLR är fortsatt lite otydligt för kommunens personal sedan byte av Cosmic. Rutin finns, som behöver tydliggöras för alla. </w:t>
            </w:r>
          </w:p>
        </w:tc>
      </w:tr>
      <w:tr w:rsidR="00234344" w14:paraId="0C31D65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23BDB7"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vara svårt i enstaka fall. Utifrån att läkaren inte har den kontakten med patienten som personalen på boendet. Anhöriga kan i dessa avseenden få ett stort inflytande. </w:t>
            </w:r>
          </w:p>
        </w:tc>
      </w:tr>
      <w:tr w:rsidR="00234344" w14:paraId="7D4F40A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F9B986"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Oklarheter gällande 0HLR-beslut. </w:t>
            </w:r>
          </w:p>
        </w:tc>
      </w:tr>
      <w:tr w:rsidR="00234344" w14:paraId="506A88D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70A4AE"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i vardagen men kan ibland fela på jourtid. </w:t>
            </w:r>
          </w:p>
        </w:tc>
      </w:tr>
      <w:tr w:rsidR="00234344" w14:paraId="71087DB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1093F2"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Ställningstagande för O-HLR är inte alltid tagen. Olika dokumentationssystem vilket försvårar. Brist på resurser vilket gör att man får åtgärda det akuta. </w:t>
            </w:r>
          </w:p>
        </w:tc>
      </w:tr>
      <w:tr w:rsidR="00234344" w14:paraId="32AB63B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CB7DF0"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Större efterfrågan än resurs. </w:t>
            </w:r>
          </w:p>
        </w:tc>
      </w:tr>
    </w:tbl>
    <w:p w14:paraId="741C2862" w14:textId="77777777" w:rsidR="00234344" w:rsidRDefault="00234344">
      <w:pPr>
        <w:pBdr>
          <w:right w:val="none" w:sz="0" w:space="3" w:color="auto"/>
        </w:pBdr>
        <w:ind w:right="150"/>
        <w:rPr>
          <w:lang w:val="sv" w:eastAsia="sv"/>
        </w:rPr>
      </w:pPr>
    </w:p>
    <w:p w14:paraId="77462272"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4.3. Samtal vid allvarlig sjukdom samt </w:t>
      </w:r>
      <w:r>
        <w:rPr>
          <w:rFonts w:ascii="Calibri" w:eastAsia="Calibri" w:hAnsi="Calibri" w:cs="Calibri"/>
          <w:bCs w:val="0"/>
          <w:color w:val="000000"/>
          <w:kern w:val="36"/>
          <w:sz w:val="26"/>
          <w:szCs w:val="26"/>
          <w:lang w:val="sv" w:eastAsia="sv"/>
        </w:rPr>
        <w:t>brytpunktssamtal vid övergång till vård i 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0133A9A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234344" w14:paraId="05AB060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A47084"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77D5098"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89AC7C"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7AAFF29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126953"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5F4C87"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07936F"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4DFFF80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FAB94A"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A32055"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1C0532"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234344" w14:paraId="5D8147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D9F19D"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17058E"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3CD341"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38,5 </w:t>
                  </w:r>
                </w:p>
              </w:tc>
            </w:tr>
            <w:tr w:rsidR="00234344" w14:paraId="59B9B6D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904AF1"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97CB62"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621B30"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53,8 </w:t>
                  </w:r>
                </w:p>
              </w:tc>
            </w:tr>
            <w:tr w:rsidR="00234344" w14:paraId="7D14263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4A804A3"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CC6B355"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DDAC713"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90A6DF0" w14:textId="77777777" w:rsidR="00234344" w:rsidRDefault="00234344">
            <w:pPr>
              <w:ind w:right="75"/>
              <w:rPr>
                <w:lang w:val="sv" w:eastAsia="sv"/>
              </w:rPr>
            </w:pPr>
          </w:p>
          <w:p w14:paraId="702849F4"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1C56EE5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AA1791"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2800714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016EB2"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340605EF" w14:textId="77777777" w:rsidR="00234344" w:rsidRDefault="00234344">
            <w:pPr>
              <w:ind w:right="75"/>
              <w:rPr>
                <w:lang w:val="sv" w:eastAsia="sv"/>
              </w:rPr>
            </w:pPr>
          </w:p>
          <w:p w14:paraId="661E7F8F" w14:textId="77777777" w:rsidR="00234344" w:rsidRDefault="00234344">
            <w:pPr>
              <w:rPr>
                <w:lang w:val="sv" w:eastAsia="sv"/>
              </w:rPr>
            </w:pPr>
          </w:p>
        </w:tc>
        <w:tc>
          <w:tcPr>
            <w:tcW w:w="2900" w:type="pct"/>
            <w:tcMar>
              <w:top w:w="15" w:type="dxa"/>
              <w:left w:w="15" w:type="dxa"/>
              <w:bottom w:w="15" w:type="dxa"/>
              <w:right w:w="15" w:type="dxa"/>
            </w:tcMar>
          </w:tcPr>
          <w:p w14:paraId="3B1073B5" w14:textId="77777777" w:rsidR="00234344" w:rsidRDefault="00EB24FA">
            <w:pPr>
              <w:rPr>
                <w:lang w:val="sv" w:eastAsia="sv"/>
              </w:rPr>
            </w:pPr>
            <w:r>
              <w:rPr>
                <w:noProof/>
                <w:lang w:val="sv" w:eastAsia="sv"/>
              </w:rPr>
              <w:drawing>
                <wp:inline distT="0" distB="0" distL="0" distR="0" wp14:anchorId="6B2E75C6" wp14:editId="70691993">
                  <wp:extent cx="3333750" cy="2857500"/>
                  <wp:effectExtent l="0" t="0" r="0" b="0"/>
                  <wp:docPr id="100027" name="Bildobjekt 100027"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893252539" name=""/>
                          <pic:cNvPicPr/>
                        </pic:nvPicPr>
                        <pic:blipFill>
                          <a:blip r:embed="rId14"/>
                          <a:stretch>
                            <a:fillRect/>
                          </a:stretch>
                        </pic:blipFill>
                        <pic:spPr>
                          <a:xfrm>
                            <a:off x="0" y="0"/>
                            <a:ext cx="3333750" cy="2857500"/>
                          </a:xfrm>
                          <a:prstGeom prst="rect">
                            <a:avLst/>
                          </a:prstGeom>
                        </pic:spPr>
                      </pic:pic>
                    </a:graphicData>
                  </a:graphic>
                </wp:inline>
              </w:drawing>
            </w:r>
          </w:p>
        </w:tc>
      </w:tr>
    </w:tbl>
    <w:p w14:paraId="3600C077" w14:textId="77777777" w:rsidR="00234344" w:rsidRDefault="0023434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36B6EBF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5E469AD" w14:textId="77777777" w:rsidR="00234344" w:rsidRDefault="00EB24F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4344" w14:paraId="58DE319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881018"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första brytpunktssamtalet men fortsatt kan man behöva ta resterande över telefon. </w:t>
            </w:r>
          </w:p>
        </w:tc>
      </w:tr>
      <w:tr w:rsidR="00234344" w14:paraId="4D01E6D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2296D9"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Hembesök görs väldigt sällan pga tidsbrist, samtal med ssk görs. </w:t>
            </w:r>
          </w:p>
        </w:tc>
      </w:tr>
      <w:tr w:rsidR="00234344" w14:paraId="41F20D0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027291"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Oklara ställda krav. Palliativa hembesök utförs men inte i livets absoluta slutskede. </w:t>
            </w:r>
          </w:p>
        </w:tc>
      </w:tr>
      <w:tr w:rsidR="00234344" w14:paraId="4F95154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EB8688"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alltid ett samtal vid inskrivning i palliativvård men upplever inte att man efterfrågar det i sen fas. </w:t>
            </w:r>
          </w:p>
        </w:tc>
      </w:tr>
    </w:tbl>
    <w:p w14:paraId="255F1B98" w14:textId="77777777" w:rsidR="00234344" w:rsidRDefault="00234344">
      <w:pPr>
        <w:pBdr>
          <w:right w:val="none" w:sz="0" w:space="3" w:color="auto"/>
        </w:pBdr>
        <w:ind w:right="150"/>
        <w:rPr>
          <w:lang w:val="sv" w:eastAsia="sv"/>
        </w:rPr>
      </w:pPr>
    </w:p>
    <w:p w14:paraId="4CB249EB"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0A8ACF7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234344" w14:paraId="4CAB9D3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CAA2F2"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DA114D"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ED6ACAF"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14F5B60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BA8F62"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1B84FC"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C97E0D"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 </w:t>
                  </w:r>
                </w:p>
              </w:tc>
            </w:tr>
            <w:tr w:rsidR="00234344" w14:paraId="63F6D3C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5412D0"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629639"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29C852"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 </w:t>
                  </w:r>
                </w:p>
              </w:tc>
            </w:tr>
            <w:tr w:rsidR="00234344" w14:paraId="3075F66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280E88"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C22D95"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5B6D1E"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234344" w14:paraId="0DF5DDE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79E951"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F8887E"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9908DD"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234344" w14:paraId="4063EBC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C4DC12E"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DF8BD48"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A823625"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4581B6F" w14:textId="77777777" w:rsidR="00234344" w:rsidRDefault="00234344">
            <w:pPr>
              <w:ind w:right="75"/>
              <w:rPr>
                <w:lang w:val="sv" w:eastAsia="sv"/>
              </w:rPr>
            </w:pPr>
          </w:p>
          <w:p w14:paraId="532166BC"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1B04CA9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6F2C56"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553629C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DDCE0A"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92,3% (12/13) </w:t>
                  </w:r>
                </w:p>
              </w:tc>
            </w:tr>
          </w:tbl>
          <w:p w14:paraId="19ED9076" w14:textId="77777777" w:rsidR="00234344" w:rsidRDefault="00234344">
            <w:pPr>
              <w:ind w:right="75"/>
              <w:rPr>
                <w:lang w:val="sv" w:eastAsia="sv"/>
              </w:rPr>
            </w:pPr>
          </w:p>
          <w:p w14:paraId="49CBB830" w14:textId="77777777" w:rsidR="00234344" w:rsidRDefault="00234344">
            <w:pPr>
              <w:rPr>
                <w:lang w:val="sv" w:eastAsia="sv"/>
              </w:rPr>
            </w:pPr>
          </w:p>
        </w:tc>
        <w:tc>
          <w:tcPr>
            <w:tcW w:w="2900" w:type="pct"/>
            <w:tcMar>
              <w:top w:w="15" w:type="dxa"/>
              <w:left w:w="15" w:type="dxa"/>
              <w:bottom w:w="15" w:type="dxa"/>
              <w:right w:w="15" w:type="dxa"/>
            </w:tcMar>
          </w:tcPr>
          <w:p w14:paraId="2765E18E" w14:textId="77777777" w:rsidR="00234344" w:rsidRDefault="00EB24FA">
            <w:pPr>
              <w:rPr>
                <w:lang w:val="sv" w:eastAsia="sv"/>
              </w:rPr>
            </w:pPr>
            <w:r>
              <w:rPr>
                <w:noProof/>
                <w:lang w:val="sv" w:eastAsia="sv"/>
              </w:rPr>
              <w:drawing>
                <wp:inline distT="0" distB="0" distL="0" distR="0" wp14:anchorId="0B0704EE" wp14:editId="2754E0ED">
                  <wp:extent cx="3333750" cy="2857500"/>
                  <wp:effectExtent l="0" t="0" r="0" b="0"/>
                  <wp:docPr id="100028" name="Bildobjekt 100028"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1722931550" name=""/>
                          <pic:cNvPicPr/>
                        </pic:nvPicPr>
                        <pic:blipFill>
                          <a:blip r:embed="rId23"/>
                          <a:stretch>
                            <a:fillRect/>
                          </a:stretch>
                        </pic:blipFill>
                        <pic:spPr>
                          <a:xfrm>
                            <a:off x="0" y="0"/>
                            <a:ext cx="3333750" cy="2857500"/>
                          </a:xfrm>
                          <a:prstGeom prst="rect">
                            <a:avLst/>
                          </a:prstGeom>
                        </pic:spPr>
                      </pic:pic>
                    </a:graphicData>
                  </a:graphic>
                </wp:inline>
              </w:drawing>
            </w:r>
          </w:p>
        </w:tc>
      </w:tr>
    </w:tbl>
    <w:p w14:paraId="0A44E723" w14:textId="77777777" w:rsidR="00234344" w:rsidRDefault="0023434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64E1132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063EF54" w14:textId="77777777" w:rsidR="00234344" w:rsidRDefault="00EB24F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4344" w14:paraId="6675A6A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A97EE3"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löser ärende på andra sätt, ex. över telefon. Det sker inte i SIP-form. </w:t>
            </w:r>
          </w:p>
        </w:tc>
      </w:tr>
      <w:tr w:rsidR="00234344" w14:paraId="1938F6B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863200"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Patienter som har behov identifieras och får SIP </w:t>
            </w:r>
          </w:p>
        </w:tc>
      </w:tr>
      <w:tr w:rsidR="00234344" w14:paraId="69B4E8D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5E1769"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inte haft något behov för SIP i närtid. </w:t>
            </w:r>
          </w:p>
        </w:tc>
      </w:tr>
      <w:tr w:rsidR="00234344" w14:paraId="2ED8B8A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547350"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ej mycket sip inplanerade. </w:t>
            </w:r>
          </w:p>
        </w:tc>
      </w:tr>
      <w:tr w:rsidR="00234344" w14:paraId="2506BD3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30AA6C"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Drar sig för att det blir för stort. I det fall det finns väldigt stort behov genomförs det. Finns rutiner men arbetssätten finns inte. </w:t>
            </w:r>
          </w:p>
        </w:tc>
      </w:tr>
      <w:tr w:rsidR="00234344" w14:paraId="1D61800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95A181"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Inträffar inte så ofta. </w:t>
            </w:r>
          </w:p>
        </w:tc>
      </w:tr>
    </w:tbl>
    <w:p w14:paraId="40791576" w14:textId="77777777" w:rsidR="00234344" w:rsidRDefault="00234344">
      <w:pPr>
        <w:pBdr>
          <w:right w:val="none" w:sz="0" w:space="3" w:color="auto"/>
        </w:pBdr>
        <w:ind w:right="150"/>
        <w:rPr>
          <w:lang w:val="sv" w:eastAsia="sv"/>
        </w:rPr>
      </w:pPr>
    </w:p>
    <w:p w14:paraId="00391AF3"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5.1. Samarbetet och arbetssätten vid genomförande av vården fungerar utifrån ställda </w:t>
      </w:r>
      <w:r>
        <w:rPr>
          <w:rFonts w:ascii="Calibri" w:eastAsia="Calibri" w:hAnsi="Calibri" w:cs="Calibri"/>
          <w:bCs w:val="0"/>
          <w:color w:val="000000"/>
          <w:kern w:val="36"/>
          <w:sz w:val="26"/>
          <w:szCs w:val="26"/>
          <w:lang w:val="sv" w:eastAsia="sv"/>
        </w:rPr>
        <w:t>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0AF5486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234344" w14:paraId="404959F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CB8FE8"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5C7088"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55CA93"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3DECFE2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0C7779"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503FA3"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A63285"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4507049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DEA596"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8344A8"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EDC0B8"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234344" w14:paraId="59681C2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482C70"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DD89C6"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FB3689"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15,4 </w:t>
                  </w:r>
                </w:p>
              </w:tc>
            </w:tr>
            <w:tr w:rsidR="00234344" w14:paraId="34F448A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0D0413"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6202B4"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0E76E7"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76,9 </w:t>
                  </w:r>
                </w:p>
              </w:tc>
            </w:tr>
            <w:tr w:rsidR="00234344" w14:paraId="6B9C268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A93BBC8"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097B954"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7ADA4E8"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07E14FA" w14:textId="77777777" w:rsidR="00234344" w:rsidRDefault="00234344">
            <w:pPr>
              <w:ind w:right="75"/>
              <w:rPr>
                <w:lang w:val="sv" w:eastAsia="sv"/>
              </w:rPr>
            </w:pPr>
          </w:p>
          <w:p w14:paraId="5FF7AD3C"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7947B6B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BDBEA6"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55F89CB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38ED68"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3DA06AC6" w14:textId="77777777" w:rsidR="00234344" w:rsidRDefault="00234344">
            <w:pPr>
              <w:ind w:right="75"/>
              <w:rPr>
                <w:lang w:val="sv" w:eastAsia="sv"/>
              </w:rPr>
            </w:pPr>
          </w:p>
          <w:p w14:paraId="4E2D0F69" w14:textId="77777777" w:rsidR="00234344" w:rsidRDefault="00234344">
            <w:pPr>
              <w:rPr>
                <w:lang w:val="sv" w:eastAsia="sv"/>
              </w:rPr>
            </w:pPr>
          </w:p>
        </w:tc>
        <w:tc>
          <w:tcPr>
            <w:tcW w:w="2900" w:type="pct"/>
            <w:tcMar>
              <w:top w:w="15" w:type="dxa"/>
              <w:left w:w="15" w:type="dxa"/>
              <w:bottom w:w="15" w:type="dxa"/>
              <w:right w:w="15" w:type="dxa"/>
            </w:tcMar>
          </w:tcPr>
          <w:p w14:paraId="31B5150C" w14:textId="77777777" w:rsidR="00234344" w:rsidRDefault="00EB24FA">
            <w:pPr>
              <w:rPr>
                <w:lang w:val="sv" w:eastAsia="sv"/>
              </w:rPr>
            </w:pPr>
            <w:r>
              <w:rPr>
                <w:noProof/>
                <w:lang w:val="sv" w:eastAsia="sv"/>
              </w:rPr>
              <w:drawing>
                <wp:inline distT="0" distB="0" distL="0" distR="0" wp14:anchorId="7E459BFE" wp14:editId="4F7E4C71">
                  <wp:extent cx="3333750" cy="2857500"/>
                  <wp:effectExtent l="0" t="0" r="0" b="0"/>
                  <wp:docPr id="100029" name="Bildobjekt 100029"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2064344070" name=""/>
                          <pic:cNvPicPr/>
                        </pic:nvPicPr>
                        <pic:blipFill>
                          <a:blip r:embed="rId24"/>
                          <a:stretch>
                            <a:fillRect/>
                          </a:stretch>
                        </pic:blipFill>
                        <pic:spPr>
                          <a:xfrm>
                            <a:off x="0" y="0"/>
                            <a:ext cx="3333750" cy="2857500"/>
                          </a:xfrm>
                          <a:prstGeom prst="rect">
                            <a:avLst/>
                          </a:prstGeom>
                        </pic:spPr>
                      </pic:pic>
                    </a:graphicData>
                  </a:graphic>
                </wp:inline>
              </w:drawing>
            </w:r>
          </w:p>
        </w:tc>
      </w:tr>
    </w:tbl>
    <w:p w14:paraId="7EE73F20" w14:textId="77777777" w:rsidR="00234344" w:rsidRDefault="0023434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74657AE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86DB92C" w14:textId="77777777" w:rsidR="00234344" w:rsidRDefault="00EB24F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4344" w14:paraId="6F0CEB9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294A1B"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Större efterfrågan än resurs. </w:t>
            </w:r>
          </w:p>
        </w:tc>
      </w:tr>
    </w:tbl>
    <w:p w14:paraId="5DB7BEF9" w14:textId="77777777" w:rsidR="00234344" w:rsidRDefault="00234344">
      <w:pPr>
        <w:pBdr>
          <w:right w:val="none" w:sz="0" w:space="3" w:color="auto"/>
        </w:pBdr>
        <w:ind w:right="150"/>
        <w:rPr>
          <w:lang w:val="sv" w:eastAsia="sv"/>
        </w:rPr>
      </w:pPr>
    </w:p>
    <w:p w14:paraId="6D2647AC"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5.2. Hur möter vi gemensamt patienternas behov av hälsofrämjande/förebyggande arbete? Ge gärna exempel.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24FDA29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987CEE"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Här räcker vi inte till det förebyggande arbete. Vi jobbar med sjuklighet. </w:t>
            </w:r>
          </w:p>
        </w:tc>
      </w:tr>
      <w:tr w:rsidR="00234344" w14:paraId="5A067F8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530C2A"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görs inte i den utsträckning vi skulle önska pga. tids- och resursbrist. </w:t>
            </w:r>
          </w:p>
        </w:tc>
      </w:tr>
      <w:tr w:rsidR="00234344" w14:paraId="151FAEC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571078"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vet inte om vi gör det, men vi försöker ge varandra info v.b </w:t>
            </w:r>
            <w:r>
              <w:rPr>
                <w:rFonts w:ascii="Calibri" w:eastAsia="Calibri" w:hAnsi="Calibri" w:cs="Calibri"/>
                <w:color w:val="000000"/>
                <w:sz w:val="23"/>
                <w:szCs w:val="23"/>
                <w:lang w:val="sv" w:eastAsia="sv"/>
              </w:rPr>
              <w:br/>
              <w:t xml:space="preserve">utvecklingsbehov finns. </w:t>
            </w:r>
          </w:p>
        </w:tc>
      </w:tr>
      <w:tr w:rsidR="00234344" w14:paraId="3A03185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81B4D4"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Årliga kontroller, fysisk aktivitet samt risk bedömning vid inskrivning </w:t>
            </w:r>
          </w:p>
        </w:tc>
      </w:tr>
      <w:tr w:rsidR="00234344" w14:paraId="24A8F03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CA5844"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 patienter som är klara/rediga är engagerade in sin vård. </w:t>
            </w:r>
          </w:p>
        </w:tc>
      </w:tr>
      <w:tr w:rsidR="00234344" w14:paraId="78B9D3C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131FDB"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Tiden saknas att jobba hälsofrämjande/förebyggande. Arbetsterapeuterna jobbar förebyggande. </w:t>
            </w:r>
          </w:p>
        </w:tc>
      </w:tr>
      <w:tr w:rsidR="00234344" w14:paraId="55473F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FF1EA4"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i nuläget inte så mycket tid t det förebyggande arbetet i det regionala primärvårdsarbetet. </w:t>
            </w:r>
          </w:p>
        </w:tc>
      </w:tr>
      <w:tr w:rsidR="00234344" w14:paraId="321603F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5B63F2"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ingen arbete gemensamt, det finns mycket hälsofrämjande arbete igång men inte i teamet region/kommun. </w:t>
            </w:r>
          </w:p>
        </w:tc>
      </w:tr>
      <w:tr w:rsidR="00234344" w14:paraId="39DFADE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A31EC2"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Arbetserapeuter erbjuder dagvård i förebyggande syfte, behov av hemtjänst minskar. AT och fysioterapeut jobbar med fallprevention. Förebygger arbete sker mot trycksår, nutrition, bibehålla funktioner, medicinering </w:t>
            </w:r>
          </w:p>
        </w:tc>
      </w:tr>
      <w:tr w:rsidR="00234344" w14:paraId="2A98749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1F3DF3"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Ej bra på att jobba proaktivt då resurser ej räcker till </w:t>
            </w:r>
          </w:p>
        </w:tc>
      </w:tr>
      <w:tr w:rsidR="00234344" w14:paraId="62F4BC7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BE5CA3"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Läkemedelsgenomgångar för att kunna följa upp avvikande provsvar. </w:t>
            </w:r>
          </w:p>
        </w:tc>
      </w:tr>
      <w:tr w:rsidR="00234344" w14:paraId="5440971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F02176"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samtalar kring förbättringsarbete framåt och framkommer att vi som ett litet projekt vill införa Clinical Frailty Scale - CFS-9. </w:t>
            </w:r>
            <w:r>
              <w:rPr>
                <w:rFonts w:ascii="Calibri" w:eastAsia="Calibri" w:hAnsi="Calibri" w:cs="Calibri"/>
                <w:color w:val="000000"/>
                <w:sz w:val="23"/>
                <w:szCs w:val="23"/>
                <w:lang w:val="sv" w:eastAsia="sv"/>
              </w:rPr>
              <w:br/>
              <w:t xml:space="preserve">Vi har det som mål 2026. </w:t>
            </w:r>
          </w:p>
        </w:tc>
      </w:tr>
      <w:tr w:rsidR="00234344" w14:paraId="5A0F1F9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F1246C"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är svårt att hinna med och kunna prioritera hälsofrämjande/förebyggande arbete när behovet av dom svårast sjuka är så stort. </w:t>
            </w:r>
          </w:p>
        </w:tc>
      </w:tr>
    </w:tbl>
    <w:p w14:paraId="113CEF2E" w14:textId="77777777" w:rsidR="00234344" w:rsidRDefault="00234344">
      <w:pPr>
        <w:pBdr>
          <w:right w:val="none" w:sz="0" w:space="3" w:color="auto"/>
        </w:pBdr>
        <w:ind w:right="150"/>
        <w:rPr>
          <w:lang w:val="sv" w:eastAsia="sv"/>
        </w:rPr>
      </w:pPr>
    </w:p>
    <w:p w14:paraId="69B07812"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76B0063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234344" w14:paraId="568CD45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1FB4BDE"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9A4AC2"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32B66B"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328BF2C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BB6459"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059A7F"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04F732"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16CB78D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EDD6A5"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5058AC"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66AB6D"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234344" w14:paraId="39C6E33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E7E73D"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9ED0CC"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BD0072"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23,1 </w:t>
                  </w:r>
                </w:p>
              </w:tc>
            </w:tr>
            <w:tr w:rsidR="00234344" w14:paraId="4B79576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06971C"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DFCB82"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8F3F3A"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69,2 </w:t>
                  </w:r>
                </w:p>
              </w:tc>
            </w:tr>
            <w:tr w:rsidR="00234344" w14:paraId="5ED3663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91BFC1E"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1A3C69F"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3076C52"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F0569C7" w14:textId="77777777" w:rsidR="00234344" w:rsidRDefault="00234344">
            <w:pPr>
              <w:ind w:right="75"/>
              <w:rPr>
                <w:lang w:val="sv" w:eastAsia="sv"/>
              </w:rPr>
            </w:pPr>
          </w:p>
          <w:p w14:paraId="3DB7E5AA"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3A4C107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F273AA"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793D8CC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2122B7"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494DFD37" w14:textId="77777777" w:rsidR="00234344" w:rsidRDefault="00234344">
            <w:pPr>
              <w:ind w:right="75"/>
              <w:rPr>
                <w:lang w:val="sv" w:eastAsia="sv"/>
              </w:rPr>
            </w:pPr>
          </w:p>
          <w:p w14:paraId="4FF801DE" w14:textId="77777777" w:rsidR="00234344" w:rsidRDefault="00234344">
            <w:pPr>
              <w:rPr>
                <w:lang w:val="sv" w:eastAsia="sv"/>
              </w:rPr>
            </w:pPr>
          </w:p>
        </w:tc>
        <w:tc>
          <w:tcPr>
            <w:tcW w:w="2900" w:type="pct"/>
            <w:tcMar>
              <w:top w:w="15" w:type="dxa"/>
              <w:left w:w="15" w:type="dxa"/>
              <w:bottom w:w="15" w:type="dxa"/>
              <w:right w:w="15" w:type="dxa"/>
            </w:tcMar>
          </w:tcPr>
          <w:p w14:paraId="786C8826" w14:textId="77777777" w:rsidR="00234344" w:rsidRDefault="00EB24FA">
            <w:pPr>
              <w:rPr>
                <w:lang w:val="sv" w:eastAsia="sv"/>
              </w:rPr>
            </w:pPr>
            <w:r>
              <w:rPr>
                <w:noProof/>
                <w:lang w:val="sv" w:eastAsia="sv"/>
              </w:rPr>
              <w:drawing>
                <wp:inline distT="0" distB="0" distL="0" distR="0" wp14:anchorId="3B477DEB" wp14:editId="40B6654E">
                  <wp:extent cx="3333750" cy="2857500"/>
                  <wp:effectExtent l="0" t="0" r="0" b="0"/>
                  <wp:docPr id="100030" name="Bildobjekt 100030"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603464695" name=""/>
                          <pic:cNvPicPr/>
                        </pic:nvPicPr>
                        <pic:blipFill>
                          <a:blip r:embed="rId25"/>
                          <a:stretch>
                            <a:fillRect/>
                          </a:stretch>
                        </pic:blipFill>
                        <pic:spPr>
                          <a:xfrm>
                            <a:off x="0" y="0"/>
                            <a:ext cx="3333750" cy="2857500"/>
                          </a:xfrm>
                          <a:prstGeom prst="rect">
                            <a:avLst/>
                          </a:prstGeom>
                        </pic:spPr>
                      </pic:pic>
                    </a:graphicData>
                  </a:graphic>
                </wp:inline>
              </w:drawing>
            </w:r>
          </w:p>
        </w:tc>
      </w:tr>
    </w:tbl>
    <w:p w14:paraId="59EBB29D" w14:textId="77777777" w:rsidR="00234344" w:rsidRDefault="0023434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4B2BE1D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2301F41" w14:textId="77777777" w:rsidR="00234344" w:rsidRDefault="00EB24F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4344" w14:paraId="2151A92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84F902"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allt hinns inte med under rondtiden. Det finns behov av utökad rondtid samt se över arbetssätten för att effektivisera rondtiden som att ordinerade prover är tagna i tid </w:t>
            </w:r>
          </w:p>
        </w:tc>
      </w:tr>
      <w:tr w:rsidR="00234344" w14:paraId="1CB99CE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D223F0"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normala fall fungerar det bra. När rondtiderna byter dag kan det bli sämre. </w:t>
            </w:r>
          </w:p>
        </w:tc>
      </w:tr>
      <w:tr w:rsidR="00234344" w14:paraId="2BE3ECD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C64223"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Mycket som ska hinnas med så inte alltid åtgärder hinns följas upp. </w:t>
            </w:r>
          </w:p>
        </w:tc>
      </w:tr>
      <w:tr w:rsidR="00234344" w14:paraId="1F31E55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02C44F"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God kontinuitet från både HSV och Vårdcentral. </w:t>
            </w:r>
          </w:p>
        </w:tc>
      </w:tr>
    </w:tbl>
    <w:p w14:paraId="5838F262" w14:textId="77777777" w:rsidR="00234344" w:rsidRDefault="00234344">
      <w:pPr>
        <w:pBdr>
          <w:right w:val="none" w:sz="0" w:space="3" w:color="auto"/>
        </w:pBdr>
        <w:ind w:right="150"/>
        <w:rPr>
          <w:lang w:val="sv" w:eastAsia="sv"/>
        </w:rPr>
      </w:pPr>
    </w:p>
    <w:p w14:paraId="1BB76C06"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5.4. Teamet gör hembesök utifrån patientens behov från båda parter.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363CF2B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234344" w14:paraId="3EF8BB6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6B7F486"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A2CAA6C"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92C0BB"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0B2DD88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3AF0E1"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37CEFD"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0CA54B"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72F94B1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D7B7C8"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B27B94"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3BA36D"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571B585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C27790"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71B0CC"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9841A5"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46,2 </w:t>
                  </w:r>
                </w:p>
              </w:tc>
            </w:tr>
            <w:tr w:rsidR="00234344" w14:paraId="16E3CCD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18F60B"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A3E82E"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0EDA92"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53,8 </w:t>
                  </w:r>
                </w:p>
              </w:tc>
            </w:tr>
            <w:tr w:rsidR="00234344" w14:paraId="146F277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C34FCC3"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7D19D54"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F8D8D37"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749A15A" w14:textId="77777777" w:rsidR="00234344" w:rsidRDefault="00234344">
            <w:pPr>
              <w:ind w:right="75"/>
              <w:rPr>
                <w:lang w:val="sv" w:eastAsia="sv"/>
              </w:rPr>
            </w:pPr>
          </w:p>
          <w:p w14:paraId="2EBFB81D"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0129647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06EFC7"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0CB8377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FFBB11"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1235CA95" w14:textId="77777777" w:rsidR="00234344" w:rsidRDefault="00234344">
            <w:pPr>
              <w:ind w:right="75"/>
              <w:rPr>
                <w:lang w:val="sv" w:eastAsia="sv"/>
              </w:rPr>
            </w:pPr>
          </w:p>
          <w:p w14:paraId="34A9843E" w14:textId="77777777" w:rsidR="00234344" w:rsidRDefault="00234344">
            <w:pPr>
              <w:rPr>
                <w:lang w:val="sv" w:eastAsia="sv"/>
              </w:rPr>
            </w:pPr>
          </w:p>
        </w:tc>
        <w:tc>
          <w:tcPr>
            <w:tcW w:w="2900" w:type="pct"/>
            <w:tcMar>
              <w:top w:w="15" w:type="dxa"/>
              <w:left w:w="15" w:type="dxa"/>
              <w:bottom w:w="15" w:type="dxa"/>
              <w:right w:w="15" w:type="dxa"/>
            </w:tcMar>
          </w:tcPr>
          <w:p w14:paraId="66431301" w14:textId="77777777" w:rsidR="00234344" w:rsidRDefault="00EB24FA">
            <w:pPr>
              <w:rPr>
                <w:lang w:val="sv" w:eastAsia="sv"/>
              </w:rPr>
            </w:pPr>
            <w:r>
              <w:rPr>
                <w:noProof/>
                <w:lang w:val="sv" w:eastAsia="sv"/>
              </w:rPr>
              <w:drawing>
                <wp:inline distT="0" distB="0" distL="0" distR="0" wp14:anchorId="30593F5F" wp14:editId="6AE0F7C6">
                  <wp:extent cx="3333750" cy="2857500"/>
                  <wp:effectExtent l="0" t="0" r="0" b="0"/>
                  <wp:docPr id="100031" name="Bildobjekt 100031" descr="Stapeldiagram för 5.4. Teamet gör hembesök utifrån patientens behov från båda parter."/>
                  <wp:cNvGraphicFramePr/>
                  <a:graphic xmlns:a="http://schemas.openxmlformats.org/drawingml/2006/main">
                    <a:graphicData uri="http://schemas.openxmlformats.org/drawingml/2006/picture">
                      <pic:pic xmlns:pic="http://schemas.openxmlformats.org/drawingml/2006/picture">
                        <pic:nvPicPr>
                          <pic:cNvPr id="2134328831" name=""/>
                          <pic:cNvPicPr/>
                        </pic:nvPicPr>
                        <pic:blipFill>
                          <a:blip r:embed="rId11"/>
                          <a:stretch>
                            <a:fillRect/>
                          </a:stretch>
                        </pic:blipFill>
                        <pic:spPr>
                          <a:xfrm>
                            <a:off x="0" y="0"/>
                            <a:ext cx="3333750" cy="2857500"/>
                          </a:xfrm>
                          <a:prstGeom prst="rect">
                            <a:avLst/>
                          </a:prstGeom>
                        </pic:spPr>
                      </pic:pic>
                    </a:graphicData>
                  </a:graphic>
                </wp:inline>
              </w:drawing>
            </w:r>
          </w:p>
        </w:tc>
      </w:tr>
    </w:tbl>
    <w:p w14:paraId="5B37C3BF" w14:textId="77777777" w:rsidR="00234344" w:rsidRDefault="0023434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6B3FABA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55D66DC" w14:textId="77777777" w:rsidR="00234344" w:rsidRDefault="00EB24F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4344" w14:paraId="1381BA0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AA4766"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avsatt tid varje vecka för hembesök. </w:t>
            </w:r>
          </w:p>
        </w:tc>
      </w:tr>
      <w:tr w:rsidR="00234344" w14:paraId="73FF2A5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CB155B"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Antalet hembesök som ibland skulle behövas är svårt att få tid till, gäller både läkare från VC men också sjuksköterska från kommunen. Över tid får vi till hembesöken men svårt när vi har toppar. </w:t>
            </w:r>
          </w:p>
        </w:tc>
      </w:tr>
      <w:tr w:rsidR="00234344" w14:paraId="107B5E4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07FCD6"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 gör akuta hembesök, men ej så många för att förebygga. fysio och arb.terapeut gör det v.b, ssk när det är akuta eller ibland v.b. </w:t>
            </w:r>
          </w:p>
        </w:tc>
      </w:tr>
      <w:tr w:rsidR="00234344" w14:paraId="7641A2D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DBCC83"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gör alltid hembesök utifrån patientens behov. Läkaren gör av tidsmässiga eller medicinska skäl inte alltid hembesök. Patienten får då komma till vårdcentralen i stället. </w:t>
            </w:r>
          </w:p>
        </w:tc>
      </w:tr>
      <w:tr w:rsidR="00234344" w14:paraId="370187C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1014FA"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vil kunna göra fler hembesök än det som i dagsläget avsättes tid för och vi skulle kunna bli bättre på att ha gemensamma hembesök med flera professioner än läkare-sjuksköterska. </w:t>
            </w:r>
          </w:p>
        </w:tc>
      </w:tr>
      <w:tr w:rsidR="00234344" w14:paraId="509AE55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C27F4F"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Akuta görs alltid, de övriga i mån av tid. </w:t>
            </w:r>
          </w:p>
        </w:tc>
      </w:tr>
      <w:tr w:rsidR="00234344" w14:paraId="78FDF83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5E4806"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Stående hembesök. </w:t>
            </w:r>
          </w:p>
        </w:tc>
      </w:tr>
    </w:tbl>
    <w:p w14:paraId="4227BD8E" w14:textId="77777777" w:rsidR="00234344" w:rsidRDefault="00234344">
      <w:pPr>
        <w:pBdr>
          <w:right w:val="none" w:sz="0" w:space="3" w:color="auto"/>
        </w:pBdr>
        <w:ind w:right="150"/>
        <w:rPr>
          <w:lang w:val="sv" w:eastAsia="sv"/>
        </w:rPr>
      </w:pPr>
    </w:p>
    <w:p w14:paraId="099FC256"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5.5.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1C0873C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234344" w14:paraId="367F90D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0EF173C"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F5B4943"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C1681D4"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1D55690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E42E18"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C92C15"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ACE18A"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498C353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AA77EC"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C77EC9"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57CE25"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23,1 </w:t>
                  </w:r>
                </w:p>
              </w:tc>
            </w:tr>
            <w:tr w:rsidR="00234344" w14:paraId="4BC6879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E2354E"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23BF43"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6D4396"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23,1 </w:t>
                  </w:r>
                </w:p>
              </w:tc>
            </w:tr>
            <w:tr w:rsidR="00234344" w14:paraId="1FE4171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4C8B3E"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8685C5"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C68B8B"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53,8 </w:t>
                  </w:r>
                </w:p>
              </w:tc>
            </w:tr>
            <w:tr w:rsidR="00234344" w14:paraId="2D010F5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C565454"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6EDC9DE"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B66420F"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CB57669" w14:textId="77777777" w:rsidR="00234344" w:rsidRDefault="00234344">
            <w:pPr>
              <w:ind w:right="75"/>
              <w:rPr>
                <w:lang w:val="sv" w:eastAsia="sv"/>
              </w:rPr>
            </w:pPr>
          </w:p>
          <w:p w14:paraId="788C67C4"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6BEB3DA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75D14D"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6106AC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A82E58"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580DDB7F" w14:textId="77777777" w:rsidR="00234344" w:rsidRDefault="00234344">
            <w:pPr>
              <w:ind w:right="75"/>
              <w:rPr>
                <w:lang w:val="sv" w:eastAsia="sv"/>
              </w:rPr>
            </w:pPr>
          </w:p>
          <w:p w14:paraId="26AA6DD5" w14:textId="77777777" w:rsidR="00234344" w:rsidRDefault="00234344">
            <w:pPr>
              <w:rPr>
                <w:lang w:val="sv" w:eastAsia="sv"/>
              </w:rPr>
            </w:pPr>
          </w:p>
        </w:tc>
        <w:tc>
          <w:tcPr>
            <w:tcW w:w="2900" w:type="pct"/>
            <w:tcMar>
              <w:top w:w="15" w:type="dxa"/>
              <w:left w:w="15" w:type="dxa"/>
              <w:bottom w:w="15" w:type="dxa"/>
              <w:right w:w="15" w:type="dxa"/>
            </w:tcMar>
          </w:tcPr>
          <w:p w14:paraId="73443DEC" w14:textId="77777777" w:rsidR="00234344" w:rsidRDefault="00EB24FA">
            <w:pPr>
              <w:rPr>
                <w:lang w:val="sv" w:eastAsia="sv"/>
              </w:rPr>
            </w:pPr>
            <w:r>
              <w:rPr>
                <w:noProof/>
                <w:lang w:val="sv" w:eastAsia="sv"/>
              </w:rPr>
              <w:drawing>
                <wp:inline distT="0" distB="0" distL="0" distR="0" wp14:anchorId="538E6615" wp14:editId="18EF16E9">
                  <wp:extent cx="3333750" cy="2857500"/>
                  <wp:effectExtent l="0" t="0" r="0" b="0"/>
                  <wp:docPr id="100032" name="Bildobjekt 100032" descr="Stapeldiagram för 5.5.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1614816720" name=""/>
                          <pic:cNvPicPr/>
                        </pic:nvPicPr>
                        <pic:blipFill>
                          <a:blip r:embed="rId26"/>
                          <a:stretch>
                            <a:fillRect/>
                          </a:stretch>
                        </pic:blipFill>
                        <pic:spPr>
                          <a:xfrm>
                            <a:off x="0" y="0"/>
                            <a:ext cx="3333750" cy="2857500"/>
                          </a:xfrm>
                          <a:prstGeom prst="rect">
                            <a:avLst/>
                          </a:prstGeom>
                        </pic:spPr>
                      </pic:pic>
                    </a:graphicData>
                  </a:graphic>
                </wp:inline>
              </w:drawing>
            </w:r>
          </w:p>
        </w:tc>
      </w:tr>
    </w:tbl>
    <w:p w14:paraId="0B4D980C" w14:textId="77777777" w:rsidR="00234344" w:rsidRDefault="0023434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2589944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ACEAB2C" w14:textId="77777777" w:rsidR="00234344" w:rsidRDefault="00EB24F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Kommentar gärna ert svar </w:t>
            </w:r>
          </w:p>
        </w:tc>
      </w:tr>
      <w:tr w:rsidR="00234344" w14:paraId="5BD710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09FA60"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Prioriterade diktat skrivs inom 3 dagar, så viktigt att diktaten prioriteras rätt. </w:t>
            </w:r>
          </w:p>
        </w:tc>
      </w:tr>
      <w:tr w:rsidR="00234344" w14:paraId="1BAF22F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A1510C"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Vårdcentralen ligger efter med dikat skrivningen. </w:t>
            </w:r>
          </w:p>
        </w:tc>
      </w:tr>
      <w:tr w:rsidR="00234344" w14:paraId="1B4723F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DC020B"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Jourläkare inte alltid </w:t>
            </w:r>
          </w:p>
        </w:tc>
      </w:tr>
      <w:tr w:rsidR="00234344" w14:paraId="62CD2BD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3B3E2E"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Läkaren skriver ofta anteckningarna själv. </w:t>
            </w:r>
          </w:p>
        </w:tc>
      </w:tr>
      <w:tr w:rsidR="00234344" w14:paraId="3409F8A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171192"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avseende vårdcentralen. Stämmer inte alls från slutenvården. </w:t>
            </w:r>
          </w:p>
        </w:tc>
      </w:tr>
      <w:tr w:rsidR="00234344" w14:paraId="654B40E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955783"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Ligger efter med diktat </w:t>
            </w:r>
          </w:p>
        </w:tc>
      </w:tr>
      <w:tr w:rsidR="00234344" w14:paraId="6D64A6F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062275"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Vårdcentralen har startat igång med TIK till SÄBO/HSV doktorerna. Detta för att kunna skapa snabba anteckningar som behöver komma ut innan diktat skrivs. Ett litet mini projekt vi tror gynnas ssk i kommunen. </w:t>
            </w:r>
          </w:p>
        </w:tc>
      </w:tr>
    </w:tbl>
    <w:p w14:paraId="49671280" w14:textId="77777777" w:rsidR="00234344" w:rsidRDefault="00234344">
      <w:pPr>
        <w:pBdr>
          <w:right w:val="none" w:sz="0" w:space="3" w:color="auto"/>
        </w:pBdr>
        <w:ind w:right="150"/>
        <w:rPr>
          <w:lang w:val="sv" w:eastAsia="sv"/>
        </w:rPr>
      </w:pPr>
    </w:p>
    <w:p w14:paraId="123D8335"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5.6. Läkemedelsgenomgång genomförs i </w:t>
      </w:r>
      <w:r>
        <w:rPr>
          <w:rFonts w:ascii="Calibri" w:eastAsia="Calibri" w:hAnsi="Calibri" w:cs="Calibri"/>
          <w:bCs w:val="0"/>
          <w:color w:val="000000"/>
          <w:kern w:val="36"/>
          <w:sz w:val="26"/>
          <w:szCs w:val="26"/>
          <w:lang w:val="sv" w:eastAsia="sv"/>
        </w:rPr>
        <w:t>samband med inskrivning i hemsjukvård.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6F48B42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234344" w14:paraId="2DEFD85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DF3F66"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902044"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32C657"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177090B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4B4830"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1D3753"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E0357B"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 </w:t>
                  </w:r>
                </w:p>
              </w:tc>
            </w:tr>
            <w:tr w:rsidR="00234344" w14:paraId="0A9A428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6C9EEF"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1A2A96"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E0AEB0"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234344" w14:paraId="4C467E4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F6C514"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F36529"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7CA804"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234344" w14:paraId="617BCAB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67B8BF"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274562"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9DC42E"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234344" w14:paraId="1EFC7E8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51BA1B2"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01708BF"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EB7747C"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78E0350" w14:textId="77777777" w:rsidR="00234344" w:rsidRDefault="00234344">
            <w:pPr>
              <w:ind w:right="75"/>
              <w:rPr>
                <w:lang w:val="sv" w:eastAsia="sv"/>
              </w:rPr>
            </w:pPr>
          </w:p>
          <w:p w14:paraId="7E21F5D7"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169CBAA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E13AE1"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57BB864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B18EAF"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92,3% (12/13) </w:t>
                  </w:r>
                </w:p>
              </w:tc>
            </w:tr>
          </w:tbl>
          <w:p w14:paraId="501AF5D5" w14:textId="77777777" w:rsidR="00234344" w:rsidRDefault="00234344">
            <w:pPr>
              <w:ind w:right="75"/>
              <w:rPr>
                <w:lang w:val="sv" w:eastAsia="sv"/>
              </w:rPr>
            </w:pPr>
          </w:p>
          <w:p w14:paraId="3555D461" w14:textId="77777777" w:rsidR="00234344" w:rsidRDefault="00234344">
            <w:pPr>
              <w:rPr>
                <w:lang w:val="sv" w:eastAsia="sv"/>
              </w:rPr>
            </w:pPr>
          </w:p>
        </w:tc>
        <w:tc>
          <w:tcPr>
            <w:tcW w:w="2900" w:type="pct"/>
            <w:tcMar>
              <w:top w:w="15" w:type="dxa"/>
              <w:left w:w="15" w:type="dxa"/>
              <w:bottom w:w="15" w:type="dxa"/>
              <w:right w:w="15" w:type="dxa"/>
            </w:tcMar>
          </w:tcPr>
          <w:p w14:paraId="38C16B93" w14:textId="77777777" w:rsidR="00234344" w:rsidRDefault="00EB24FA">
            <w:pPr>
              <w:rPr>
                <w:lang w:val="sv" w:eastAsia="sv"/>
              </w:rPr>
            </w:pPr>
            <w:r>
              <w:rPr>
                <w:noProof/>
                <w:lang w:val="sv" w:eastAsia="sv"/>
              </w:rPr>
              <w:drawing>
                <wp:inline distT="0" distB="0" distL="0" distR="0" wp14:anchorId="274EB5F9" wp14:editId="11A7D652">
                  <wp:extent cx="3333750" cy="2857500"/>
                  <wp:effectExtent l="0" t="0" r="0" b="0"/>
                  <wp:docPr id="100033" name="Bildobjekt 100033" descr="Stapeldiagram för 5.6. Läkemedelsgenomgång genomförs i samband med inskrivning i hemsjukvård."/>
                  <wp:cNvGraphicFramePr/>
                  <a:graphic xmlns:a="http://schemas.openxmlformats.org/drawingml/2006/main">
                    <a:graphicData uri="http://schemas.openxmlformats.org/drawingml/2006/picture">
                      <pic:pic xmlns:pic="http://schemas.openxmlformats.org/drawingml/2006/picture">
                        <pic:nvPicPr>
                          <pic:cNvPr id="1319019988" name=""/>
                          <pic:cNvPicPr/>
                        </pic:nvPicPr>
                        <pic:blipFill>
                          <a:blip r:embed="rId27"/>
                          <a:stretch>
                            <a:fillRect/>
                          </a:stretch>
                        </pic:blipFill>
                        <pic:spPr>
                          <a:xfrm>
                            <a:off x="0" y="0"/>
                            <a:ext cx="3333750" cy="2857500"/>
                          </a:xfrm>
                          <a:prstGeom prst="rect">
                            <a:avLst/>
                          </a:prstGeom>
                        </pic:spPr>
                      </pic:pic>
                    </a:graphicData>
                  </a:graphic>
                </wp:inline>
              </w:drawing>
            </w:r>
          </w:p>
        </w:tc>
      </w:tr>
    </w:tbl>
    <w:p w14:paraId="53351104" w14:textId="77777777" w:rsidR="00234344" w:rsidRDefault="0023434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20E7DC0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5DAAB3C" w14:textId="77777777" w:rsidR="00234344" w:rsidRDefault="00EB24F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4344" w14:paraId="3403B2A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F12ACB"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Alla gör inte det som det är sagt att vi skall göra. </w:t>
            </w:r>
          </w:p>
        </w:tc>
      </w:tr>
      <w:tr w:rsidR="00234344" w14:paraId="0ECB568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EA2CF4"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Symtomskattning görs inte enligt instrument från kommunens håll men en översyn görs alltid. </w:t>
            </w:r>
          </w:p>
        </w:tc>
      </w:tr>
      <w:tr w:rsidR="00234344" w14:paraId="3A5FB7B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C309E7"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görs vid insättning av apodos. </w:t>
            </w:r>
          </w:p>
        </w:tc>
      </w:tr>
      <w:tr w:rsidR="00234344" w14:paraId="1BAB448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1898D1"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En genomgång av patientens läkemedel utförs alltid mer eller mindre. </w:t>
            </w:r>
          </w:p>
        </w:tc>
      </w:tr>
      <w:tr w:rsidR="00234344" w14:paraId="3A97195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707DCF"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Inte alltid direkt vid inskrivning men plan görs vid kommande rond. </w:t>
            </w:r>
          </w:p>
        </w:tc>
      </w:tr>
      <w:tr w:rsidR="00234344" w14:paraId="1AE5CCD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B4A9E0"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Inte alltid det hinns med. Om de kommer från sjukhuset har läkemedelslistan nyligen blivit genomgången </w:t>
            </w:r>
          </w:p>
        </w:tc>
      </w:tr>
    </w:tbl>
    <w:p w14:paraId="7CF04578" w14:textId="77777777" w:rsidR="00234344" w:rsidRDefault="00234344">
      <w:pPr>
        <w:pBdr>
          <w:right w:val="none" w:sz="0" w:space="3" w:color="auto"/>
        </w:pBdr>
        <w:ind w:right="150"/>
        <w:rPr>
          <w:lang w:val="sv" w:eastAsia="sv"/>
        </w:rPr>
      </w:pPr>
    </w:p>
    <w:p w14:paraId="28A605FB"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5.7.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133DDD2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234344" w14:paraId="635E46A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402B8E"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D390FF"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6E5922"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172B411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C9D561"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0BBA1E"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EFB623"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234344" w14:paraId="7CEB596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6E0505"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C38AF4"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B6691C"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234344" w14:paraId="1076E53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D16C34"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30F21D"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C519AD"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30,8 </w:t>
                  </w:r>
                </w:p>
              </w:tc>
            </w:tr>
            <w:tr w:rsidR="00234344" w14:paraId="7B8C513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43D02F"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96822E"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0CCFC9"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53,8 </w:t>
                  </w:r>
                </w:p>
              </w:tc>
            </w:tr>
            <w:tr w:rsidR="00234344" w14:paraId="4D4C78B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115C836"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BAE8FDD"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2D1FFBC"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9C088F0" w14:textId="77777777" w:rsidR="00234344" w:rsidRDefault="00234344">
            <w:pPr>
              <w:ind w:right="75"/>
              <w:rPr>
                <w:lang w:val="sv" w:eastAsia="sv"/>
              </w:rPr>
            </w:pPr>
          </w:p>
          <w:p w14:paraId="3A5211FD"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1668FD5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88F697"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21705F2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CB9718"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6EFFBA3A" w14:textId="77777777" w:rsidR="00234344" w:rsidRDefault="00234344">
            <w:pPr>
              <w:ind w:right="75"/>
              <w:rPr>
                <w:lang w:val="sv" w:eastAsia="sv"/>
              </w:rPr>
            </w:pPr>
          </w:p>
          <w:p w14:paraId="63983975" w14:textId="77777777" w:rsidR="00234344" w:rsidRDefault="00234344">
            <w:pPr>
              <w:rPr>
                <w:lang w:val="sv" w:eastAsia="sv"/>
              </w:rPr>
            </w:pPr>
          </w:p>
        </w:tc>
        <w:tc>
          <w:tcPr>
            <w:tcW w:w="2900" w:type="pct"/>
            <w:tcMar>
              <w:top w:w="15" w:type="dxa"/>
              <w:left w:w="15" w:type="dxa"/>
              <w:bottom w:w="15" w:type="dxa"/>
              <w:right w:w="15" w:type="dxa"/>
            </w:tcMar>
          </w:tcPr>
          <w:p w14:paraId="61E1170B" w14:textId="77777777" w:rsidR="00234344" w:rsidRDefault="00EB24FA">
            <w:pPr>
              <w:rPr>
                <w:lang w:val="sv" w:eastAsia="sv"/>
              </w:rPr>
            </w:pPr>
            <w:r>
              <w:rPr>
                <w:noProof/>
                <w:lang w:val="sv" w:eastAsia="sv"/>
              </w:rPr>
              <w:drawing>
                <wp:inline distT="0" distB="0" distL="0" distR="0" wp14:anchorId="6ED5B87D" wp14:editId="1813962A">
                  <wp:extent cx="3333750" cy="2857500"/>
                  <wp:effectExtent l="0" t="0" r="0" b="0"/>
                  <wp:docPr id="100034" name="Bildobjekt 100034" descr="Stapeldiagram för 5.7.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1148738307" name=""/>
                          <pic:cNvPicPr/>
                        </pic:nvPicPr>
                        <pic:blipFill>
                          <a:blip r:embed="rId28"/>
                          <a:stretch>
                            <a:fillRect/>
                          </a:stretch>
                        </pic:blipFill>
                        <pic:spPr>
                          <a:xfrm>
                            <a:off x="0" y="0"/>
                            <a:ext cx="3333750" cy="2857500"/>
                          </a:xfrm>
                          <a:prstGeom prst="rect">
                            <a:avLst/>
                          </a:prstGeom>
                        </pic:spPr>
                      </pic:pic>
                    </a:graphicData>
                  </a:graphic>
                </wp:inline>
              </w:drawing>
            </w:r>
          </w:p>
        </w:tc>
      </w:tr>
    </w:tbl>
    <w:p w14:paraId="475A3168" w14:textId="77777777" w:rsidR="00234344" w:rsidRDefault="0023434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55F9681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A262F81" w14:textId="77777777" w:rsidR="00234344" w:rsidRDefault="00EB24F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4344" w14:paraId="722ACF3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1A25D9"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Tidsbrist hos båda parter. </w:t>
            </w:r>
          </w:p>
        </w:tc>
      </w:tr>
      <w:tr w:rsidR="00234344" w14:paraId="4C711B9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5C8BEE"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Beror på tidsbrist. </w:t>
            </w:r>
          </w:p>
        </w:tc>
      </w:tr>
    </w:tbl>
    <w:p w14:paraId="2A3BC8D2" w14:textId="77777777" w:rsidR="00234344" w:rsidRDefault="00234344">
      <w:pPr>
        <w:pBdr>
          <w:right w:val="none" w:sz="0" w:space="3" w:color="auto"/>
        </w:pBdr>
        <w:ind w:right="150"/>
        <w:rPr>
          <w:lang w:val="sv" w:eastAsia="sv"/>
        </w:rPr>
      </w:pPr>
    </w:p>
    <w:p w14:paraId="5293E1C7"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5.8. Fördjupad läkemedelsgenomgång genomförs efter </w:t>
      </w:r>
      <w:r>
        <w:rPr>
          <w:rFonts w:ascii="Calibri" w:eastAsia="Calibri" w:hAnsi="Calibri" w:cs="Calibri"/>
          <w:bCs w:val="0"/>
          <w:color w:val="000000"/>
          <w:kern w:val="36"/>
          <w:sz w:val="26"/>
          <w:szCs w:val="26"/>
          <w:lang w:val="sv" w:eastAsia="sv"/>
        </w:rPr>
        <w:t>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55D9425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234344" w14:paraId="17355FB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495FB2"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FE8DF52"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CC1459"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3EB02EF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A5D0F6"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4E5344"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DD591A"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6389BCA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065828"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70A043"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C13136"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23,1 </w:t>
                  </w:r>
                </w:p>
              </w:tc>
            </w:tr>
            <w:tr w:rsidR="00234344" w14:paraId="3175AE5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176348"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488A5D"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F0D706"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23,1 </w:t>
                  </w:r>
                </w:p>
              </w:tc>
            </w:tr>
            <w:tr w:rsidR="00234344" w14:paraId="5955B8D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AEED92"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DCADF6"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0AB1D9"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53,8 </w:t>
                  </w:r>
                </w:p>
              </w:tc>
            </w:tr>
            <w:tr w:rsidR="00234344" w14:paraId="04B80B5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8A1A078"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B95FF8B"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479838A"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397EA04" w14:textId="77777777" w:rsidR="00234344" w:rsidRDefault="00234344">
            <w:pPr>
              <w:ind w:right="75"/>
              <w:rPr>
                <w:lang w:val="sv" w:eastAsia="sv"/>
              </w:rPr>
            </w:pPr>
          </w:p>
          <w:p w14:paraId="15F95407"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7A1F5C4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194957"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4718B61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25040A"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1A0E94FB" w14:textId="77777777" w:rsidR="00234344" w:rsidRDefault="00234344">
            <w:pPr>
              <w:ind w:right="75"/>
              <w:rPr>
                <w:lang w:val="sv" w:eastAsia="sv"/>
              </w:rPr>
            </w:pPr>
          </w:p>
          <w:p w14:paraId="3C7627FE" w14:textId="77777777" w:rsidR="00234344" w:rsidRDefault="00234344">
            <w:pPr>
              <w:rPr>
                <w:lang w:val="sv" w:eastAsia="sv"/>
              </w:rPr>
            </w:pPr>
          </w:p>
        </w:tc>
        <w:tc>
          <w:tcPr>
            <w:tcW w:w="2900" w:type="pct"/>
            <w:tcMar>
              <w:top w:w="15" w:type="dxa"/>
              <w:left w:w="15" w:type="dxa"/>
              <w:bottom w:w="15" w:type="dxa"/>
              <w:right w:w="15" w:type="dxa"/>
            </w:tcMar>
          </w:tcPr>
          <w:p w14:paraId="1BE907B4" w14:textId="77777777" w:rsidR="00234344" w:rsidRDefault="00EB24FA">
            <w:pPr>
              <w:rPr>
                <w:lang w:val="sv" w:eastAsia="sv"/>
              </w:rPr>
            </w:pPr>
            <w:r>
              <w:rPr>
                <w:noProof/>
                <w:lang w:val="sv" w:eastAsia="sv"/>
              </w:rPr>
              <w:drawing>
                <wp:inline distT="0" distB="0" distL="0" distR="0" wp14:anchorId="42747B63" wp14:editId="09AE4C4D">
                  <wp:extent cx="3333750" cy="2857500"/>
                  <wp:effectExtent l="0" t="0" r="0" b="0"/>
                  <wp:docPr id="100035" name="Bildobjekt 100035" descr="Stapeldiagram för 5.8.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404439671" name=""/>
                          <pic:cNvPicPr/>
                        </pic:nvPicPr>
                        <pic:blipFill>
                          <a:blip r:embed="rId26"/>
                          <a:stretch>
                            <a:fillRect/>
                          </a:stretch>
                        </pic:blipFill>
                        <pic:spPr>
                          <a:xfrm>
                            <a:off x="0" y="0"/>
                            <a:ext cx="3333750" cy="2857500"/>
                          </a:xfrm>
                          <a:prstGeom prst="rect">
                            <a:avLst/>
                          </a:prstGeom>
                        </pic:spPr>
                      </pic:pic>
                    </a:graphicData>
                  </a:graphic>
                </wp:inline>
              </w:drawing>
            </w:r>
          </w:p>
        </w:tc>
      </w:tr>
    </w:tbl>
    <w:p w14:paraId="0AD37F38" w14:textId="77777777" w:rsidR="00234344" w:rsidRDefault="0023434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78C69F5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EC438DE" w14:textId="77777777" w:rsidR="00234344" w:rsidRDefault="00EB24F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4344" w14:paraId="4B4C4C8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DB0499"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Görs inte som en formell läkemedelsgenomgång. </w:t>
            </w:r>
          </w:p>
        </w:tc>
      </w:tr>
      <w:tr w:rsidR="00234344" w14:paraId="64DB1F9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1FD27F"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Sjuksköterskorna hinner inte med </w:t>
            </w:r>
          </w:p>
        </w:tc>
      </w:tr>
    </w:tbl>
    <w:p w14:paraId="45589CD5" w14:textId="77777777" w:rsidR="00234344" w:rsidRDefault="00234344">
      <w:pPr>
        <w:pBdr>
          <w:right w:val="none" w:sz="0" w:space="3" w:color="auto"/>
        </w:pBdr>
        <w:ind w:right="150"/>
        <w:rPr>
          <w:lang w:val="sv" w:eastAsia="sv"/>
        </w:rPr>
      </w:pPr>
    </w:p>
    <w:p w14:paraId="73856633"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2204187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234344" w14:paraId="43BE041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FAEB606"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89FBFD"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9503C2"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4EB5E46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AECACD"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A71761"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38B649"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0D876F4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0789F3"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43FCE7"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4A0AA7"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4344" w14:paraId="4B3FF30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C3C823"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E1B10B"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51D407"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69,2 </w:t>
                  </w:r>
                </w:p>
              </w:tc>
            </w:tr>
            <w:tr w:rsidR="00234344" w14:paraId="6E50D63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5A1466"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CD7F3E"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9766D4"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30,8 </w:t>
                  </w:r>
                </w:p>
              </w:tc>
            </w:tr>
            <w:tr w:rsidR="00234344" w14:paraId="7300A84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E36D7EB"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906276B"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C22ED91"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B443BAD" w14:textId="77777777" w:rsidR="00234344" w:rsidRDefault="00234344">
            <w:pPr>
              <w:ind w:right="75"/>
              <w:rPr>
                <w:lang w:val="sv" w:eastAsia="sv"/>
              </w:rPr>
            </w:pPr>
          </w:p>
          <w:p w14:paraId="03B2492C"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4C3A0F8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ADD10F"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2512FF8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71A6A5"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64E1B3FC" w14:textId="77777777" w:rsidR="00234344" w:rsidRDefault="00234344">
            <w:pPr>
              <w:ind w:right="75"/>
              <w:rPr>
                <w:lang w:val="sv" w:eastAsia="sv"/>
              </w:rPr>
            </w:pPr>
          </w:p>
          <w:p w14:paraId="41C2B180" w14:textId="77777777" w:rsidR="00234344" w:rsidRDefault="00234344">
            <w:pPr>
              <w:rPr>
                <w:lang w:val="sv" w:eastAsia="sv"/>
              </w:rPr>
            </w:pPr>
          </w:p>
        </w:tc>
        <w:tc>
          <w:tcPr>
            <w:tcW w:w="2900" w:type="pct"/>
            <w:tcMar>
              <w:top w:w="15" w:type="dxa"/>
              <w:left w:w="15" w:type="dxa"/>
              <w:bottom w:w="15" w:type="dxa"/>
              <w:right w:w="15" w:type="dxa"/>
            </w:tcMar>
          </w:tcPr>
          <w:p w14:paraId="65204501" w14:textId="77777777" w:rsidR="00234344" w:rsidRDefault="00EB24FA">
            <w:pPr>
              <w:rPr>
                <w:lang w:val="sv" w:eastAsia="sv"/>
              </w:rPr>
            </w:pPr>
            <w:r>
              <w:rPr>
                <w:noProof/>
                <w:lang w:val="sv" w:eastAsia="sv"/>
              </w:rPr>
              <w:drawing>
                <wp:inline distT="0" distB="0" distL="0" distR="0" wp14:anchorId="7EB1D673" wp14:editId="077CE7A0">
                  <wp:extent cx="3333750" cy="2857500"/>
                  <wp:effectExtent l="0" t="0" r="0" b="0"/>
                  <wp:docPr id="100036" name="Bildobjekt 100036"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413156622" name=""/>
                          <pic:cNvPicPr/>
                        </pic:nvPicPr>
                        <pic:blipFill>
                          <a:blip r:embed="rId29"/>
                          <a:stretch>
                            <a:fillRect/>
                          </a:stretch>
                        </pic:blipFill>
                        <pic:spPr>
                          <a:xfrm>
                            <a:off x="0" y="0"/>
                            <a:ext cx="3333750" cy="2857500"/>
                          </a:xfrm>
                          <a:prstGeom prst="rect">
                            <a:avLst/>
                          </a:prstGeom>
                        </pic:spPr>
                      </pic:pic>
                    </a:graphicData>
                  </a:graphic>
                </wp:inline>
              </w:drawing>
            </w:r>
          </w:p>
        </w:tc>
      </w:tr>
    </w:tbl>
    <w:p w14:paraId="122B9D05" w14:textId="77777777" w:rsidR="00234344" w:rsidRDefault="0023434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0B78954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E339219" w14:textId="77777777" w:rsidR="00234344" w:rsidRDefault="00EB24F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Kommentera gärna ert svar </w:t>
            </w:r>
          </w:p>
        </w:tc>
      </w:tr>
      <w:tr w:rsidR="00234344" w14:paraId="2BD96C1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03E0F2"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följer upp även om det inte finns någon tydlig arbetsordning. </w:t>
            </w:r>
          </w:p>
        </w:tc>
      </w:tr>
      <w:tr w:rsidR="00234344" w14:paraId="4485283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13C54E"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Sker på ronderna. Se tidigare svar. Det är mycket beroende på kontinuitet för läkare och sjuksköterska. </w:t>
            </w:r>
          </w:p>
        </w:tc>
      </w:tr>
      <w:tr w:rsidR="00234344" w14:paraId="02D6152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648884"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men kan bli bättre. </w:t>
            </w:r>
          </w:p>
        </w:tc>
      </w:tr>
      <w:tr w:rsidR="00234344" w14:paraId="5460FBA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F76EC2"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Insatserna följs upp men det finns ingen arbetsordning. Finns ett arbetssätt. </w:t>
            </w:r>
            <w:r>
              <w:rPr>
                <w:rFonts w:ascii="Calibri" w:eastAsia="Calibri" w:hAnsi="Calibri" w:cs="Calibri"/>
                <w:color w:val="000000"/>
                <w:sz w:val="23"/>
                <w:szCs w:val="23"/>
                <w:lang w:val="sv" w:eastAsia="sv"/>
              </w:rPr>
              <w:br/>
              <w:t xml:space="preserve">Vad är arbetsordning? </w:t>
            </w:r>
          </w:p>
        </w:tc>
      </w:tr>
    </w:tbl>
    <w:p w14:paraId="27A2BA64" w14:textId="77777777" w:rsidR="00234344" w:rsidRDefault="00234344">
      <w:pPr>
        <w:pBdr>
          <w:right w:val="none" w:sz="0" w:space="3" w:color="auto"/>
        </w:pBdr>
        <w:ind w:right="150"/>
        <w:rPr>
          <w:lang w:val="sv" w:eastAsia="sv"/>
        </w:rPr>
      </w:pPr>
    </w:p>
    <w:p w14:paraId="28D552D0"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4344" w14:paraId="73F8FE2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234344" w14:paraId="1547E2A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D6D027"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FC32CC"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3592A8" w14:textId="77777777" w:rsidR="00234344" w:rsidRDefault="00EB24F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4344" w14:paraId="78ACD21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CE7C7B"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8A386C"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A37AD9"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234344" w14:paraId="29AFAFC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048E8E"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DD9B1A"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941327"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234344" w14:paraId="02CC17B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F78C28"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C8C813"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B0702B" w14:textId="77777777" w:rsidR="00234344" w:rsidRDefault="00EB24F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53,8 </w:t>
                  </w:r>
                </w:p>
              </w:tc>
            </w:tr>
            <w:tr w:rsidR="00234344" w14:paraId="7B18B67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B65EC8"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5F0B4D"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418859" w14:textId="77777777" w:rsidR="00234344" w:rsidRDefault="00EB24F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30,8 </w:t>
                  </w:r>
                </w:p>
              </w:tc>
            </w:tr>
            <w:tr w:rsidR="00234344" w14:paraId="1285D35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E1BED68" w14:textId="77777777" w:rsidR="00234344" w:rsidRDefault="00EB24F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06F9F67"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542E632" w14:textId="77777777" w:rsidR="00234344" w:rsidRDefault="00EB24F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309C63D" w14:textId="77777777" w:rsidR="00234344" w:rsidRDefault="00234344">
            <w:pPr>
              <w:ind w:right="75"/>
              <w:rPr>
                <w:lang w:val="sv" w:eastAsia="sv"/>
              </w:rPr>
            </w:pPr>
          </w:p>
          <w:p w14:paraId="1906E1E3" w14:textId="77777777" w:rsidR="00234344" w:rsidRDefault="0023434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4344" w14:paraId="055E01A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147F22" w14:textId="77777777" w:rsidR="00234344" w:rsidRDefault="00EB24F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4344" w14:paraId="591D67E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718C3B"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582728A3" w14:textId="77777777" w:rsidR="00234344" w:rsidRDefault="00234344">
            <w:pPr>
              <w:ind w:right="75"/>
              <w:rPr>
                <w:lang w:val="sv" w:eastAsia="sv"/>
              </w:rPr>
            </w:pPr>
          </w:p>
          <w:p w14:paraId="714ED665" w14:textId="77777777" w:rsidR="00234344" w:rsidRDefault="00234344">
            <w:pPr>
              <w:rPr>
                <w:lang w:val="sv" w:eastAsia="sv"/>
              </w:rPr>
            </w:pPr>
          </w:p>
        </w:tc>
        <w:tc>
          <w:tcPr>
            <w:tcW w:w="2900" w:type="pct"/>
            <w:tcMar>
              <w:top w:w="15" w:type="dxa"/>
              <w:left w:w="15" w:type="dxa"/>
              <w:bottom w:w="15" w:type="dxa"/>
              <w:right w:w="15" w:type="dxa"/>
            </w:tcMar>
          </w:tcPr>
          <w:p w14:paraId="7883D115" w14:textId="77777777" w:rsidR="00234344" w:rsidRDefault="00EB24FA">
            <w:pPr>
              <w:rPr>
                <w:lang w:val="sv" w:eastAsia="sv"/>
              </w:rPr>
            </w:pPr>
            <w:r>
              <w:rPr>
                <w:noProof/>
                <w:lang w:val="sv" w:eastAsia="sv"/>
              </w:rPr>
              <w:drawing>
                <wp:inline distT="0" distB="0" distL="0" distR="0" wp14:anchorId="5DCEA3B0" wp14:editId="5B6A8A7A">
                  <wp:extent cx="3333750" cy="2857500"/>
                  <wp:effectExtent l="0" t="0" r="0" b="0"/>
                  <wp:docPr id="100037" name="Bildobjekt 100037"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1900735318" name=""/>
                          <pic:cNvPicPr/>
                        </pic:nvPicPr>
                        <pic:blipFill>
                          <a:blip r:embed="rId30"/>
                          <a:stretch>
                            <a:fillRect/>
                          </a:stretch>
                        </pic:blipFill>
                        <pic:spPr>
                          <a:xfrm>
                            <a:off x="0" y="0"/>
                            <a:ext cx="3333750" cy="2857500"/>
                          </a:xfrm>
                          <a:prstGeom prst="rect">
                            <a:avLst/>
                          </a:prstGeom>
                        </pic:spPr>
                      </pic:pic>
                    </a:graphicData>
                  </a:graphic>
                </wp:inline>
              </w:drawing>
            </w:r>
          </w:p>
        </w:tc>
      </w:tr>
    </w:tbl>
    <w:p w14:paraId="323AEAD2" w14:textId="77777777" w:rsidR="00234344" w:rsidRDefault="0023434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1252D39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94F4D3D" w14:textId="77777777" w:rsidR="00234344" w:rsidRDefault="00EB24F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4344" w14:paraId="0239D59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8AE9D9"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följer upp även om det inte finns någon tydlig arbetsordning. </w:t>
            </w:r>
          </w:p>
        </w:tc>
      </w:tr>
      <w:tr w:rsidR="00234344" w14:paraId="1843082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C3DEB0"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rutiner finns inte. Arb.terapeut och fysioterapeut är beroende av att hemtjänstpersonal rapporterar. </w:t>
            </w:r>
          </w:p>
        </w:tc>
      </w:tr>
      <w:tr w:rsidR="00234344" w14:paraId="4BBB765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9D1856"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Uppföljning utförs men det finns ingen arbetsordning. </w:t>
            </w:r>
          </w:p>
        </w:tc>
      </w:tr>
      <w:tr w:rsidR="00234344" w14:paraId="47CC038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B85619"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Dock få patienter. </w:t>
            </w:r>
          </w:p>
        </w:tc>
      </w:tr>
      <w:tr w:rsidR="00234344" w14:paraId="764E64D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AF409B"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Görs vid behov vid de få de träffar </w:t>
            </w:r>
          </w:p>
        </w:tc>
      </w:tr>
    </w:tbl>
    <w:p w14:paraId="38800ACA" w14:textId="77777777" w:rsidR="00234344" w:rsidRDefault="00234344">
      <w:pPr>
        <w:pBdr>
          <w:right w:val="none" w:sz="0" w:space="3" w:color="auto"/>
        </w:pBdr>
        <w:ind w:right="150"/>
        <w:rPr>
          <w:lang w:val="sv" w:eastAsia="sv"/>
        </w:rPr>
      </w:pPr>
    </w:p>
    <w:p w14:paraId="232AAA25"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1CDCF14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CE2136"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Generellt fungerar samarbete bra. Det finns en vilja att göra det bästa för våra patienter. </w:t>
            </w:r>
          </w:p>
        </w:tc>
      </w:tr>
      <w:tr w:rsidR="00234344" w14:paraId="2C16DF9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220B42"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väl. </w:t>
            </w:r>
          </w:p>
        </w:tc>
      </w:tr>
      <w:tr w:rsidR="00234344" w14:paraId="11A4073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8C3398"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alla tycker det fungerar bra, lätt att få kontakt. </w:t>
            </w:r>
          </w:p>
        </w:tc>
      </w:tr>
      <w:tr w:rsidR="00234344" w14:paraId="6302E78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B691C4"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lätt att få kontakt, bra samarbete. Det finns alltid förbättringspotential </w:t>
            </w:r>
          </w:p>
        </w:tc>
      </w:tr>
      <w:tr w:rsidR="00234344" w14:paraId="2DA690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798316"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bra och engagemanget för våra genesamma patienter är stort. Sen är kontinuiteten av läkare/sjuksköterskor/fysio/arbetsterapeut av betydelse för att ge patienten den bästa vården. </w:t>
            </w:r>
          </w:p>
        </w:tc>
      </w:tr>
      <w:tr w:rsidR="00234344" w14:paraId="73B1698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FB95DF"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Vi upplever att vi har ett bra samarbete mellan kommun och vårdcentral. Lätt att nå varandra och kommunicera med varandra. Båda parter är mycket nöjda. </w:t>
            </w:r>
          </w:p>
        </w:tc>
      </w:tr>
      <w:tr w:rsidR="00234344" w14:paraId="369460B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2B7780"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ett välfungerande samarbete. </w:t>
            </w:r>
          </w:p>
        </w:tc>
      </w:tr>
      <w:tr w:rsidR="00234344" w14:paraId="72B2AC3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4EFFA7"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Samarbetet fungerar bra. </w:t>
            </w:r>
          </w:p>
        </w:tc>
      </w:tr>
      <w:tr w:rsidR="00234344" w14:paraId="3E73226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84BDD3"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bra, finns kontinutet i bemaning. </w:t>
            </w:r>
          </w:p>
        </w:tc>
      </w:tr>
      <w:tr w:rsidR="00234344" w14:paraId="7C42D57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FB2EE4"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Överlag bra </w:t>
            </w:r>
          </w:p>
        </w:tc>
      </w:tr>
      <w:tr w:rsidR="00234344" w14:paraId="7D1670F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05157F"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väldigt bra. Kan alltid nå personal vid behov från båda håll. </w:t>
            </w:r>
          </w:p>
        </w:tc>
      </w:tr>
      <w:tr w:rsidR="00234344" w14:paraId="63B6AF8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F9A187"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Gott samarbete, god dialog mellan HSV- Vårdsamordnare - Läkare. </w:t>
            </w:r>
            <w:r>
              <w:rPr>
                <w:rFonts w:ascii="Calibri" w:eastAsia="Calibri" w:hAnsi="Calibri" w:cs="Calibri"/>
                <w:color w:val="000000"/>
                <w:sz w:val="23"/>
                <w:szCs w:val="23"/>
                <w:lang w:val="sv" w:eastAsia="sv"/>
              </w:rPr>
              <w:br/>
              <w:t xml:space="preserve">Vid behov finns chefer från båda parterna tillgängliga när beslut behöver tas av annan grad. </w:t>
            </w:r>
            <w:r>
              <w:rPr>
                <w:rFonts w:ascii="Calibri" w:eastAsia="Calibri" w:hAnsi="Calibri" w:cs="Calibri"/>
                <w:color w:val="000000"/>
                <w:sz w:val="23"/>
                <w:szCs w:val="23"/>
                <w:lang w:val="sv" w:eastAsia="sv"/>
              </w:rPr>
              <w:br/>
              <w:t xml:space="preserve">HSV är alltid välkommen förbi vårdcentralenschef om de har funderingar/behöver hjälp, likaså tvärt om, vårdcentralen kan alltid ringa HSV chef om de har funderingar, behöver hjälp. Goda dialoger där vi tillsammans jobbar för patientens bästa. </w:t>
            </w:r>
          </w:p>
        </w:tc>
      </w:tr>
      <w:tr w:rsidR="00234344" w14:paraId="406ABE0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79A98F"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generellt bra. Karla vårdcentral har haft en tuff period med hyrläkare som inte fungerat optimalt. </w:t>
            </w:r>
          </w:p>
        </w:tc>
      </w:tr>
    </w:tbl>
    <w:p w14:paraId="5A08B562" w14:textId="77777777" w:rsidR="00234344" w:rsidRDefault="00234344">
      <w:pPr>
        <w:pBdr>
          <w:right w:val="none" w:sz="0" w:space="3" w:color="auto"/>
        </w:pBdr>
        <w:ind w:right="150"/>
        <w:rPr>
          <w:lang w:val="sv" w:eastAsia="sv"/>
        </w:rPr>
      </w:pPr>
    </w:p>
    <w:p w14:paraId="1B235C33"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7.2. Vad behöver vi arbeta vidare med för att utveckla samarbetet utifrån de frågor ni diskuterat?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08FE74B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94E413"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Rehab ärenden och läkemedelsgenomgångar. Skulle underlätta om båda professionerna(fysio/arbet) i rehab kedjan finns inom både kommun och region. </w:t>
            </w:r>
          </w:p>
        </w:tc>
      </w:tr>
      <w:tr w:rsidR="00234344" w14:paraId="3C9EEE6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CF37DD"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Läkemedelshanteringen framöver - kommunen kan inte ta emot alla patienter som ʺendastʺ är i behov av hjälp med läkemedel </w:t>
            </w:r>
            <w:r>
              <w:rPr>
                <w:rFonts w:ascii="Calibri" w:eastAsia="Calibri" w:hAnsi="Calibri" w:cs="Calibri"/>
                <w:color w:val="000000"/>
                <w:sz w:val="23"/>
                <w:szCs w:val="23"/>
                <w:lang w:val="sv" w:eastAsia="sv"/>
              </w:rPr>
              <w:br/>
              <w:t xml:space="preserve">Tydliggöra rutinen för behandlingsbegränsningar. </w:t>
            </w:r>
            <w:r>
              <w:rPr>
                <w:rFonts w:ascii="Calibri" w:eastAsia="Calibri" w:hAnsi="Calibri" w:cs="Calibri"/>
                <w:color w:val="000000"/>
                <w:sz w:val="23"/>
                <w:szCs w:val="23"/>
                <w:lang w:val="sv" w:eastAsia="sv"/>
              </w:rPr>
              <w:br/>
              <w:t xml:space="preserve">Fortsatt samverkan och nära kontakt. </w:t>
            </w:r>
            <w:r>
              <w:rPr>
                <w:rFonts w:ascii="Calibri" w:eastAsia="Calibri" w:hAnsi="Calibri" w:cs="Calibri"/>
                <w:color w:val="000000"/>
                <w:sz w:val="23"/>
                <w:szCs w:val="23"/>
                <w:lang w:val="sv" w:eastAsia="sv"/>
              </w:rPr>
              <w:br/>
              <w:t xml:space="preserve">Rehabilitering, framför allt utifrån det regionala primärvårdsansvaret. </w:t>
            </w:r>
          </w:p>
        </w:tc>
      </w:tr>
      <w:tr w:rsidR="00234344" w14:paraId="29AC01E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2CCC72"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förebyggande bla rehab insatser inkl fysio och arb.terapeuter behöver vi utveckla vidare. </w:t>
            </w:r>
          </w:p>
        </w:tc>
      </w:tr>
      <w:tr w:rsidR="00234344" w14:paraId="6455AB9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D13E73"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Kommunikation </w:t>
            </w:r>
            <w:r>
              <w:rPr>
                <w:rFonts w:ascii="Calibri" w:eastAsia="Calibri" w:hAnsi="Calibri" w:cs="Calibri"/>
                <w:color w:val="000000"/>
                <w:sz w:val="23"/>
                <w:szCs w:val="23"/>
                <w:lang w:val="sv" w:eastAsia="sv"/>
              </w:rPr>
              <w:br/>
              <w:t xml:space="preserve">Rehabiliteringsfrågor </w:t>
            </w:r>
            <w:r>
              <w:rPr>
                <w:rFonts w:ascii="Calibri" w:eastAsia="Calibri" w:hAnsi="Calibri" w:cs="Calibri"/>
                <w:color w:val="000000"/>
                <w:sz w:val="23"/>
                <w:szCs w:val="23"/>
                <w:lang w:val="sv" w:eastAsia="sv"/>
              </w:rPr>
              <w:br/>
              <w:t xml:space="preserve">Kontaktvägar behöver tydliggöras </w:t>
            </w:r>
            <w:r>
              <w:rPr>
                <w:rFonts w:ascii="Calibri" w:eastAsia="Calibri" w:hAnsi="Calibri" w:cs="Calibri"/>
                <w:color w:val="000000"/>
                <w:sz w:val="23"/>
                <w:szCs w:val="23"/>
                <w:lang w:val="sv" w:eastAsia="sv"/>
              </w:rPr>
              <w:br/>
              <w:t xml:space="preserve">Se över samarbetet med lab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Identifierar patienter som kan vara lämpliga att ta sig till VC vid behov av kontroll </w:t>
            </w:r>
          </w:p>
        </w:tc>
      </w:tr>
      <w:tr w:rsidR="00234344" w14:paraId="42677CA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A41286"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och fortsätter jobba på samma sätt. Höra med över omvårdnadspersonal om det finns önskemål om vidare utbildning. </w:t>
            </w:r>
          </w:p>
        </w:tc>
      </w:tr>
      <w:tr w:rsidR="00234344" w14:paraId="12681E4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2570E1"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inga samarbetssvårigheter. Otydligheter kring vem som ska göra vad ibland. </w:t>
            </w:r>
          </w:p>
        </w:tc>
      </w:tr>
      <w:tr w:rsidR="00234344" w14:paraId="2FF97B9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5EB95A"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Strukturerade riskbedömningar och förebyggande arbete. </w:t>
            </w:r>
          </w:p>
        </w:tc>
      </w:tr>
      <w:tr w:rsidR="00234344" w14:paraId="446825B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0693FE"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Samarbetet vid utskrvning kan bli bättre.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Arbetsterapeuter följa med vid ronder för att få ett bättre samarbete. </w:t>
            </w:r>
          </w:p>
        </w:tc>
      </w:tr>
      <w:tr w:rsidR="00234344" w14:paraId="3C0026F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7C4216"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Kontaktvägar till hemreab från AT.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Vem ska ta första kontakt med patient vid inskrivning av palliativ vård, överenskommelse sker vid varje patient. </w:t>
            </w:r>
            <w:r>
              <w:rPr>
                <w:rFonts w:ascii="Calibri" w:eastAsia="Calibri" w:hAnsi="Calibri" w:cs="Calibri"/>
                <w:color w:val="000000"/>
                <w:sz w:val="23"/>
                <w:szCs w:val="23"/>
                <w:lang w:val="sv" w:eastAsia="sv"/>
              </w:rPr>
              <w:br/>
              <w:t xml:space="preserve">Översyn av telefonnummer behöver göras </w:t>
            </w:r>
            <w:r>
              <w:rPr>
                <w:rFonts w:ascii="Calibri" w:eastAsia="Calibri" w:hAnsi="Calibri" w:cs="Calibri"/>
                <w:color w:val="000000"/>
                <w:sz w:val="23"/>
                <w:szCs w:val="23"/>
                <w:lang w:val="sv" w:eastAsia="sv"/>
              </w:rPr>
              <w:br/>
            </w:r>
          </w:p>
        </w:tc>
      </w:tr>
      <w:tr w:rsidR="00234344" w14:paraId="5E7A17B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E313C3"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SBAR </w:t>
            </w:r>
            <w:r>
              <w:rPr>
                <w:rFonts w:ascii="Calibri" w:eastAsia="Calibri" w:hAnsi="Calibri" w:cs="Calibri"/>
                <w:color w:val="000000"/>
                <w:sz w:val="23"/>
                <w:szCs w:val="23"/>
                <w:lang w:val="sv" w:eastAsia="sv"/>
              </w:rPr>
              <w:br/>
              <w:t xml:space="preserve">Processen vid inskrivning </w:t>
            </w:r>
          </w:p>
        </w:tc>
      </w:tr>
      <w:tr w:rsidR="00234344" w14:paraId="7C0CEAA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ED0607"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 en öppen kommunikation och lyfta på våra träffar när något inte fungerar bra </w:t>
            </w:r>
          </w:p>
        </w:tc>
      </w:tr>
      <w:tr w:rsidR="00234344" w14:paraId="140F82C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92AD50"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ska göra ett test att införa CFS-9 skala. ʺskörhetsskattningsskalaʺ.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Vi bjuder in Åsa Andersson som arbetar med detta från Regionens sida och tillsammans lyssnar vi in och har utbildning i första hand HSV/vårdcentral, vi bjuder även med våra två SÄBO om intresse finns. </w:t>
            </w:r>
          </w:p>
        </w:tc>
      </w:tr>
      <w:tr w:rsidR="00234344" w14:paraId="19C7321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199072"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Fler fasta läkare med kommun uppdrag. </w:t>
            </w:r>
          </w:p>
        </w:tc>
      </w:tr>
    </w:tbl>
    <w:p w14:paraId="09D8890D" w14:textId="77777777" w:rsidR="00234344" w:rsidRDefault="00234344">
      <w:pPr>
        <w:pBdr>
          <w:right w:val="none" w:sz="0" w:space="3" w:color="auto"/>
        </w:pBdr>
        <w:ind w:right="150"/>
        <w:rPr>
          <w:lang w:val="sv" w:eastAsia="sv"/>
        </w:rPr>
      </w:pPr>
    </w:p>
    <w:p w14:paraId="530E6727" w14:textId="77777777" w:rsidR="00234344" w:rsidRDefault="00EB24F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4344" w14:paraId="687E08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981C2E"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kontaktvägar. Gör hembesök utifrån gemensam dialog mellan professionerna inom region och kommun. Välfungerande ronder. </w:t>
            </w:r>
          </w:p>
        </w:tc>
      </w:tr>
      <w:tr w:rsidR="00234344" w14:paraId="1E2DEA6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2540A6"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Kontinuitet på läkarsidan. </w:t>
            </w:r>
            <w:r>
              <w:rPr>
                <w:rFonts w:ascii="Calibri" w:eastAsia="Calibri" w:hAnsi="Calibri" w:cs="Calibri"/>
                <w:color w:val="000000"/>
                <w:sz w:val="23"/>
                <w:szCs w:val="23"/>
                <w:lang w:val="sv" w:eastAsia="sv"/>
              </w:rPr>
              <w:br/>
              <w:t xml:space="preserve">Nya arbetssättet med vårdbegäran i Lifecare. </w:t>
            </w:r>
            <w:r>
              <w:rPr>
                <w:rFonts w:ascii="Calibri" w:eastAsia="Calibri" w:hAnsi="Calibri" w:cs="Calibri"/>
                <w:color w:val="000000"/>
                <w:sz w:val="23"/>
                <w:szCs w:val="23"/>
                <w:lang w:val="sv" w:eastAsia="sv"/>
              </w:rPr>
              <w:br/>
              <w:t xml:space="preserve">Det finns en vilja att samarbeta för en god vård. Vi har en gemensam målbild. </w:t>
            </w:r>
            <w:r>
              <w:rPr>
                <w:rFonts w:ascii="Calibri" w:eastAsia="Calibri" w:hAnsi="Calibri" w:cs="Calibri"/>
                <w:color w:val="000000"/>
                <w:sz w:val="23"/>
                <w:szCs w:val="23"/>
                <w:lang w:val="sv" w:eastAsia="sv"/>
              </w:rPr>
              <w:br/>
              <w:t xml:space="preserve">Lätt att få kontakt, både med läkare/ssk och chefer. </w:t>
            </w:r>
          </w:p>
        </w:tc>
      </w:tr>
      <w:tr w:rsidR="00234344" w14:paraId="5E7367E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868A45"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dialog och lätt att få kontakt med varandra, vi ger varandra bra info. </w:t>
            </w:r>
          </w:p>
        </w:tc>
      </w:tr>
      <w:tr w:rsidR="00234344" w14:paraId="22B1BE6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653BBF"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Fast läkarkontakt, god planering samt en kontinuerlig dialog </w:t>
            </w:r>
          </w:p>
        </w:tc>
      </w:tr>
      <w:tr w:rsidR="00234344" w14:paraId="73C1E56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E2D2E9"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en öppen dialog och återkopplar när något inte fungerar. </w:t>
            </w:r>
          </w:p>
        </w:tc>
      </w:tr>
      <w:tr w:rsidR="00234344" w14:paraId="29ACCC4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8B4396"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Lätt att få kontakt, förståelse för varandras utmaningar. Trevlig kommunikation.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Kontinuitet, samma läkare som ansvarar för hemsjukvårdspatienter. </w:t>
            </w:r>
          </w:p>
        </w:tc>
      </w:tr>
      <w:tr w:rsidR="00234344" w14:paraId="0F58B3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2674B8"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Den personliga kontakten mellan oss samt planeringen av läkarresursen. Gott samarbete överlag mellan alla inblandade professioner. </w:t>
            </w:r>
          </w:p>
        </w:tc>
      </w:tr>
      <w:tr w:rsidR="00234344" w14:paraId="1419DCA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E63F5E"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En läkare som ansvarar för HSV har gjort att samarbetet fungerar bra. </w:t>
            </w:r>
            <w:r>
              <w:rPr>
                <w:rFonts w:ascii="Calibri" w:eastAsia="Calibri" w:hAnsi="Calibri" w:cs="Calibri"/>
                <w:color w:val="000000"/>
                <w:sz w:val="23"/>
                <w:szCs w:val="23"/>
                <w:lang w:val="sv" w:eastAsia="sv"/>
              </w:rPr>
              <w:br/>
              <w:t xml:space="preserve">Bra kommunikation mellan kommunen och vårdsamordnare. </w:t>
            </w:r>
          </w:p>
        </w:tc>
      </w:tr>
      <w:tr w:rsidR="00234344" w14:paraId="1C1E5A6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32D4E6"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Kontinuitet med fast personal </w:t>
            </w:r>
            <w:r>
              <w:rPr>
                <w:rFonts w:ascii="Calibri" w:eastAsia="Calibri" w:hAnsi="Calibri" w:cs="Calibri"/>
                <w:color w:val="000000"/>
                <w:sz w:val="23"/>
                <w:szCs w:val="23"/>
                <w:lang w:val="sv" w:eastAsia="sv"/>
              </w:rPr>
              <w:br/>
              <w:t xml:space="preserve">Fasta ronder </w:t>
            </w:r>
          </w:p>
        </w:tc>
      </w:tr>
      <w:tr w:rsidR="00234344" w14:paraId="5A79E0D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7F6CB3"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Hembesök vid inskrivningar. Närvarande läkare. </w:t>
            </w:r>
          </w:p>
        </w:tc>
      </w:tr>
      <w:tr w:rsidR="00234344" w14:paraId="5CAC06E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B3CC29" w14:textId="77777777" w:rsidR="00234344" w:rsidRDefault="00EB24F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försöker ha dialog, chefer kan ringa varandra när något uppstår. Lösningsfokuserade verksamheter. </w:t>
            </w:r>
          </w:p>
        </w:tc>
      </w:tr>
      <w:tr w:rsidR="00234344" w14:paraId="2012B97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90B23D" w14:textId="77777777" w:rsidR="00234344" w:rsidRDefault="00EB24F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bra kommunikation och dialog. Vi tror på förbättring. </w:t>
            </w:r>
          </w:p>
        </w:tc>
      </w:tr>
    </w:tbl>
    <w:p w14:paraId="09619B8B" w14:textId="77777777" w:rsidR="00234344" w:rsidRDefault="00234344">
      <w:pPr>
        <w:pBdr>
          <w:right w:val="none" w:sz="0" w:space="3" w:color="auto"/>
        </w:pBdr>
        <w:ind w:right="150"/>
        <w:rPr>
          <w:lang w:val="sv" w:eastAsia="sv"/>
        </w:rPr>
      </w:pPr>
    </w:p>
    <w:p w14:paraId="0098D567" w14:textId="77777777" w:rsidR="00EB24FA" w:rsidRPr="00E26617" w:rsidRDefault="00EB24FA" w:rsidP="00E26617"/>
    <w:sectPr w:rsidR="006F0BE3" w:rsidRPr="00E26617" w:rsidSect="008151B2">
      <w:headerReference w:type="even" r:id="rId31"/>
      <w:headerReference w:type="default" r:id="rId32"/>
      <w:footerReference w:type="default" r:id="rId33"/>
      <w:headerReference w:type="first" r:id="rId34"/>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37A6C" w14:textId="77777777" w:rsidR="00EB24FA" w:rsidRDefault="00EB24FA">
      <w:r>
        <w:separator/>
      </w:r>
    </w:p>
  </w:endnote>
  <w:endnote w:type="continuationSeparator" w:id="0">
    <w:p w14:paraId="37B7A5CE" w14:textId="77777777" w:rsidR="00EB24FA" w:rsidRDefault="00EB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015D" w14:textId="62D0610A" w:rsidR="00EB24FA" w:rsidRDefault="00EB24FA"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3031F9F5" wp14:editId="4DCD94C0">
              <wp:simplePos x="0" y="0"/>
              <wp:positionH relativeFrom="column">
                <wp:posOffset>4332605</wp:posOffset>
              </wp:positionH>
              <wp:positionV relativeFrom="paragraph">
                <wp:posOffset>-726440</wp:posOffset>
              </wp:positionV>
              <wp:extent cx="2081530" cy="1300480"/>
              <wp:effectExtent l="0" t="0" r="0" b="0"/>
              <wp:wrapNone/>
              <wp:docPr id="89557506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00C6F" w14:textId="77777777" w:rsidR="00EB24FA" w:rsidRPr="00A8550F" w:rsidRDefault="00EB24FA"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1F9F5"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7D400C6F" w14:textId="77777777" w:rsidR="00EB24FA" w:rsidRPr="00A8550F" w:rsidRDefault="00EB24FA"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084EE866" wp14:editId="025B83EA">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C93ED3" w14:textId="77777777" w:rsidR="00EB24FA" w:rsidRDefault="00EB24FA" w:rsidP="00C61FD3">
    <w:pPr>
      <w:autoSpaceDE w:val="0"/>
      <w:autoSpaceDN w:val="0"/>
      <w:adjustRightInd w:val="0"/>
      <w:ind w:right="-20"/>
      <w:rPr>
        <w:sz w:val="20"/>
        <w:szCs w:val="20"/>
      </w:rPr>
    </w:pPr>
  </w:p>
  <w:p w14:paraId="247C102D" w14:textId="77777777" w:rsidR="00EB24FA" w:rsidRPr="004F635E" w:rsidRDefault="00EB24FA"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AE49D" w14:textId="77777777" w:rsidR="00EB24FA" w:rsidRDefault="00EB24FA">
      <w:r>
        <w:separator/>
      </w:r>
    </w:p>
  </w:footnote>
  <w:footnote w:type="continuationSeparator" w:id="0">
    <w:p w14:paraId="1B7B01CE" w14:textId="77777777" w:rsidR="00EB24FA" w:rsidRDefault="00EB2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B5A0" w14:textId="77777777" w:rsidR="00EB24FA" w:rsidRDefault="00EB24FA">
    <w:pPr>
      <w:pStyle w:val="Sidhuvud"/>
    </w:pPr>
    <w:r>
      <w:rPr>
        <w:szCs w:val="20"/>
      </w:rPr>
      <w:pict w14:anchorId="68F4C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D798" w14:textId="77777777" w:rsidR="00EB24FA" w:rsidRDefault="00EB24FA" w:rsidP="00CA1046">
    <w:pPr>
      <w:autoSpaceDE w:val="0"/>
      <w:autoSpaceDN w:val="0"/>
      <w:adjustRightInd w:val="0"/>
      <w:rPr>
        <w:sz w:val="20"/>
        <w:szCs w:val="20"/>
      </w:rPr>
    </w:pPr>
  </w:p>
  <w:p w14:paraId="02ADA848" w14:textId="77777777" w:rsidR="00EB24FA" w:rsidRPr="00CA1046" w:rsidRDefault="00EB24FA" w:rsidP="00FB172B">
    <w:pPr>
      <w:pStyle w:val="Ingetavstnd"/>
      <w:jc w:val="right"/>
      <w:rPr>
        <w:rFonts w:ascii="Arial" w:hAnsi="Arial" w:cs="Arial"/>
        <w:sz w:val="12"/>
        <w:szCs w:val="12"/>
      </w:rPr>
    </w:pPr>
  </w:p>
  <w:p w14:paraId="5B1D7F43" w14:textId="5B8A537C" w:rsidR="00EB24FA" w:rsidRDefault="00EB24FA" w:rsidP="00560D54">
    <w:pPr>
      <w:pStyle w:val="Ingetavstnd"/>
      <w:jc w:val="right"/>
    </w:pPr>
    <w:r>
      <w:rPr>
        <w:noProof/>
      </w:rPr>
      <mc:AlternateContent>
        <mc:Choice Requires="wps">
          <w:drawing>
            <wp:anchor distT="0" distB="0" distL="114300" distR="114300" simplePos="0" relativeHeight="251663360" behindDoc="0" locked="0" layoutInCell="0" allowOverlap="1" wp14:anchorId="114C6701" wp14:editId="78A13565">
              <wp:simplePos x="0" y="0"/>
              <wp:positionH relativeFrom="column">
                <wp:posOffset>-250190</wp:posOffset>
              </wp:positionH>
              <wp:positionV relativeFrom="paragraph">
                <wp:posOffset>803910</wp:posOffset>
              </wp:positionV>
              <wp:extent cx="6371590" cy="71755"/>
              <wp:effectExtent l="0" t="3810" r="3175" b="635"/>
              <wp:wrapNone/>
              <wp:docPr id="116468106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8104A"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3B185998" wp14:editId="298DA34D">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0201" w14:textId="77777777" w:rsidR="00EB24FA" w:rsidRDefault="00EB24FA">
    <w:pPr>
      <w:pStyle w:val="Sidhuvud"/>
    </w:pPr>
    <w:r>
      <w:rPr>
        <w:szCs w:val="20"/>
      </w:rPr>
      <w:pict w14:anchorId="56365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7.5pt" o:bullet="t">
        <v:imagedata r:id="rId1" o:title="Avslutande hexagon"/>
      </v:shape>
    </w:pict>
  </w:numPicBullet>
  <w:numPicBullet w:numPicBulletId="1">
    <w:pict>
      <v:shape id="_x0000_i1027" type="#_x0000_t75" style="width:6.75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33784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344"/>
    <w:rsid w:val="00234344"/>
    <w:rsid w:val="00694AE1"/>
    <w:rsid w:val="00EB24FA"/>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4:docId w14:val="54ED87AD"/>
  <w15:docId w15:val="{5ADA1FDC-ABB2-4CDB-9485-6F583FD2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header" Target="header3.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fontTable" Target="fontTable.xml"/><Relationship Id="rId8"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9.jpeg"/></Relationships>
</file>

<file path=word/_rels/header1.xml.rels><?xml version="1.0" encoding="UTF-8" standalone="yes"?>
<Relationships xmlns="http://schemas.openxmlformats.org/package/2006/relationships"><Relationship Id="rId1" Type="http://schemas.openxmlformats.org/officeDocument/2006/relationships/image" Target="media/image27.png"/></Relationships>
</file>

<file path=word/_rels/header2.xml.rels><?xml version="1.0" encoding="UTF-8" standalone="yes"?>
<Relationships xmlns="http://schemas.openxmlformats.org/package/2006/relationships"><Relationship Id="rId1" Type="http://schemas.openxmlformats.org/officeDocument/2006/relationships/image" Target="media/image28.png"/></Relationships>
</file>

<file path=word/_rels/header3.xml.rels><?xml version="1.0" encoding="UTF-8" standalone="yes"?>
<Relationships xmlns="http://schemas.openxmlformats.org/package/2006/relationships"><Relationship Id="rId1" Type="http://schemas.openxmlformats.org/officeDocument/2006/relationships/image" Target="media/image27.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25</Pages>
  <Words>4819</Words>
  <Characters>25543</Characters>
  <Application>Microsoft Office Word</Application>
  <DocSecurity>0</DocSecurity>
  <Lines>212</Lines>
  <Paragraphs>60</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30302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2</cp:revision>
  <cp:lastPrinted>2014-12-18T08:19:00Z</cp:lastPrinted>
  <dcterms:created xsi:type="dcterms:W3CDTF">2026-01-12T09:00:00Z</dcterms:created>
  <dcterms:modified xsi:type="dcterms:W3CDTF">2026-01-12T09:00:00Z</dcterms:modified>
</cp:coreProperties>
</file>