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467AD" w14:textId="77777777" w:rsidR="00E37049" w:rsidRDefault="008455A8">
      <w:pPr>
        <w:pStyle w:val="reportname"/>
        <w:spacing w:after="450"/>
        <w:ind w:right="75"/>
        <w:rPr>
          <w:lang w:val="sv" w:eastAsia="sv"/>
        </w:rPr>
      </w:pPr>
      <w:r>
        <w:rPr>
          <w:lang w:val="sv" w:eastAsia="sv"/>
        </w:rPr>
        <w:t>Uppföljning av samverkan vårdcentral och SÄBO/korttidsvård</w:t>
      </w:r>
    </w:p>
    <w:p w14:paraId="301A19F0" w14:textId="77777777" w:rsidR="00E37049" w:rsidRDefault="00E37049">
      <w:pPr>
        <w:pStyle w:val="reportdescription"/>
        <w:ind w:right="75"/>
        <w:rPr>
          <w:lang w:val="sv" w:eastAsia="sv"/>
        </w:rPr>
      </w:pPr>
    </w:p>
    <w:p w14:paraId="7461C79A" w14:textId="77777777" w:rsidR="00E37049" w:rsidRDefault="008455A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1.1. Vilken vårdcentral avser uppföljningen?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37049" w14:paraId="45EDEB3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850"/>
              <w:gridCol w:w="837"/>
              <w:gridCol w:w="650"/>
            </w:tblGrid>
            <w:tr w:rsidR="00E37049" w14:paraId="71185B9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63360B8"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C1263C2"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889FF6A"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37049" w14:paraId="67CCE50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7EF178"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Adolfsbergs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027037"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97F634"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56DFA03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7C44D2"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Askersunds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68F3FF"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6550F4"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1BE31C5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135140"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Baggängens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20DF36"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200816"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6249620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C41CF5"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97E8E6"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CEB02C"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645B971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434CF0"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Brickegårdens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EB6037"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D6ED55"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012D038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BF4211"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564650"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D4577C"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 </w:t>
                  </w:r>
                </w:p>
              </w:tc>
            </w:tr>
            <w:tr w:rsidR="00E37049" w14:paraId="7943FFD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ECC621"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Karla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79BE66"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8A2F43"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237307D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BBE262"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Karolina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E89176"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2116C3"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001BD77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009B26"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Kopparbergs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4CC4B1"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228382"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 </w:t>
                  </w:r>
                </w:p>
              </w:tc>
            </w:tr>
            <w:tr w:rsidR="00E37049" w14:paraId="791B6C4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259D6A"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Kumla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14B34B"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2F068E"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3EDF50A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15887B"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Laxå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21A26F"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616EAB"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11EB087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25781A"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Lillåns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7D2CB9"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29A6A7"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7B2040E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AFC49A"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Lindesbergs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15EA7C"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D18D22"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40 </w:t>
                  </w:r>
                </w:p>
              </w:tc>
            </w:tr>
            <w:tr w:rsidR="00E37049" w14:paraId="2FCC41B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6762F8"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4C97A3"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62365D"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2D3685C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01B83D"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Nora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05C853"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E2F74F"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 </w:t>
                  </w:r>
                </w:p>
              </w:tc>
            </w:tr>
            <w:tr w:rsidR="00E37049" w14:paraId="252D138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B6718B"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Odensbackens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2EA3F5"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54CC43"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2FFD037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525504"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Olaus Petri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945EC8"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0500D0"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771C493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7A5574"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Pilgårdens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2D1497"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7BA957"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7919BB7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30CDCC"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Skebäcks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53BB4A"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44D7DA"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16CD181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395BAE"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Tybble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7F1CDF"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8357D3"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53AC3C2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20F28E"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Varberga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061C22"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72296E"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2B07EFB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8C59D2"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Ängens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5E82DD"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CF2D41"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59C5DFB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83A51A"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Backa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61D90B"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D06BD6"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619DE36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242355"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Haga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6C4207"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2DF1B1"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157F12A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29A091"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Hallsberg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018C5B"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7242F3"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7A3D296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FA31A5"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Lekeberg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4F5AE7"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5F0485"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6F74314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6AFC8A"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Freya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66E79C"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D055B0"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5A4D72A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926F2A"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Vivalla/Lundby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BF9578"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D5F60E"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6B299F6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833EBA5" w14:textId="77777777" w:rsidR="00E37049" w:rsidRDefault="008455A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AE412A0"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AAB5D5E"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6D65FAF" w14:textId="77777777" w:rsidR="00E37049" w:rsidRDefault="00E37049">
            <w:pPr>
              <w:ind w:right="75"/>
              <w:rPr>
                <w:lang w:val="sv" w:eastAsia="sv"/>
              </w:rPr>
            </w:pPr>
          </w:p>
          <w:p w14:paraId="592187E0" w14:textId="77777777" w:rsidR="00E37049" w:rsidRDefault="00E370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37049" w14:paraId="56F9A95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6668B44"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37049" w14:paraId="54A46B8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E13469"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(5/5) </w:t>
                  </w:r>
                </w:p>
              </w:tc>
            </w:tr>
          </w:tbl>
          <w:p w14:paraId="42BDC32E" w14:textId="77777777" w:rsidR="00E37049" w:rsidRDefault="00E37049">
            <w:pPr>
              <w:ind w:right="75"/>
              <w:rPr>
                <w:lang w:val="sv" w:eastAsia="sv"/>
              </w:rPr>
            </w:pPr>
          </w:p>
          <w:p w14:paraId="04F58AD7" w14:textId="77777777" w:rsidR="00E37049" w:rsidRDefault="00E37049">
            <w:pPr>
              <w:rPr>
                <w:lang w:val="sv" w:eastAsia="sv"/>
              </w:rPr>
            </w:pPr>
          </w:p>
        </w:tc>
        <w:tc>
          <w:tcPr>
            <w:tcW w:w="2900" w:type="pct"/>
            <w:tcMar>
              <w:top w:w="15" w:type="dxa"/>
              <w:left w:w="15" w:type="dxa"/>
              <w:bottom w:w="15" w:type="dxa"/>
              <w:right w:w="15" w:type="dxa"/>
            </w:tcMar>
          </w:tcPr>
          <w:p w14:paraId="5ADC0663" w14:textId="77777777" w:rsidR="00E37049" w:rsidRDefault="008455A8">
            <w:pPr>
              <w:rPr>
                <w:lang w:val="sv" w:eastAsia="sv"/>
              </w:rPr>
            </w:pPr>
            <w:r>
              <w:rPr>
                <w:noProof/>
                <w:lang w:val="sv" w:eastAsia="sv"/>
              </w:rPr>
              <w:lastRenderedPageBreak/>
              <w:drawing>
                <wp:inline distT="0" distB="0" distL="0" distR="0" wp14:anchorId="10B630A8" wp14:editId="38756064">
                  <wp:extent cx="3333750" cy="2857500"/>
                  <wp:effectExtent l="0" t="0" r="0" b="0"/>
                  <wp:docPr id="100009" name="Bildobjekt 100009" descr="Stapeldiagram för 1.1. Vilken vårdcentral avser uppföljningen?"/>
                  <wp:cNvGraphicFramePr/>
                  <a:graphic xmlns:a="http://schemas.openxmlformats.org/drawingml/2006/main">
                    <a:graphicData uri="http://schemas.openxmlformats.org/drawingml/2006/picture">
                      <pic:pic xmlns:pic="http://schemas.openxmlformats.org/drawingml/2006/picture">
                        <pic:nvPicPr>
                          <pic:cNvPr id="1301516634" name=""/>
                          <pic:cNvPicPr/>
                        </pic:nvPicPr>
                        <pic:blipFill>
                          <a:blip r:embed="rId7"/>
                          <a:stretch>
                            <a:fillRect/>
                          </a:stretch>
                        </pic:blipFill>
                        <pic:spPr>
                          <a:xfrm>
                            <a:off x="0" y="0"/>
                            <a:ext cx="3333750" cy="2857500"/>
                          </a:xfrm>
                          <a:prstGeom prst="rect">
                            <a:avLst/>
                          </a:prstGeom>
                        </pic:spPr>
                      </pic:pic>
                    </a:graphicData>
                  </a:graphic>
                </wp:inline>
              </w:drawing>
            </w:r>
          </w:p>
        </w:tc>
      </w:tr>
    </w:tbl>
    <w:p w14:paraId="5365825C" w14:textId="77777777" w:rsidR="00E37049" w:rsidRDefault="008455A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1.2. Deltagare på mötet från vårdcentral</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37049" w14:paraId="6D6B863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308"/>
              <w:gridCol w:w="1142"/>
              <w:gridCol w:w="887"/>
            </w:tblGrid>
            <w:tr w:rsidR="00E37049" w14:paraId="78FD3CD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846D40B"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04194EB"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EFADD00"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37049" w14:paraId="1F45389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13D70E"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Vårdcentralschef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2DEA8F"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8C4BD0"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E37049" w14:paraId="5781AB7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97C986"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1AF206"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C38993"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E37049" w14:paraId="364F0B6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9CB826"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514633"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FED570"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E37049" w14:paraId="5599D6A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74F624"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136B64"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0BAA87"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E37049" w14:paraId="51BF251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CCCE2A"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0DE0A6"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700D68"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E37049" w14:paraId="5A94E72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CFF1383" w14:textId="77777777" w:rsidR="00E37049" w:rsidRDefault="008455A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09C63DA"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AAF852E"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350 </w:t>
                  </w:r>
                </w:p>
              </w:tc>
            </w:tr>
          </w:tbl>
          <w:p w14:paraId="1D750B9B" w14:textId="77777777" w:rsidR="00E37049" w:rsidRDefault="00E37049">
            <w:pPr>
              <w:ind w:right="75"/>
              <w:rPr>
                <w:lang w:val="sv" w:eastAsia="sv"/>
              </w:rPr>
            </w:pPr>
          </w:p>
          <w:p w14:paraId="2E4AE884" w14:textId="77777777" w:rsidR="00E37049" w:rsidRDefault="00E370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37049" w14:paraId="08C247E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C6D411"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37049" w14:paraId="6C9489C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4E07F8"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(4/5) </w:t>
                  </w:r>
                </w:p>
              </w:tc>
            </w:tr>
          </w:tbl>
          <w:p w14:paraId="1975E16C" w14:textId="77777777" w:rsidR="00E37049" w:rsidRDefault="00E37049">
            <w:pPr>
              <w:ind w:right="75"/>
              <w:rPr>
                <w:lang w:val="sv" w:eastAsia="sv"/>
              </w:rPr>
            </w:pPr>
          </w:p>
          <w:p w14:paraId="5A55AF25" w14:textId="77777777" w:rsidR="00E37049" w:rsidRDefault="00E37049">
            <w:pPr>
              <w:rPr>
                <w:lang w:val="sv" w:eastAsia="sv"/>
              </w:rPr>
            </w:pPr>
          </w:p>
        </w:tc>
        <w:tc>
          <w:tcPr>
            <w:tcW w:w="2900" w:type="pct"/>
            <w:tcMar>
              <w:top w:w="15" w:type="dxa"/>
              <w:left w:w="15" w:type="dxa"/>
              <w:bottom w:w="15" w:type="dxa"/>
              <w:right w:w="15" w:type="dxa"/>
            </w:tcMar>
          </w:tcPr>
          <w:p w14:paraId="242D0026" w14:textId="77777777" w:rsidR="00E37049" w:rsidRDefault="008455A8">
            <w:pPr>
              <w:rPr>
                <w:lang w:val="sv" w:eastAsia="sv"/>
              </w:rPr>
            </w:pPr>
            <w:r>
              <w:rPr>
                <w:noProof/>
                <w:lang w:val="sv" w:eastAsia="sv"/>
              </w:rPr>
              <w:drawing>
                <wp:inline distT="0" distB="0" distL="0" distR="0" wp14:anchorId="09FFC17C" wp14:editId="33AE6DC4">
                  <wp:extent cx="3333750" cy="2857500"/>
                  <wp:effectExtent l="0" t="0" r="0" b="0"/>
                  <wp:docPr id="100010" name="Bildobjekt 100010" descr="Stapeldiagram för 1.2. Deltagare på mötet från vårdcentral"/>
                  <wp:cNvGraphicFramePr/>
                  <a:graphic xmlns:a="http://schemas.openxmlformats.org/drawingml/2006/main">
                    <a:graphicData uri="http://schemas.openxmlformats.org/drawingml/2006/picture">
                      <pic:pic xmlns:pic="http://schemas.openxmlformats.org/drawingml/2006/picture">
                        <pic:nvPicPr>
                          <pic:cNvPr id="1856659633" name=""/>
                          <pic:cNvPicPr/>
                        </pic:nvPicPr>
                        <pic:blipFill>
                          <a:blip r:embed="rId8"/>
                          <a:stretch>
                            <a:fillRect/>
                          </a:stretch>
                        </pic:blipFill>
                        <pic:spPr>
                          <a:xfrm>
                            <a:off x="0" y="0"/>
                            <a:ext cx="3333750" cy="2857500"/>
                          </a:xfrm>
                          <a:prstGeom prst="rect">
                            <a:avLst/>
                          </a:prstGeom>
                        </pic:spPr>
                      </pic:pic>
                    </a:graphicData>
                  </a:graphic>
                </wp:inline>
              </w:drawing>
            </w:r>
          </w:p>
        </w:tc>
      </w:tr>
    </w:tbl>
    <w:p w14:paraId="510A13ED" w14:textId="77777777" w:rsidR="00E37049" w:rsidRDefault="00E370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37049" w14:paraId="65EE0EF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AAB3A73" w14:textId="77777777" w:rsidR="00E37049" w:rsidRDefault="008455A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E37049" w14:paraId="1D7537E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C0F49E"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Biträdande vårdcentralschef </w:t>
            </w:r>
          </w:p>
        </w:tc>
      </w:tr>
    </w:tbl>
    <w:p w14:paraId="34EE5EFA" w14:textId="77777777" w:rsidR="00E37049" w:rsidRDefault="00E37049">
      <w:pPr>
        <w:pBdr>
          <w:right w:val="none" w:sz="0" w:space="3" w:color="auto"/>
        </w:pBdr>
        <w:ind w:right="150"/>
        <w:rPr>
          <w:lang w:val="sv" w:eastAsia="sv"/>
        </w:rPr>
      </w:pPr>
    </w:p>
    <w:p w14:paraId="37BE704B" w14:textId="77777777" w:rsidR="00E37049" w:rsidRDefault="008455A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1.3. Deltagare på mötet från kommun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37049" w14:paraId="1F46B61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4161"/>
              <w:gridCol w:w="662"/>
              <w:gridCol w:w="514"/>
            </w:tblGrid>
            <w:tr w:rsidR="00E37049" w14:paraId="12C9AB6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FE6AE10"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FB053DB"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A8DF3AA"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37049" w14:paraId="587B874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C09449"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Chef i första linjen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058B83"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C5F602"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w:t>
                  </w:r>
                </w:p>
              </w:tc>
            </w:tr>
            <w:tr w:rsidR="00E37049" w14:paraId="70C0295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00FBB2"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C493C9"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6661BC"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w:t>
                  </w:r>
                </w:p>
              </w:tc>
            </w:tr>
            <w:tr w:rsidR="00E37049" w14:paraId="3A99A01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FF93E1"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D8D01D"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B4DD46"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w:t>
                  </w:r>
                </w:p>
              </w:tc>
            </w:tr>
            <w:tr w:rsidR="00E37049" w14:paraId="5D1A3B4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A088FF"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Omvårdnadspersonal/undersköterska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B48044"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A9A48B"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4A25FC3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617B12"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BB3EAE"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604439"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60 </w:t>
                  </w:r>
                </w:p>
              </w:tc>
            </w:tr>
            <w:tr w:rsidR="00E37049" w14:paraId="2E6F8DB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E4A00EB" w14:textId="77777777" w:rsidR="00E37049" w:rsidRDefault="008455A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812103C"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805B7F9"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300 </w:t>
                  </w:r>
                </w:p>
              </w:tc>
            </w:tr>
          </w:tbl>
          <w:p w14:paraId="089BAF06" w14:textId="77777777" w:rsidR="00E37049" w:rsidRDefault="00E37049">
            <w:pPr>
              <w:ind w:right="75"/>
              <w:rPr>
                <w:lang w:val="sv" w:eastAsia="sv"/>
              </w:rPr>
            </w:pPr>
          </w:p>
          <w:p w14:paraId="579625FC" w14:textId="77777777" w:rsidR="00E37049" w:rsidRDefault="00E370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37049" w14:paraId="3C92D48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63C2637"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37049" w14:paraId="68FB7C0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EF78D5"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(5/5) </w:t>
                  </w:r>
                </w:p>
              </w:tc>
            </w:tr>
          </w:tbl>
          <w:p w14:paraId="12D169DE" w14:textId="77777777" w:rsidR="00E37049" w:rsidRDefault="00E37049">
            <w:pPr>
              <w:ind w:right="75"/>
              <w:rPr>
                <w:lang w:val="sv" w:eastAsia="sv"/>
              </w:rPr>
            </w:pPr>
          </w:p>
          <w:p w14:paraId="06D716E9" w14:textId="77777777" w:rsidR="00E37049" w:rsidRDefault="00E37049">
            <w:pPr>
              <w:rPr>
                <w:lang w:val="sv" w:eastAsia="sv"/>
              </w:rPr>
            </w:pPr>
          </w:p>
        </w:tc>
        <w:tc>
          <w:tcPr>
            <w:tcW w:w="2900" w:type="pct"/>
            <w:tcMar>
              <w:top w:w="15" w:type="dxa"/>
              <w:left w:w="15" w:type="dxa"/>
              <w:bottom w:w="15" w:type="dxa"/>
              <w:right w:w="15" w:type="dxa"/>
            </w:tcMar>
          </w:tcPr>
          <w:p w14:paraId="04969109" w14:textId="77777777" w:rsidR="00E37049" w:rsidRDefault="008455A8">
            <w:pPr>
              <w:rPr>
                <w:lang w:val="sv" w:eastAsia="sv"/>
              </w:rPr>
            </w:pPr>
            <w:r>
              <w:rPr>
                <w:noProof/>
                <w:lang w:val="sv" w:eastAsia="sv"/>
              </w:rPr>
              <w:drawing>
                <wp:inline distT="0" distB="0" distL="0" distR="0" wp14:anchorId="45B5C920" wp14:editId="69F1B10E">
                  <wp:extent cx="3333750" cy="2857500"/>
                  <wp:effectExtent l="0" t="0" r="0" b="0"/>
                  <wp:docPr id="100011" name="Bildobjekt 100011" descr="Stapeldiagram för 1.3. Deltagare på mötet från kommun"/>
                  <wp:cNvGraphicFramePr/>
                  <a:graphic xmlns:a="http://schemas.openxmlformats.org/drawingml/2006/main">
                    <a:graphicData uri="http://schemas.openxmlformats.org/drawingml/2006/picture">
                      <pic:pic xmlns:pic="http://schemas.openxmlformats.org/drawingml/2006/picture">
                        <pic:nvPicPr>
                          <pic:cNvPr id="1914734218" name=""/>
                          <pic:cNvPicPr/>
                        </pic:nvPicPr>
                        <pic:blipFill>
                          <a:blip r:embed="rId9"/>
                          <a:stretch>
                            <a:fillRect/>
                          </a:stretch>
                        </pic:blipFill>
                        <pic:spPr>
                          <a:xfrm>
                            <a:off x="0" y="0"/>
                            <a:ext cx="3333750" cy="2857500"/>
                          </a:xfrm>
                          <a:prstGeom prst="rect">
                            <a:avLst/>
                          </a:prstGeom>
                        </pic:spPr>
                      </pic:pic>
                    </a:graphicData>
                  </a:graphic>
                </wp:inline>
              </w:drawing>
            </w:r>
          </w:p>
        </w:tc>
      </w:tr>
    </w:tbl>
    <w:p w14:paraId="76C3CC64" w14:textId="77777777" w:rsidR="00E37049" w:rsidRDefault="00E370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37049" w14:paraId="1E7DBA6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0852232" w14:textId="77777777" w:rsidR="00E37049" w:rsidRDefault="008455A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E37049" w14:paraId="257D606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64938D"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Processledare nära vård, MAS </w:t>
            </w:r>
          </w:p>
        </w:tc>
      </w:tr>
      <w:tr w:rsidR="00E37049" w14:paraId="568F41D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E89454"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Koordinator, enhetschef och MAS </w:t>
            </w:r>
          </w:p>
        </w:tc>
      </w:tr>
      <w:tr w:rsidR="00E37049" w14:paraId="66534BA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DDC173"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MAS </w:t>
            </w:r>
          </w:p>
        </w:tc>
      </w:tr>
    </w:tbl>
    <w:p w14:paraId="2489BDE1" w14:textId="77777777" w:rsidR="00E37049" w:rsidRDefault="00E37049">
      <w:pPr>
        <w:pBdr>
          <w:right w:val="none" w:sz="0" w:space="3" w:color="auto"/>
        </w:pBdr>
        <w:ind w:right="150"/>
        <w:rPr>
          <w:lang w:val="sv" w:eastAsia="sv"/>
        </w:rPr>
      </w:pPr>
    </w:p>
    <w:p w14:paraId="53461869" w14:textId="77777777" w:rsidR="00E37049" w:rsidRDefault="008455A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2.1. Vi hanterar gemensamma frågor i lokala </w:t>
      </w:r>
      <w:r>
        <w:rPr>
          <w:rFonts w:ascii="Calibri" w:eastAsia="Calibri" w:hAnsi="Calibri" w:cs="Calibri"/>
          <w:bCs w:val="0"/>
          <w:color w:val="000000"/>
          <w:kern w:val="36"/>
          <w:sz w:val="26"/>
          <w:szCs w:val="26"/>
          <w:lang w:val="sv" w:eastAsia="sv"/>
        </w:rPr>
        <w:t>samverkansgrupper som har regelbundna möten.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37049" w14:paraId="7ECC501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E37049" w14:paraId="0C3C0D4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3234C69"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C3730EF"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C5D2408"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37049" w14:paraId="72A007A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D5B2AE"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34BA43"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DAA2B0"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6F9149C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51DFEB"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07FCD5"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7B55A4"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1C6E382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C7F890"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9778AB"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FCEF1E"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E37049" w14:paraId="044AB64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6DEDDD"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4B171E"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C2BFF4"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E37049" w14:paraId="58D4DBF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13EA173" w14:textId="77777777" w:rsidR="00E37049" w:rsidRDefault="008455A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AC48E57"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195546F"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907BB64" w14:textId="77777777" w:rsidR="00E37049" w:rsidRDefault="00E37049">
            <w:pPr>
              <w:ind w:right="75"/>
              <w:rPr>
                <w:lang w:val="sv" w:eastAsia="sv"/>
              </w:rPr>
            </w:pPr>
          </w:p>
          <w:p w14:paraId="38ACF220" w14:textId="77777777" w:rsidR="00E37049" w:rsidRDefault="00E370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37049" w14:paraId="4A2C28E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DD186C5"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37049" w14:paraId="37DAA96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2A10FE"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(4/5) </w:t>
                  </w:r>
                </w:p>
              </w:tc>
            </w:tr>
          </w:tbl>
          <w:p w14:paraId="5AA1B90C" w14:textId="77777777" w:rsidR="00E37049" w:rsidRDefault="00E37049">
            <w:pPr>
              <w:ind w:right="75"/>
              <w:rPr>
                <w:lang w:val="sv" w:eastAsia="sv"/>
              </w:rPr>
            </w:pPr>
          </w:p>
          <w:p w14:paraId="0944D907" w14:textId="77777777" w:rsidR="00E37049" w:rsidRDefault="00E37049">
            <w:pPr>
              <w:rPr>
                <w:lang w:val="sv" w:eastAsia="sv"/>
              </w:rPr>
            </w:pPr>
          </w:p>
        </w:tc>
        <w:tc>
          <w:tcPr>
            <w:tcW w:w="2900" w:type="pct"/>
            <w:tcMar>
              <w:top w:w="15" w:type="dxa"/>
              <w:left w:w="15" w:type="dxa"/>
              <w:bottom w:w="15" w:type="dxa"/>
              <w:right w:w="15" w:type="dxa"/>
            </w:tcMar>
          </w:tcPr>
          <w:p w14:paraId="3146A8F3" w14:textId="77777777" w:rsidR="00E37049" w:rsidRDefault="008455A8">
            <w:pPr>
              <w:rPr>
                <w:lang w:val="sv" w:eastAsia="sv"/>
              </w:rPr>
            </w:pPr>
            <w:r>
              <w:rPr>
                <w:noProof/>
                <w:lang w:val="sv" w:eastAsia="sv"/>
              </w:rPr>
              <w:drawing>
                <wp:inline distT="0" distB="0" distL="0" distR="0" wp14:anchorId="78225D85" wp14:editId="596AA5AF">
                  <wp:extent cx="3333750" cy="2857500"/>
                  <wp:effectExtent l="0" t="0" r="0" b="0"/>
                  <wp:docPr id="100012" name="Bildobjekt 100012" descr="Stapeldiagram för 2.1. Vi hanterar gemensamma frågor i lokala samverkansgrupper som har regelbundna möten."/>
                  <wp:cNvGraphicFramePr/>
                  <a:graphic xmlns:a="http://schemas.openxmlformats.org/drawingml/2006/main">
                    <a:graphicData uri="http://schemas.openxmlformats.org/drawingml/2006/picture">
                      <pic:pic xmlns:pic="http://schemas.openxmlformats.org/drawingml/2006/picture">
                        <pic:nvPicPr>
                          <pic:cNvPr id="2079963441" name=""/>
                          <pic:cNvPicPr/>
                        </pic:nvPicPr>
                        <pic:blipFill>
                          <a:blip r:embed="rId10"/>
                          <a:stretch>
                            <a:fillRect/>
                          </a:stretch>
                        </pic:blipFill>
                        <pic:spPr>
                          <a:xfrm>
                            <a:off x="0" y="0"/>
                            <a:ext cx="3333750" cy="2857500"/>
                          </a:xfrm>
                          <a:prstGeom prst="rect">
                            <a:avLst/>
                          </a:prstGeom>
                        </pic:spPr>
                      </pic:pic>
                    </a:graphicData>
                  </a:graphic>
                </wp:inline>
              </w:drawing>
            </w:r>
          </w:p>
        </w:tc>
      </w:tr>
    </w:tbl>
    <w:p w14:paraId="7F2945B6" w14:textId="77777777" w:rsidR="00E37049" w:rsidRDefault="00E370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37049" w14:paraId="3F2BA2E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D6462B5" w14:textId="77777777" w:rsidR="00E37049" w:rsidRDefault="008455A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37049" w14:paraId="1189E8C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146596"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Behövs en bättre struktur på mötena. </w:t>
            </w:r>
            <w:r>
              <w:rPr>
                <w:rFonts w:ascii="Calibri" w:eastAsia="Calibri" w:hAnsi="Calibri" w:cs="Calibri"/>
                <w:color w:val="000000"/>
                <w:sz w:val="23"/>
                <w:szCs w:val="23"/>
                <w:lang w:val="sv" w:eastAsia="sv"/>
              </w:rPr>
              <w:br/>
              <w:t xml:space="preserve">Agendan sätts på plats. </w:t>
            </w:r>
          </w:p>
        </w:tc>
      </w:tr>
      <w:tr w:rsidR="00E37049" w14:paraId="05C1E54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B430D2"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ser utvecklingsområden, bredare samarbete med olika professioner. </w:t>
            </w:r>
          </w:p>
        </w:tc>
      </w:tr>
      <w:tr w:rsidR="00E37049" w14:paraId="69E7548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856101"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Vård i samverkan, korttidsmöten på boendet Stinsen. Arbete pågår för korttidsmöten för demensboendet Backafallet. </w:t>
            </w:r>
          </w:p>
        </w:tc>
      </w:tr>
    </w:tbl>
    <w:p w14:paraId="6AA1BD7D" w14:textId="77777777" w:rsidR="00E37049" w:rsidRDefault="00E37049">
      <w:pPr>
        <w:pBdr>
          <w:right w:val="none" w:sz="0" w:space="3" w:color="auto"/>
        </w:pBdr>
        <w:ind w:right="150"/>
        <w:rPr>
          <w:lang w:val="sv" w:eastAsia="sv"/>
        </w:rPr>
      </w:pPr>
    </w:p>
    <w:p w14:paraId="59EF6270" w14:textId="77777777" w:rsidR="00E37049" w:rsidRDefault="008455A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2.2. Vi informerar varandra och planerar gemensamt vid förändringar som påverkar patienterna och verksamheten exempelvis </w:t>
      </w:r>
      <w:r>
        <w:rPr>
          <w:rFonts w:ascii="Calibri" w:eastAsia="Calibri" w:hAnsi="Calibri" w:cs="Calibri"/>
          <w:bCs w:val="0"/>
          <w:color w:val="000000"/>
          <w:kern w:val="36"/>
          <w:sz w:val="26"/>
          <w:szCs w:val="26"/>
          <w:lang w:val="sv" w:eastAsia="sv"/>
        </w:rPr>
        <w:t>semestrar. bemanningsbrist, omorganisationer eller andra förändringar.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37049" w14:paraId="1DFB626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E37049" w14:paraId="3828382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A05075"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43B7650"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836C4CA"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37049" w14:paraId="358C7B0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FFD210"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2AA719"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594A85"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4070264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58838C"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BB810F"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52BED7"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6EBAE8B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7877E3"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9C0500"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789A0E"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E37049" w14:paraId="4575E0E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7FC32D"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6F5C75"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3AB670"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E37049" w14:paraId="65048D8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64194EC" w14:textId="77777777" w:rsidR="00E37049" w:rsidRDefault="008455A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CFAF282"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23637B9"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AB614EF" w14:textId="77777777" w:rsidR="00E37049" w:rsidRDefault="00E37049">
            <w:pPr>
              <w:ind w:right="75"/>
              <w:rPr>
                <w:lang w:val="sv" w:eastAsia="sv"/>
              </w:rPr>
            </w:pPr>
          </w:p>
          <w:p w14:paraId="364E0B10" w14:textId="77777777" w:rsidR="00E37049" w:rsidRDefault="00E370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37049" w14:paraId="2752F6A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B0B3090"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37049" w14:paraId="41F7C67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CD45B3"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(4/5) </w:t>
                  </w:r>
                </w:p>
              </w:tc>
            </w:tr>
          </w:tbl>
          <w:p w14:paraId="59865072" w14:textId="77777777" w:rsidR="00E37049" w:rsidRDefault="00E37049">
            <w:pPr>
              <w:ind w:right="75"/>
              <w:rPr>
                <w:lang w:val="sv" w:eastAsia="sv"/>
              </w:rPr>
            </w:pPr>
          </w:p>
          <w:p w14:paraId="10C9179C" w14:textId="77777777" w:rsidR="00E37049" w:rsidRDefault="00E37049">
            <w:pPr>
              <w:rPr>
                <w:lang w:val="sv" w:eastAsia="sv"/>
              </w:rPr>
            </w:pPr>
          </w:p>
        </w:tc>
        <w:tc>
          <w:tcPr>
            <w:tcW w:w="2900" w:type="pct"/>
            <w:tcMar>
              <w:top w:w="15" w:type="dxa"/>
              <w:left w:w="15" w:type="dxa"/>
              <w:bottom w:w="15" w:type="dxa"/>
              <w:right w:w="15" w:type="dxa"/>
            </w:tcMar>
          </w:tcPr>
          <w:p w14:paraId="0D9B6842" w14:textId="77777777" w:rsidR="00E37049" w:rsidRDefault="008455A8">
            <w:pPr>
              <w:rPr>
                <w:lang w:val="sv" w:eastAsia="sv"/>
              </w:rPr>
            </w:pPr>
            <w:r>
              <w:rPr>
                <w:noProof/>
                <w:lang w:val="sv" w:eastAsia="sv"/>
              </w:rPr>
              <w:drawing>
                <wp:inline distT="0" distB="0" distL="0" distR="0" wp14:anchorId="6B6319D7" wp14:editId="53E34331">
                  <wp:extent cx="3333750" cy="2857500"/>
                  <wp:effectExtent l="0" t="0" r="0" b="0"/>
                  <wp:docPr id="100013" name="Bildobjekt 100013" descr="Stapeldiagram för 2.2. Vi informerar varandra och planerar gemensamt vid förändringar som påverkar patienterna och verksamheten exempelvis semestrar. bemanningsbrist, omorganisationer eller andra förändringar."/>
                  <wp:cNvGraphicFramePr/>
                  <a:graphic xmlns:a="http://schemas.openxmlformats.org/drawingml/2006/main">
                    <a:graphicData uri="http://schemas.openxmlformats.org/drawingml/2006/picture">
                      <pic:pic xmlns:pic="http://schemas.openxmlformats.org/drawingml/2006/picture">
                        <pic:nvPicPr>
                          <pic:cNvPr id="629664089" name=""/>
                          <pic:cNvPicPr/>
                        </pic:nvPicPr>
                        <pic:blipFill>
                          <a:blip r:embed="rId10"/>
                          <a:stretch>
                            <a:fillRect/>
                          </a:stretch>
                        </pic:blipFill>
                        <pic:spPr>
                          <a:xfrm>
                            <a:off x="0" y="0"/>
                            <a:ext cx="3333750" cy="2857500"/>
                          </a:xfrm>
                          <a:prstGeom prst="rect">
                            <a:avLst/>
                          </a:prstGeom>
                        </pic:spPr>
                      </pic:pic>
                    </a:graphicData>
                  </a:graphic>
                </wp:inline>
              </w:drawing>
            </w:r>
          </w:p>
        </w:tc>
      </w:tr>
    </w:tbl>
    <w:p w14:paraId="4FF9D1C5" w14:textId="77777777" w:rsidR="00E37049" w:rsidRDefault="00E370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37049" w14:paraId="6BE4F0C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DF144B0" w14:textId="77777777" w:rsidR="00E37049" w:rsidRDefault="008455A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37049" w14:paraId="1598B4E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F5B7CB"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Brukar vara avstämning inför semester sommar och jul. </w:t>
            </w:r>
            <w:r>
              <w:rPr>
                <w:rFonts w:ascii="Calibri" w:eastAsia="Calibri" w:hAnsi="Calibri" w:cs="Calibri"/>
                <w:color w:val="000000"/>
                <w:sz w:val="23"/>
                <w:szCs w:val="23"/>
                <w:lang w:val="sv" w:eastAsia="sv"/>
              </w:rPr>
              <w:br/>
              <w:t xml:space="preserve">Rondschema behöver skickas ut. </w:t>
            </w:r>
          </w:p>
        </w:tc>
      </w:tr>
      <w:tr w:rsidR="00E37049" w14:paraId="7BF3F9B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60A057"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kommunicerar och informerar varandra inför längre ledigheter. </w:t>
            </w:r>
          </w:p>
        </w:tc>
      </w:tr>
    </w:tbl>
    <w:p w14:paraId="59BF4EE6" w14:textId="77777777" w:rsidR="00E37049" w:rsidRDefault="00E37049">
      <w:pPr>
        <w:pBdr>
          <w:right w:val="none" w:sz="0" w:space="3" w:color="auto"/>
        </w:pBdr>
        <w:ind w:right="150"/>
        <w:rPr>
          <w:lang w:val="sv" w:eastAsia="sv"/>
        </w:rPr>
      </w:pPr>
    </w:p>
    <w:p w14:paraId="1B42A599" w14:textId="77777777" w:rsidR="00E37049" w:rsidRDefault="008455A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2.3. Namngiven och dokumenterad ansvarig läkare finns som är känd för </w:t>
      </w:r>
      <w:r>
        <w:rPr>
          <w:rFonts w:ascii="Calibri" w:eastAsia="Calibri" w:hAnsi="Calibri" w:cs="Calibri"/>
          <w:bCs w:val="0"/>
          <w:color w:val="000000"/>
          <w:kern w:val="36"/>
          <w:sz w:val="26"/>
          <w:szCs w:val="26"/>
          <w:lang w:val="sv" w:eastAsia="sv"/>
        </w:rPr>
        <w:t>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37049" w14:paraId="0FEA4E3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E37049" w14:paraId="2B246A4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6D7A277"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9809ECC"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658E3B5"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37049" w14:paraId="749AB7C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0ED3C1"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DE6D66"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17DD88"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4EE806F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89DDA8"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095A10"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D0DE2C"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45E85CE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60086C"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2FF725"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290D19"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E37049" w14:paraId="4DD0CF9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422964"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3AE919"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0D4305"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E37049" w14:paraId="76A95E2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EB987BC" w14:textId="77777777" w:rsidR="00E37049" w:rsidRDefault="008455A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E991F00"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3470577"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A8CDECB" w14:textId="77777777" w:rsidR="00E37049" w:rsidRDefault="00E37049">
            <w:pPr>
              <w:ind w:right="75"/>
              <w:rPr>
                <w:lang w:val="sv" w:eastAsia="sv"/>
              </w:rPr>
            </w:pPr>
          </w:p>
          <w:p w14:paraId="694C049C" w14:textId="77777777" w:rsidR="00E37049" w:rsidRDefault="00E370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37049" w14:paraId="22266B2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459BFF9"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37049" w14:paraId="16B1FB6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E8A941"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(4/5) </w:t>
                  </w:r>
                </w:p>
              </w:tc>
            </w:tr>
          </w:tbl>
          <w:p w14:paraId="4506819F" w14:textId="77777777" w:rsidR="00E37049" w:rsidRDefault="00E37049">
            <w:pPr>
              <w:ind w:right="75"/>
              <w:rPr>
                <w:lang w:val="sv" w:eastAsia="sv"/>
              </w:rPr>
            </w:pPr>
          </w:p>
          <w:p w14:paraId="25A79D7C" w14:textId="77777777" w:rsidR="00E37049" w:rsidRDefault="00E37049">
            <w:pPr>
              <w:rPr>
                <w:lang w:val="sv" w:eastAsia="sv"/>
              </w:rPr>
            </w:pPr>
          </w:p>
        </w:tc>
        <w:tc>
          <w:tcPr>
            <w:tcW w:w="2900" w:type="pct"/>
            <w:tcMar>
              <w:top w:w="15" w:type="dxa"/>
              <w:left w:w="15" w:type="dxa"/>
              <w:bottom w:w="15" w:type="dxa"/>
              <w:right w:w="15" w:type="dxa"/>
            </w:tcMar>
          </w:tcPr>
          <w:p w14:paraId="2A516707" w14:textId="77777777" w:rsidR="00E37049" w:rsidRDefault="008455A8">
            <w:pPr>
              <w:rPr>
                <w:lang w:val="sv" w:eastAsia="sv"/>
              </w:rPr>
            </w:pPr>
            <w:r>
              <w:rPr>
                <w:noProof/>
                <w:lang w:val="sv" w:eastAsia="sv"/>
              </w:rPr>
              <w:drawing>
                <wp:inline distT="0" distB="0" distL="0" distR="0" wp14:anchorId="509592D4" wp14:editId="152EBBAA">
                  <wp:extent cx="3333750" cy="2857500"/>
                  <wp:effectExtent l="0" t="0" r="0" b="0"/>
                  <wp:docPr id="100014" name="Bildobjekt 100014" descr="Stapeldiagram för 2.3. Namngiven och dokumenterad ansvarig läkare finns som är känd för patienten."/>
                  <wp:cNvGraphicFramePr/>
                  <a:graphic xmlns:a="http://schemas.openxmlformats.org/drawingml/2006/main">
                    <a:graphicData uri="http://schemas.openxmlformats.org/drawingml/2006/picture">
                      <pic:pic xmlns:pic="http://schemas.openxmlformats.org/drawingml/2006/picture">
                        <pic:nvPicPr>
                          <pic:cNvPr id="732915988" name=""/>
                          <pic:cNvPicPr/>
                        </pic:nvPicPr>
                        <pic:blipFill>
                          <a:blip r:embed="rId11"/>
                          <a:stretch>
                            <a:fillRect/>
                          </a:stretch>
                        </pic:blipFill>
                        <pic:spPr>
                          <a:xfrm>
                            <a:off x="0" y="0"/>
                            <a:ext cx="3333750" cy="2857500"/>
                          </a:xfrm>
                          <a:prstGeom prst="rect">
                            <a:avLst/>
                          </a:prstGeom>
                        </pic:spPr>
                      </pic:pic>
                    </a:graphicData>
                  </a:graphic>
                </wp:inline>
              </w:drawing>
            </w:r>
          </w:p>
        </w:tc>
      </w:tr>
    </w:tbl>
    <w:p w14:paraId="2AC833B5" w14:textId="77777777" w:rsidR="00E37049" w:rsidRDefault="00E370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37049" w14:paraId="569639F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D746D69" w14:textId="77777777" w:rsidR="00E37049" w:rsidRDefault="008455A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37049" w14:paraId="7EE24AA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3BD835"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Ansvarig finns men inte alltid tydligt för patienten vad läkaren heter. </w:t>
            </w:r>
          </w:p>
        </w:tc>
      </w:tr>
      <w:tr w:rsidR="00E37049" w14:paraId="09B3B9C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571454"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kontinuitet för vilken läkare som rondar. Svårt att få tillräckligt resurs i läkargruppen. </w:t>
            </w:r>
          </w:p>
        </w:tc>
      </w:tr>
    </w:tbl>
    <w:p w14:paraId="4EE9CF6B" w14:textId="77777777" w:rsidR="00E37049" w:rsidRDefault="00E37049">
      <w:pPr>
        <w:pBdr>
          <w:right w:val="none" w:sz="0" w:space="3" w:color="auto"/>
        </w:pBdr>
        <w:ind w:right="150"/>
        <w:rPr>
          <w:lang w:val="sv" w:eastAsia="sv"/>
        </w:rPr>
      </w:pPr>
    </w:p>
    <w:p w14:paraId="7AC71F73" w14:textId="77777777" w:rsidR="00E37049" w:rsidRDefault="008455A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2.4. Namngiven och dokumenterad ansvarig sjuksköterska (fast </w:t>
      </w:r>
      <w:r>
        <w:rPr>
          <w:rFonts w:ascii="Calibri" w:eastAsia="Calibri" w:hAnsi="Calibri" w:cs="Calibri"/>
          <w:bCs w:val="0"/>
          <w:color w:val="000000"/>
          <w:kern w:val="36"/>
          <w:sz w:val="26"/>
          <w:szCs w:val="26"/>
          <w:lang w:val="sv" w:eastAsia="sv"/>
        </w:rPr>
        <w:t>vårdkontakt)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37049" w14:paraId="1AC41CA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E37049" w14:paraId="7606A06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40E67FA"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7B7BC8E"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EC99283"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37049" w14:paraId="7ED50FF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447013"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8C6F08"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8C4F91"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23CC861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D36475"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C1B226"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DC26E3"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00162E2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40FFF6"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A877E0"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0BC1CB"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E37049" w14:paraId="4446473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F4C0B1"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91272F"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99184F"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E37049" w14:paraId="7288CE3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726215B" w14:textId="77777777" w:rsidR="00E37049" w:rsidRDefault="008455A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CDA71E1"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34FAC11"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55CA745" w14:textId="77777777" w:rsidR="00E37049" w:rsidRDefault="00E37049">
            <w:pPr>
              <w:ind w:right="75"/>
              <w:rPr>
                <w:lang w:val="sv" w:eastAsia="sv"/>
              </w:rPr>
            </w:pPr>
          </w:p>
          <w:p w14:paraId="4E89C307" w14:textId="77777777" w:rsidR="00E37049" w:rsidRDefault="00E370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37049" w14:paraId="5E332A5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60BCFE4"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37049" w14:paraId="4EC3E09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EBC3D0"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(4/5) </w:t>
                  </w:r>
                </w:p>
              </w:tc>
            </w:tr>
          </w:tbl>
          <w:p w14:paraId="4B8C25EC" w14:textId="77777777" w:rsidR="00E37049" w:rsidRDefault="00E37049">
            <w:pPr>
              <w:ind w:right="75"/>
              <w:rPr>
                <w:lang w:val="sv" w:eastAsia="sv"/>
              </w:rPr>
            </w:pPr>
          </w:p>
          <w:p w14:paraId="5A97AE7E" w14:textId="77777777" w:rsidR="00E37049" w:rsidRDefault="00E37049">
            <w:pPr>
              <w:rPr>
                <w:lang w:val="sv" w:eastAsia="sv"/>
              </w:rPr>
            </w:pPr>
          </w:p>
        </w:tc>
        <w:tc>
          <w:tcPr>
            <w:tcW w:w="2900" w:type="pct"/>
            <w:tcMar>
              <w:top w:w="15" w:type="dxa"/>
              <w:left w:w="15" w:type="dxa"/>
              <w:bottom w:w="15" w:type="dxa"/>
              <w:right w:w="15" w:type="dxa"/>
            </w:tcMar>
          </w:tcPr>
          <w:p w14:paraId="080DF6DC" w14:textId="77777777" w:rsidR="00E37049" w:rsidRDefault="008455A8">
            <w:pPr>
              <w:rPr>
                <w:lang w:val="sv" w:eastAsia="sv"/>
              </w:rPr>
            </w:pPr>
            <w:r>
              <w:rPr>
                <w:noProof/>
                <w:lang w:val="sv" w:eastAsia="sv"/>
              </w:rPr>
              <w:drawing>
                <wp:inline distT="0" distB="0" distL="0" distR="0" wp14:anchorId="3CE22AC5" wp14:editId="4B8FA261">
                  <wp:extent cx="3333750" cy="2857500"/>
                  <wp:effectExtent l="0" t="0" r="0" b="0"/>
                  <wp:docPr id="100015" name="Bildobjekt 100015" descr="Stapeldiagram för 2.4. Namngiven och dokumenterad ansvarig sjuksköterska (fast vårdkontakt) finns som är känd för patienten."/>
                  <wp:cNvGraphicFramePr/>
                  <a:graphic xmlns:a="http://schemas.openxmlformats.org/drawingml/2006/main">
                    <a:graphicData uri="http://schemas.openxmlformats.org/drawingml/2006/picture">
                      <pic:pic xmlns:pic="http://schemas.openxmlformats.org/drawingml/2006/picture">
                        <pic:nvPicPr>
                          <pic:cNvPr id="221650044" name=""/>
                          <pic:cNvPicPr/>
                        </pic:nvPicPr>
                        <pic:blipFill>
                          <a:blip r:embed="rId12"/>
                          <a:stretch>
                            <a:fillRect/>
                          </a:stretch>
                        </pic:blipFill>
                        <pic:spPr>
                          <a:xfrm>
                            <a:off x="0" y="0"/>
                            <a:ext cx="3333750" cy="2857500"/>
                          </a:xfrm>
                          <a:prstGeom prst="rect">
                            <a:avLst/>
                          </a:prstGeom>
                        </pic:spPr>
                      </pic:pic>
                    </a:graphicData>
                  </a:graphic>
                </wp:inline>
              </w:drawing>
            </w:r>
          </w:p>
        </w:tc>
      </w:tr>
    </w:tbl>
    <w:p w14:paraId="708C1E7D" w14:textId="77777777" w:rsidR="00E37049" w:rsidRDefault="00E370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37049" w14:paraId="5A079ED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A7A89DC" w14:textId="77777777" w:rsidR="00E37049" w:rsidRDefault="008455A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37049" w14:paraId="70498F2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65FA8B"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På Tullbackagården viss rotation, stabilt på Hagby (demensboende). </w:t>
            </w:r>
          </w:p>
        </w:tc>
      </w:tr>
    </w:tbl>
    <w:p w14:paraId="51065B62" w14:textId="77777777" w:rsidR="00E37049" w:rsidRDefault="00E37049">
      <w:pPr>
        <w:pBdr>
          <w:right w:val="none" w:sz="0" w:space="3" w:color="auto"/>
        </w:pBdr>
        <w:ind w:right="150"/>
        <w:rPr>
          <w:lang w:val="sv" w:eastAsia="sv"/>
        </w:rPr>
      </w:pPr>
    </w:p>
    <w:p w14:paraId="7BEC94B1" w14:textId="77777777" w:rsidR="00E37049" w:rsidRDefault="008455A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2.5. Sjuksköterskan får kontakt direkt med läkare vid behov - vardagar.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37049" w14:paraId="3695F18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E37049" w14:paraId="1108298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E113F30"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6B1FC10"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51FD3AB"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37049" w14:paraId="6A9A251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2D004D"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71338F"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D3C786"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0EFC1B8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8CB84C"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86FB26"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5DBBD9"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E37049" w14:paraId="38BD1A4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B987AC"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96CC12"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1F884F"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57AD82E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A56055"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6D72E5"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DDA91C"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E37049" w14:paraId="176ED85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68452DB" w14:textId="77777777" w:rsidR="00E37049" w:rsidRDefault="008455A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D6B5B1A"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A92A91E"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26E3F6D" w14:textId="77777777" w:rsidR="00E37049" w:rsidRDefault="00E37049">
            <w:pPr>
              <w:ind w:right="75"/>
              <w:rPr>
                <w:lang w:val="sv" w:eastAsia="sv"/>
              </w:rPr>
            </w:pPr>
          </w:p>
          <w:p w14:paraId="2A83E675" w14:textId="77777777" w:rsidR="00E37049" w:rsidRDefault="00E370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37049" w14:paraId="4F3EE8F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12CD047"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37049" w14:paraId="4CC4968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7D30C4"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(4/5) </w:t>
                  </w:r>
                </w:p>
              </w:tc>
            </w:tr>
          </w:tbl>
          <w:p w14:paraId="2CCFDC9D" w14:textId="77777777" w:rsidR="00E37049" w:rsidRDefault="00E37049">
            <w:pPr>
              <w:ind w:right="75"/>
              <w:rPr>
                <w:lang w:val="sv" w:eastAsia="sv"/>
              </w:rPr>
            </w:pPr>
          </w:p>
          <w:p w14:paraId="3D4F3A84" w14:textId="77777777" w:rsidR="00E37049" w:rsidRDefault="00E37049">
            <w:pPr>
              <w:rPr>
                <w:lang w:val="sv" w:eastAsia="sv"/>
              </w:rPr>
            </w:pPr>
          </w:p>
        </w:tc>
        <w:tc>
          <w:tcPr>
            <w:tcW w:w="2900" w:type="pct"/>
            <w:tcMar>
              <w:top w:w="15" w:type="dxa"/>
              <w:left w:w="15" w:type="dxa"/>
              <w:bottom w:w="15" w:type="dxa"/>
              <w:right w:w="15" w:type="dxa"/>
            </w:tcMar>
          </w:tcPr>
          <w:p w14:paraId="2384BEBC" w14:textId="77777777" w:rsidR="00E37049" w:rsidRDefault="008455A8">
            <w:pPr>
              <w:rPr>
                <w:lang w:val="sv" w:eastAsia="sv"/>
              </w:rPr>
            </w:pPr>
            <w:r>
              <w:rPr>
                <w:noProof/>
                <w:lang w:val="sv" w:eastAsia="sv"/>
              </w:rPr>
              <w:drawing>
                <wp:inline distT="0" distB="0" distL="0" distR="0" wp14:anchorId="605542C5" wp14:editId="41EF701C">
                  <wp:extent cx="3333750" cy="2857500"/>
                  <wp:effectExtent l="0" t="0" r="0" b="0"/>
                  <wp:docPr id="100016" name="Bildobjekt 100016" descr="Stapeldiagram för 2.5. Sjuksköterskan får kontakt direkt med läkare vid behov - vardagar."/>
                  <wp:cNvGraphicFramePr/>
                  <a:graphic xmlns:a="http://schemas.openxmlformats.org/drawingml/2006/main">
                    <a:graphicData uri="http://schemas.openxmlformats.org/drawingml/2006/picture">
                      <pic:pic xmlns:pic="http://schemas.openxmlformats.org/drawingml/2006/picture">
                        <pic:nvPicPr>
                          <pic:cNvPr id="644259624" name=""/>
                          <pic:cNvPicPr/>
                        </pic:nvPicPr>
                        <pic:blipFill>
                          <a:blip r:embed="rId13"/>
                          <a:stretch>
                            <a:fillRect/>
                          </a:stretch>
                        </pic:blipFill>
                        <pic:spPr>
                          <a:xfrm>
                            <a:off x="0" y="0"/>
                            <a:ext cx="3333750" cy="2857500"/>
                          </a:xfrm>
                          <a:prstGeom prst="rect">
                            <a:avLst/>
                          </a:prstGeom>
                        </pic:spPr>
                      </pic:pic>
                    </a:graphicData>
                  </a:graphic>
                </wp:inline>
              </w:drawing>
            </w:r>
          </w:p>
        </w:tc>
      </w:tr>
    </w:tbl>
    <w:p w14:paraId="315FFA4C" w14:textId="77777777" w:rsidR="00E37049" w:rsidRDefault="00E370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37049" w14:paraId="329C984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A12142B" w14:textId="77777777" w:rsidR="00E37049" w:rsidRDefault="008455A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37049" w14:paraId="542A1D9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8BA447"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Personberoende. Kontakt med vårdcentralens passningstelefon som förmedlar behovet till rondande läkare. En viss andel ärenden skulle kunna vänta till nästa rondtillfälle. Vi skulle vilja ha en tid avsatt i veckan för kortare kontakter, förslagsvis i slutet av veckan. </w:t>
            </w:r>
          </w:p>
        </w:tc>
      </w:tr>
    </w:tbl>
    <w:p w14:paraId="6EBF30D4" w14:textId="77777777" w:rsidR="00E37049" w:rsidRDefault="00E37049">
      <w:pPr>
        <w:pBdr>
          <w:right w:val="none" w:sz="0" w:space="3" w:color="auto"/>
        </w:pBdr>
        <w:ind w:right="150"/>
        <w:rPr>
          <w:lang w:val="sv" w:eastAsia="sv"/>
        </w:rPr>
      </w:pPr>
    </w:p>
    <w:p w14:paraId="37C12D93" w14:textId="77777777" w:rsidR="00E37049" w:rsidRDefault="008455A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2.6. Sjuksköterskan får kontakt direkt med läkare vid behov - jourtid.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37049" w14:paraId="2C9A620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E37049" w14:paraId="43B0C9F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8FE4449"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D8E5CDE"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98D7AE6"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37049" w14:paraId="6896FA5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4188E8"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2E2D9C"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9880EF"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3CE9FF7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0E80D9"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71C2DF"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4DCE23"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3D0C33F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FB3207"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BB2BA7"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86A245"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E37049" w14:paraId="1425E48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327129"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2BF0FB"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C8CB23"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E37049" w14:paraId="5064F67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CBC7DE3" w14:textId="77777777" w:rsidR="00E37049" w:rsidRDefault="008455A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6363074"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7ED9473"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C500248" w14:textId="77777777" w:rsidR="00E37049" w:rsidRDefault="00E37049">
            <w:pPr>
              <w:ind w:right="75"/>
              <w:rPr>
                <w:lang w:val="sv" w:eastAsia="sv"/>
              </w:rPr>
            </w:pPr>
          </w:p>
          <w:p w14:paraId="34744FD6" w14:textId="77777777" w:rsidR="00E37049" w:rsidRDefault="00E370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37049" w14:paraId="20DC6FC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D2789C0"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37049" w14:paraId="07C7A42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B81342"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(4/5) </w:t>
                  </w:r>
                </w:p>
              </w:tc>
            </w:tr>
          </w:tbl>
          <w:p w14:paraId="10F0D8C4" w14:textId="77777777" w:rsidR="00E37049" w:rsidRDefault="00E37049">
            <w:pPr>
              <w:ind w:right="75"/>
              <w:rPr>
                <w:lang w:val="sv" w:eastAsia="sv"/>
              </w:rPr>
            </w:pPr>
          </w:p>
          <w:p w14:paraId="02B888F6" w14:textId="77777777" w:rsidR="00E37049" w:rsidRDefault="00E37049">
            <w:pPr>
              <w:rPr>
                <w:lang w:val="sv" w:eastAsia="sv"/>
              </w:rPr>
            </w:pPr>
          </w:p>
        </w:tc>
        <w:tc>
          <w:tcPr>
            <w:tcW w:w="2900" w:type="pct"/>
            <w:tcMar>
              <w:top w:w="15" w:type="dxa"/>
              <w:left w:w="15" w:type="dxa"/>
              <w:bottom w:w="15" w:type="dxa"/>
              <w:right w:w="15" w:type="dxa"/>
            </w:tcMar>
          </w:tcPr>
          <w:p w14:paraId="7C6AE9DB" w14:textId="77777777" w:rsidR="00E37049" w:rsidRDefault="008455A8">
            <w:pPr>
              <w:rPr>
                <w:lang w:val="sv" w:eastAsia="sv"/>
              </w:rPr>
            </w:pPr>
            <w:r>
              <w:rPr>
                <w:noProof/>
                <w:lang w:val="sv" w:eastAsia="sv"/>
              </w:rPr>
              <w:drawing>
                <wp:inline distT="0" distB="0" distL="0" distR="0" wp14:anchorId="19ACB545" wp14:editId="11B2DC67">
                  <wp:extent cx="3333750" cy="2857500"/>
                  <wp:effectExtent l="0" t="0" r="0" b="0"/>
                  <wp:docPr id="100017" name="Bildobjekt 100017" descr="Stapeldiagram för 2.6. Sjuksköterskan får kontakt direkt med läkare vid behov - jourtid."/>
                  <wp:cNvGraphicFramePr/>
                  <a:graphic xmlns:a="http://schemas.openxmlformats.org/drawingml/2006/main">
                    <a:graphicData uri="http://schemas.openxmlformats.org/drawingml/2006/picture">
                      <pic:pic xmlns:pic="http://schemas.openxmlformats.org/drawingml/2006/picture">
                        <pic:nvPicPr>
                          <pic:cNvPr id="171683510" name=""/>
                          <pic:cNvPicPr/>
                        </pic:nvPicPr>
                        <pic:blipFill>
                          <a:blip r:embed="rId11"/>
                          <a:stretch>
                            <a:fillRect/>
                          </a:stretch>
                        </pic:blipFill>
                        <pic:spPr>
                          <a:xfrm>
                            <a:off x="0" y="0"/>
                            <a:ext cx="3333750" cy="2857500"/>
                          </a:xfrm>
                          <a:prstGeom prst="rect">
                            <a:avLst/>
                          </a:prstGeom>
                        </pic:spPr>
                      </pic:pic>
                    </a:graphicData>
                  </a:graphic>
                </wp:inline>
              </w:drawing>
            </w:r>
          </w:p>
        </w:tc>
      </w:tr>
    </w:tbl>
    <w:p w14:paraId="39AEC36A" w14:textId="77777777" w:rsidR="00E37049" w:rsidRDefault="00E370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37049" w14:paraId="03D7839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08B8770" w14:textId="77777777" w:rsidR="00E37049" w:rsidRDefault="008455A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37049" w14:paraId="75F9DF9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DF2E23"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Tar ibland tid innan återkoppling. </w:t>
            </w:r>
            <w:r>
              <w:rPr>
                <w:rFonts w:ascii="Calibri" w:eastAsia="Calibri" w:hAnsi="Calibri" w:cs="Calibri"/>
                <w:color w:val="000000"/>
                <w:sz w:val="23"/>
                <w:szCs w:val="23"/>
                <w:lang w:val="sv" w:eastAsia="sv"/>
              </w:rPr>
              <w:br/>
              <w:t xml:space="preserve">Men är förståeligt utifrån att det är jourtid. </w:t>
            </w:r>
          </w:p>
        </w:tc>
      </w:tr>
      <w:tr w:rsidR="00E37049" w14:paraId="3F1B09C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03B3F2"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tillfällen då jourläkare ej svarat. </w:t>
            </w:r>
          </w:p>
        </w:tc>
      </w:tr>
    </w:tbl>
    <w:p w14:paraId="0B530059" w14:textId="77777777" w:rsidR="00E37049" w:rsidRDefault="00E37049">
      <w:pPr>
        <w:pBdr>
          <w:right w:val="none" w:sz="0" w:space="3" w:color="auto"/>
        </w:pBdr>
        <w:ind w:right="150"/>
        <w:rPr>
          <w:lang w:val="sv" w:eastAsia="sv"/>
        </w:rPr>
      </w:pPr>
    </w:p>
    <w:p w14:paraId="0A40FCC6" w14:textId="77777777" w:rsidR="00E37049" w:rsidRDefault="008455A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2.7. Läkaren får kontakt direkt med sjuksköterska i kommunen vid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37049" w14:paraId="66CD212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E37049" w14:paraId="3270175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A2DF25F"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B81A6D"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4DAA16F"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37049" w14:paraId="7471A9C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3CFDD1"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E1E2C9"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C62B22"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13B7538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8AAC0E"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F765A3"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02DBCF"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12343A1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0BB515"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2EE76F"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714A18"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E37049" w14:paraId="28A9E73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A61145"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F180C0"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E502D0"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E37049" w14:paraId="2D835C2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916FF92" w14:textId="77777777" w:rsidR="00E37049" w:rsidRDefault="008455A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257436E"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8C2A011"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372416C" w14:textId="77777777" w:rsidR="00E37049" w:rsidRDefault="00E37049">
            <w:pPr>
              <w:ind w:right="75"/>
              <w:rPr>
                <w:lang w:val="sv" w:eastAsia="sv"/>
              </w:rPr>
            </w:pPr>
          </w:p>
          <w:p w14:paraId="71448122" w14:textId="77777777" w:rsidR="00E37049" w:rsidRDefault="00E370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37049" w14:paraId="5CEA0CC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C1AD854"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37049" w14:paraId="769C120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F8BDF5"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(4/5) </w:t>
                  </w:r>
                </w:p>
              </w:tc>
            </w:tr>
          </w:tbl>
          <w:p w14:paraId="5C6D89D0" w14:textId="77777777" w:rsidR="00E37049" w:rsidRDefault="00E37049">
            <w:pPr>
              <w:ind w:right="75"/>
              <w:rPr>
                <w:lang w:val="sv" w:eastAsia="sv"/>
              </w:rPr>
            </w:pPr>
          </w:p>
          <w:p w14:paraId="714CCB99" w14:textId="77777777" w:rsidR="00E37049" w:rsidRDefault="00E37049">
            <w:pPr>
              <w:rPr>
                <w:lang w:val="sv" w:eastAsia="sv"/>
              </w:rPr>
            </w:pPr>
          </w:p>
        </w:tc>
        <w:tc>
          <w:tcPr>
            <w:tcW w:w="2900" w:type="pct"/>
            <w:tcMar>
              <w:top w:w="15" w:type="dxa"/>
              <w:left w:w="15" w:type="dxa"/>
              <w:bottom w:w="15" w:type="dxa"/>
              <w:right w:w="15" w:type="dxa"/>
            </w:tcMar>
          </w:tcPr>
          <w:p w14:paraId="2A2BA106" w14:textId="77777777" w:rsidR="00E37049" w:rsidRDefault="008455A8">
            <w:pPr>
              <w:rPr>
                <w:lang w:val="sv" w:eastAsia="sv"/>
              </w:rPr>
            </w:pPr>
            <w:r>
              <w:rPr>
                <w:noProof/>
                <w:lang w:val="sv" w:eastAsia="sv"/>
              </w:rPr>
              <w:drawing>
                <wp:inline distT="0" distB="0" distL="0" distR="0" wp14:anchorId="15BE2813" wp14:editId="3B140D69">
                  <wp:extent cx="3333750" cy="2857500"/>
                  <wp:effectExtent l="0" t="0" r="0" b="0"/>
                  <wp:docPr id="100018" name="Bildobjekt 100018" descr="Stapeldiagram för 2.7. Läkaren får kontakt direkt med sjuksköterska i kommunen vid behov."/>
                  <wp:cNvGraphicFramePr/>
                  <a:graphic xmlns:a="http://schemas.openxmlformats.org/drawingml/2006/main">
                    <a:graphicData uri="http://schemas.openxmlformats.org/drawingml/2006/picture">
                      <pic:pic xmlns:pic="http://schemas.openxmlformats.org/drawingml/2006/picture">
                        <pic:nvPicPr>
                          <pic:cNvPr id="362825164" name=""/>
                          <pic:cNvPicPr/>
                        </pic:nvPicPr>
                        <pic:blipFill>
                          <a:blip r:embed="rId12"/>
                          <a:stretch>
                            <a:fillRect/>
                          </a:stretch>
                        </pic:blipFill>
                        <pic:spPr>
                          <a:xfrm>
                            <a:off x="0" y="0"/>
                            <a:ext cx="3333750" cy="2857500"/>
                          </a:xfrm>
                          <a:prstGeom prst="rect">
                            <a:avLst/>
                          </a:prstGeom>
                        </pic:spPr>
                      </pic:pic>
                    </a:graphicData>
                  </a:graphic>
                </wp:inline>
              </w:drawing>
            </w:r>
          </w:p>
        </w:tc>
      </w:tr>
    </w:tbl>
    <w:p w14:paraId="667D6A98" w14:textId="77777777" w:rsidR="00E37049" w:rsidRDefault="00E370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37049" w14:paraId="6C15C94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46F4778" w14:textId="77777777" w:rsidR="00E37049" w:rsidRDefault="008455A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37049" w14:paraId="4BF9E58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D72D84"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Oftast fungerar det. </w:t>
            </w:r>
          </w:p>
        </w:tc>
      </w:tr>
    </w:tbl>
    <w:p w14:paraId="4CE6B425" w14:textId="77777777" w:rsidR="00E37049" w:rsidRDefault="00E37049">
      <w:pPr>
        <w:pBdr>
          <w:right w:val="none" w:sz="0" w:space="3" w:color="auto"/>
        </w:pBdr>
        <w:ind w:right="150"/>
        <w:rPr>
          <w:lang w:val="sv" w:eastAsia="sv"/>
        </w:rPr>
      </w:pPr>
    </w:p>
    <w:p w14:paraId="4999DC50" w14:textId="77777777" w:rsidR="00E37049" w:rsidRDefault="008455A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2.8. Hur fungerar samarbetet inom </w:t>
      </w:r>
      <w:r>
        <w:rPr>
          <w:rFonts w:ascii="Calibri" w:eastAsia="Calibri" w:hAnsi="Calibri" w:cs="Calibri"/>
          <w:bCs w:val="0"/>
          <w:color w:val="000000"/>
          <w:kern w:val="36"/>
          <w:sz w:val="26"/>
          <w:szCs w:val="26"/>
          <w:lang w:val="sv" w:eastAsia="sv"/>
        </w:rPr>
        <w:t>rehabiliteringsområdet? Avser samarbete mellan alla professioner.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37049" w14:paraId="27C2CEA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A5BFFB"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fungerar bra på korttids.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Vi har fysio och rehabassistent på korttids och det fungerar mycket bra. </w:t>
            </w:r>
            <w:r>
              <w:rPr>
                <w:rFonts w:ascii="Calibri" w:eastAsia="Calibri" w:hAnsi="Calibri" w:cs="Calibri"/>
                <w:color w:val="000000"/>
                <w:sz w:val="23"/>
                <w:szCs w:val="23"/>
                <w:lang w:val="sv" w:eastAsia="sv"/>
              </w:rPr>
              <w:br/>
              <w:t xml:space="preserve">Synd att rehabassistent slutar, vore bra om den ersattes. </w:t>
            </w:r>
          </w:p>
        </w:tc>
      </w:tr>
      <w:tr w:rsidR="00E37049" w14:paraId="37734A3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7DFD82"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utifrån förutsättningarna. Hade önskar mer tid med fysioterapeut. </w:t>
            </w:r>
            <w:r>
              <w:rPr>
                <w:rFonts w:ascii="Calibri" w:eastAsia="Calibri" w:hAnsi="Calibri" w:cs="Calibri"/>
                <w:color w:val="000000"/>
                <w:sz w:val="23"/>
                <w:szCs w:val="23"/>
                <w:lang w:val="sv" w:eastAsia="sv"/>
              </w:rPr>
              <w:br/>
              <w:t xml:space="preserve">Rehabronder regelbundet. </w:t>
            </w:r>
            <w:r>
              <w:rPr>
                <w:rFonts w:ascii="Calibri" w:eastAsia="Calibri" w:hAnsi="Calibri" w:cs="Calibri"/>
                <w:color w:val="000000"/>
                <w:sz w:val="23"/>
                <w:szCs w:val="23"/>
                <w:lang w:val="sv" w:eastAsia="sv"/>
              </w:rPr>
              <w:br/>
              <w:t xml:space="preserve">Rehabuppdraget på SÄBO fungerar bra. </w:t>
            </w:r>
          </w:p>
        </w:tc>
      </w:tr>
      <w:tr w:rsidR="00E37049" w14:paraId="6063B76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F28EF8"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Mycket bra samarbete. </w:t>
            </w:r>
          </w:p>
        </w:tc>
      </w:tr>
      <w:tr w:rsidR="00E37049" w14:paraId="5B176B8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7EE4AB"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Gällande korttidsboendet Stinsen är samarbetet läkare/arbetsterapeut och arbetsterapeut/fysioterapeut bra. Vi når varandra om vi behöver. För Backafallet är samarbetet inte lika väletablerat. </w:t>
            </w:r>
          </w:p>
        </w:tc>
      </w:tr>
    </w:tbl>
    <w:p w14:paraId="2C86151B" w14:textId="77777777" w:rsidR="00E37049" w:rsidRDefault="00E37049">
      <w:pPr>
        <w:pBdr>
          <w:right w:val="none" w:sz="0" w:space="3" w:color="auto"/>
        </w:pBdr>
        <w:ind w:right="150"/>
        <w:rPr>
          <w:lang w:val="sv" w:eastAsia="sv"/>
        </w:rPr>
      </w:pPr>
    </w:p>
    <w:p w14:paraId="2EE48394" w14:textId="77777777" w:rsidR="00E37049" w:rsidRDefault="008455A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3.1. Samarbetet och arbetssätten vid inskrivning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37049" w14:paraId="7D09447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E37049" w14:paraId="0310881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988548"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93DDDB1"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56EB488"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37049" w14:paraId="43A72D8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41CD86"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764820"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B9D82E"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57887E6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8BA069"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95D7B4"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80DC19"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771A964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660EA9"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4D29AF"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44F292"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E37049" w14:paraId="1BCDCE7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0396A1"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B675ED"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D70453"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E37049" w14:paraId="5BB6B23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176EE7E" w14:textId="77777777" w:rsidR="00E37049" w:rsidRDefault="008455A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AA83F41"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38F4E2B"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AE0E0A6" w14:textId="77777777" w:rsidR="00E37049" w:rsidRDefault="00E37049">
            <w:pPr>
              <w:ind w:right="75"/>
              <w:rPr>
                <w:lang w:val="sv" w:eastAsia="sv"/>
              </w:rPr>
            </w:pPr>
          </w:p>
          <w:p w14:paraId="7016F7E6" w14:textId="77777777" w:rsidR="00E37049" w:rsidRDefault="00E370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37049" w14:paraId="452D5CF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C312A37"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37049" w14:paraId="56FB7C2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545987"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(4/5) </w:t>
                  </w:r>
                </w:p>
              </w:tc>
            </w:tr>
          </w:tbl>
          <w:p w14:paraId="08D7354C" w14:textId="77777777" w:rsidR="00E37049" w:rsidRDefault="00E37049">
            <w:pPr>
              <w:ind w:right="75"/>
              <w:rPr>
                <w:lang w:val="sv" w:eastAsia="sv"/>
              </w:rPr>
            </w:pPr>
          </w:p>
          <w:p w14:paraId="43245683" w14:textId="77777777" w:rsidR="00E37049" w:rsidRDefault="00E37049">
            <w:pPr>
              <w:rPr>
                <w:lang w:val="sv" w:eastAsia="sv"/>
              </w:rPr>
            </w:pPr>
          </w:p>
        </w:tc>
        <w:tc>
          <w:tcPr>
            <w:tcW w:w="2900" w:type="pct"/>
            <w:tcMar>
              <w:top w:w="15" w:type="dxa"/>
              <w:left w:w="15" w:type="dxa"/>
              <w:bottom w:w="15" w:type="dxa"/>
              <w:right w:w="15" w:type="dxa"/>
            </w:tcMar>
          </w:tcPr>
          <w:p w14:paraId="6417B861" w14:textId="77777777" w:rsidR="00E37049" w:rsidRDefault="008455A8">
            <w:pPr>
              <w:rPr>
                <w:lang w:val="sv" w:eastAsia="sv"/>
              </w:rPr>
            </w:pPr>
            <w:r>
              <w:rPr>
                <w:noProof/>
                <w:lang w:val="sv" w:eastAsia="sv"/>
              </w:rPr>
              <w:drawing>
                <wp:inline distT="0" distB="0" distL="0" distR="0" wp14:anchorId="0B534AF1" wp14:editId="156EB235">
                  <wp:extent cx="3333750" cy="2857500"/>
                  <wp:effectExtent l="0" t="0" r="0" b="0"/>
                  <wp:docPr id="100019" name="Bildobjekt 100019" descr="Stapeldiagram för 3.1. Samarbetet och arbetssätten vid inskrivning fungerar utifrån ställda krav?"/>
                  <wp:cNvGraphicFramePr/>
                  <a:graphic xmlns:a="http://schemas.openxmlformats.org/drawingml/2006/main">
                    <a:graphicData uri="http://schemas.openxmlformats.org/drawingml/2006/picture">
                      <pic:pic xmlns:pic="http://schemas.openxmlformats.org/drawingml/2006/picture">
                        <pic:nvPicPr>
                          <pic:cNvPr id="1395107090" name=""/>
                          <pic:cNvPicPr/>
                        </pic:nvPicPr>
                        <pic:blipFill>
                          <a:blip r:embed="rId10"/>
                          <a:stretch>
                            <a:fillRect/>
                          </a:stretch>
                        </pic:blipFill>
                        <pic:spPr>
                          <a:xfrm>
                            <a:off x="0" y="0"/>
                            <a:ext cx="3333750" cy="2857500"/>
                          </a:xfrm>
                          <a:prstGeom prst="rect">
                            <a:avLst/>
                          </a:prstGeom>
                        </pic:spPr>
                      </pic:pic>
                    </a:graphicData>
                  </a:graphic>
                </wp:inline>
              </w:drawing>
            </w:r>
          </w:p>
        </w:tc>
      </w:tr>
    </w:tbl>
    <w:p w14:paraId="67938FC5" w14:textId="77777777" w:rsidR="00E37049" w:rsidRDefault="00E370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37049" w14:paraId="3B450C3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2FF67FD" w14:textId="77777777" w:rsidR="00E37049" w:rsidRDefault="008455A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37049" w14:paraId="7F1D520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F2290A"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för det mesta. </w:t>
            </w:r>
            <w:r>
              <w:rPr>
                <w:rFonts w:ascii="Calibri" w:eastAsia="Calibri" w:hAnsi="Calibri" w:cs="Calibri"/>
                <w:color w:val="000000"/>
                <w:sz w:val="23"/>
                <w:szCs w:val="23"/>
                <w:lang w:val="sv" w:eastAsia="sv"/>
              </w:rPr>
              <w:br/>
              <w:t xml:space="preserve">Arbete utifrån ny överenskommelse pågår och palliativ vård. </w:t>
            </w:r>
          </w:p>
        </w:tc>
      </w:tr>
      <w:tr w:rsidR="00E37049" w14:paraId="21FAE46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E0B7E0"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bli bättre med ex gemensamma medicinska planer. </w:t>
            </w:r>
          </w:p>
        </w:tc>
      </w:tr>
      <w:tr w:rsidR="00E37049" w14:paraId="3F38FBA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19A0C2"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Utifrån våra lokala rutiner i dagsläget, arbetet med GAP-analysen pågår. </w:t>
            </w:r>
          </w:p>
        </w:tc>
      </w:tr>
      <w:tr w:rsidR="00E37049" w14:paraId="3C1631B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1C2DD0"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Ansvarig sjuksköterska informerar läkare vanligtvis alternativt när vårdbehov uppstår. Utifrån patientperspektiv behöver vi avboka planerade besök på vårdcentralen när patienten är på korttidsboende, annars kan det skapa oro. Ett förbättringsområde! </w:t>
            </w:r>
          </w:p>
        </w:tc>
      </w:tr>
    </w:tbl>
    <w:p w14:paraId="3A7F342B" w14:textId="77777777" w:rsidR="00E37049" w:rsidRDefault="00E37049">
      <w:pPr>
        <w:pBdr>
          <w:right w:val="none" w:sz="0" w:space="3" w:color="auto"/>
        </w:pBdr>
        <w:ind w:right="150"/>
        <w:rPr>
          <w:lang w:val="sv" w:eastAsia="sv"/>
        </w:rPr>
      </w:pPr>
    </w:p>
    <w:p w14:paraId="3D012FE9" w14:textId="77777777" w:rsidR="00E37049" w:rsidRDefault="008455A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3.2. Används bedömning/beslutsstöd enligt ViSam vid förändrat hälsotillstånd?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37049" w14:paraId="1EA090E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E37049" w14:paraId="49EC741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197D2C3"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87D69DD"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E533A33"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37049" w14:paraId="706ED35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2F8894"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975BE6"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AD60FF"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25C6DFA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AE1C4C"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808745"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D23EFB"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150C81F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7ED38C"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867F71"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D40D3B"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E37049" w14:paraId="7883147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E2283D"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2E6149"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56FF0A"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E37049" w14:paraId="0013265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7B4563E" w14:textId="77777777" w:rsidR="00E37049" w:rsidRDefault="008455A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C5D7A0A"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91FB296"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9B2CF7D" w14:textId="77777777" w:rsidR="00E37049" w:rsidRDefault="00E37049">
            <w:pPr>
              <w:ind w:right="75"/>
              <w:rPr>
                <w:lang w:val="sv" w:eastAsia="sv"/>
              </w:rPr>
            </w:pPr>
          </w:p>
          <w:p w14:paraId="5BCEE03A" w14:textId="77777777" w:rsidR="00E37049" w:rsidRDefault="00E370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37049" w14:paraId="16D96C7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A7CF540"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37049" w14:paraId="1352162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2317BA"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(4/5) </w:t>
                  </w:r>
                </w:p>
              </w:tc>
            </w:tr>
          </w:tbl>
          <w:p w14:paraId="4F27EED7" w14:textId="77777777" w:rsidR="00E37049" w:rsidRDefault="00E37049">
            <w:pPr>
              <w:ind w:right="75"/>
              <w:rPr>
                <w:lang w:val="sv" w:eastAsia="sv"/>
              </w:rPr>
            </w:pPr>
          </w:p>
          <w:p w14:paraId="4A029BCD" w14:textId="77777777" w:rsidR="00E37049" w:rsidRDefault="00E37049">
            <w:pPr>
              <w:rPr>
                <w:lang w:val="sv" w:eastAsia="sv"/>
              </w:rPr>
            </w:pPr>
          </w:p>
        </w:tc>
        <w:tc>
          <w:tcPr>
            <w:tcW w:w="2900" w:type="pct"/>
            <w:tcMar>
              <w:top w:w="15" w:type="dxa"/>
              <w:left w:w="15" w:type="dxa"/>
              <w:bottom w:w="15" w:type="dxa"/>
              <w:right w:w="15" w:type="dxa"/>
            </w:tcMar>
          </w:tcPr>
          <w:p w14:paraId="611FDE50" w14:textId="77777777" w:rsidR="00E37049" w:rsidRDefault="008455A8">
            <w:pPr>
              <w:rPr>
                <w:lang w:val="sv" w:eastAsia="sv"/>
              </w:rPr>
            </w:pPr>
            <w:r>
              <w:rPr>
                <w:noProof/>
                <w:lang w:val="sv" w:eastAsia="sv"/>
              </w:rPr>
              <w:drawing>
                <wp:inline distT="0" distB="0" distL="0" distR="0" wp14:anchorId="52B746A3" wp14:editId="5C1DBB92">
                  <wp:extent cx="3333750" cy="2857500"/>
                  <wp:effectExtent l="0" t="0" r="0" b="0"/>
                  <wp:docPr id="100020" name="Bildobjekt 100020" descr="Stapeldiagram för 3.2. Används bedömning/beslutsstöd enligt ViSam vid förändrat hälsotillstånd?"/>
                  <wp:cNvGraphicFramePr/>
                  <a:graphic xmlns:a="http://schemas.openxmlformats.org/drawingml/2006/main">
                    <a:graphicData uri="http://schemas.openxmlformats.org/drawingml/2006/picture">
                      <pic:pic xmlns:pic="http://schemas.openxmlformats.org/drawingml/2006/picture">
                        <pic:nvPicPr>
                          <pic:cNvPr id="769887150" name=""/>
                          <pic:cNvPicPr/>
                        </pic:nvPicPr>
                        <pic:blipFill>
                          <a:blip r:embed="rId12"/>
                          <a:stretch>
                            <a:fillRect/>
                          </a:stretch>
                        </pic:blipFill>
                        <pic:spPr>
                          <a:xfrm>
                            <a:off x="0" y="0"/>
                            <a:ext cx="3333750" cy="2857500"/>
                          </a:xfrm>
                          <a:prstGeom prst="rect">
                            <a:avLst/>
                          </a:prstGeom>
                        </pic:spPr>
                      </pic:pic>
                    </a:graphicData>
                  </a:graphic>
                </wp:inline>
              </w:drawing>
            </w:r>
          </w:p>
        </w:tc>
      </w:tr>
    </w:tbl>
    <w:p w14:paraId="10E3F910" w14:textId="77777777" w:rsidR="00E37049" w:rsidRDefault="00E370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37049" w14:paraId="07E0CA4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4D69A0E" w14:textId="77777777" w:rsidR="00E37049" w:rsidRDefault="008455A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Kommentera gärna ert svar </w:t>
            </w:r>
          </w:p>
        </w:tc>
      </w:tr>
      <w:tr w:rsidR="00E37049" w14:paraId="225302E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BBD7CF"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det är vår uppfattning. </w:t>
            </w:r>
          </w:p>
        </w:tc>
      </w:tr>
    </w:tbl>
    <w:p w14:paraId="65A2540B" w14:textId="77777777" w:rsidR="00E37049" w:rsidRDefault="00E37049">
      <w:pPr>
        <w:pBdr>
          <w:right w:val="none" w:sz="0" w:space="3" w:color="auto"/>
        </w:pBdr>
        <w:ind w:right="150"/>
        <w:rPr>
          <w:lang w:val="sv" w:eastAsia="sv"/>
        </w:rPr>
      </w:pPr>
    </w:p>
    <w:p w14:paraId="1F7F0FD3" w14:textId="77777777" w:rsidR="00E37049" w:rsidRDefault="008455A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3.3. Rapportering sker enligt SBAR vid informationsöverföring.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37049" w14:paraId="21A4E5E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E37049" w14:paraId="0BD8257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88EE5B8"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D0FBC67"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FBB9F38"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37049" w14:paraId="64F06D9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217B39"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8140BA"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9D05B3"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27B8D3D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A9BB62"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8683E7"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7F24F0"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50EC72E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A4CCD4"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52D168"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386E4E"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E37049" w14:paraId="17E6262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0146EA"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0A328F"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427097"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E37049" w14:paraId="0957768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3516839" w14:textId="77777777" w:rsidR="00E37049" w:rsidRDefault="008455A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518414E"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E8E04B5"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B6A427F" w14:textId="77777777" w:rsidR="00E37049" w:rsidRDefault="00E37049">
            <w:pPr>
              <w:ind w:right="75"/>
              <w:rPr>
                <w:lang w:val="sv" w:eastAsia="sv"/>
              </w:rPr>
            </w:pPr>
          </w:p>
          <w:p w14:paraId="36860A35" w14:textId="77777777" w:rsidR="00E37049" w:rsidRDefault="00E370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37049" w14:paraId="41910CB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4267B3"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37049" w14:paraId="65058E7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A12496"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(4/5) </w:t>
                  </w:r>
                </w:p>
              </w:tc>
            </w:tr>
          </w:tbl>
          <w:p w14:paraId="213774BA" w14:textId="77777777" w:rsidR="00E37049" w:rsidRDefault="00E37049">
            <w:pPr>
              <w:ind w:right="75"/>
              <w:rPr>
                <w:lang w:val="sv" w:eastAsia="sv"/>
              </w:rPr>
            </w:pPr>
          </w:p>
          <w:p w14:paraId="6785C2F5" w14:textId="77777777" w:rsidR="00E37049" w:rsidRDefault="00E37049">
            <w:pPr>
              <w:rPr>
                <w:lang w:val="sv" w:eastAsia="sv"/>
              </w:rPr>
            </w:pPr>
          </w:p>
        </w:tc>
        <w:tc>
          <w:tcPr>
            <w:tcW w:w="2900" w:type="pct"/>
            <w:tcMar>
              <w:top w:w="15" w:type="dxa"/>
              <w:left w:w="15" w:type="dxa"/>
              <w:bottom w:w="15" w:type="dxa"/>
              <w:right w:w="15" w:type="dxa"/>
            </w:tcMar>
          </w:tcPr>
          <w:p w14:paraId="11952479" w14:textId="77777777" w:rsidR="00E37049" w:rsidRDefault="008455A8">
            <w:pPr>
              <w:rPr>
                <w:lang w:val="sv" w:eastAsia="sv"/>
              </w:rPr>
            </w:pPr>
            <w:r>
              <w:rPr>
                <w:noProof/>
                <w:lang w:val="sv" w:eastAsia="sv"/>
              </w:rPr>
              <w:drawing>
                <wp:inline distT="0" distB="0" distL="0" distR="0" wp14:anchorId="7BB1C081" wp14:editId="6D33075A">
                  <wp:extent cx="3333750" cy="2857500"/>
                  <wp:effectExtent l="0" t="0" r="0" b="0"/>
                  <wp:docPr id="100021" name="Bildobjekt 100021" descr="Stapeldiagram för 3.3. Rapportering sker enligt SBAR vid informationsöverföring."/>
                  <wp:cNvGraphicFramePr/>
                  <a:graphic xmlns:a="http://schemas.openxmlformats.org/drawingml/2006/main">
                    <a:graphicData uri="http://schemas.openxmlformats.org/drawingml/2006/picture">
                      <pic:pic xmlns:pic="http://schemas.openxmlformats.org/drawingml/2006/picture">
                        <pic:nvPicPr>
                          <pic:cNvPr id="1444534977" name=""/>
                          <pic:cNvPicPr/>
                        </pic:nvPicPr>
                        <pic:blipFill>
                          <a:blip r:embed="rId10"/>
                          <a:stretch>
                            <a:fillRect/>
                          </a:stretch>
                        </pic:blipFill>
                        <pic:spPr>
                          <a:xfrm>
                            <a:off x="0" y="0"/>
                            <a:ext cx="3333750" cy="2857500"/>
                          </a:xfrm>
                          <a:prstGeom prst="rect">
                            <a:avLst/>
                          </a:prstGeom>
                        </pic:spPr>
                      </pic:pic>
                    </a:graphicData>
                  </a:graphic>
                </wp:inline>
              </w:drawing>
            </w:r>
          </w:p>
        </w:tc>
      </w:tr>
    </w:tbl>
    <w:p w14:paraId="4E14FF13" w14:textId="77777777" w:rsidR="00E37049" w:rsidRDefault="00E370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37049" w14:paraId="543EC93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68A572B" w14:textId="77777777" w:rsidR="00E37049" w:rsidRDefault="008455A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37049" w14:paraId="2C214C2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BB00FB"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det ska användas av samtliga professioner. </w:t>
            </w:r>
          </w:p>
        </w:tc>
      </w:tr>
      <w:tr w:rsidR="00E37049" w14:paraId="371FD52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73BCD4"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bli bättre. </w:t>
            </w:r>
          </w:p>
        </w:tc>
      </w:tr>
      <w:tr w:rsidR="00E37049" w14:paraId="42E8AD8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400ABC"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Förbättringsområde. </w:t>
            </w:r>
          </w:p>
        </w:tc>
      </w:tr>
      <w:tr w:rsidR="00E37049" w14:paraId="478D2F7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560F13"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de allra flesta fall används SBAR. </w:t>
            </w:r>
          </w:p>
        </w:tc>
      </w:tr>
    </w:tbl>
    <w:p w14:paraId="0E636AF6" w14:textId="77777777" w:rsidR="00E37049" w:rsidRDefault="00E37049">
      <w:pPr>
        <w:pBdr>
          <w:right w:val="none" w:sz="0" w:space="3" w:color="auto"/>
        </w:pBdr>
        <w:ind w:right="150"/>
        <w:rPr>
          <w:lang w:val="sv" w:eastAsia="sv"/>
        </w:rPr>
      </w:pPr>
    </w:p>
    <w:p w14:paraId="170B1AB7" w14:textId="77777777" w:rsidR="00E37049" w:rsidRDefault="008455A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3.4. Det finns gemensamma arbetssätt för att åtgärda och </w:t>
      </w:r>
      <w:r>
        <w:rPr>
          <w:rFonts w:ascii="Calibri" w:eastAsia="Calibri" w:hAnsi="Calibri" w:cs="Calibri"/>
          <w:bCs w:val="0"/>
          <w:color w:val="000000"/>
          <w:kern w:val="36"/>
          <w:sz w:val="26"/>
          <w:szCs w:val="26"/>
          <w:lang w:val="sv" w:eastAsia="sv"/>
        </w:rPr>
        <w:t>försöka minska risker som identifierats med vedertagna instrument så som Senior Alert.</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37049" w14:paraId="642E544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E37049" w14:paraId="23EBEEC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00C8C90"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C793EFD"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723F1B"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37049" w14:paraId="771A1F0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347827"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F22F8E"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174E0C"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315155F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25A610"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608F26"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608EC1"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E37049" w14:paraId="65FC3F6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5B7BA9"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A3CC34"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DD9726"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E37049" w14:paraId="7E97A90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185D62"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C336B7"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16FA93"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E37049" w14:paraId="3125FFE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B3D34C9" w14:textId="77777777" w:rsidR="00E37049" w:rsidRDefault="008455A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61ECD93"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6C14FFA"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9D78289" w14:textId="77777777" w:rsidR="00E37049" w:rsidRDefault="00E37049">
            <w:pPr>
              <w:ind w:right="75"/>
              <w:rPr>
                <w:lang w:val="sv" w:eastAsia="sv"/>
              </w:rPr>
            </w:pPr>
          </w:p>
          <w:p w14:paraId="7BB78307" w14:textId="77777777" w:rsidR="00E37049" w:rsidRDefault="00E370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37049" w14:paraId="620C3A5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A2AABC3"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37049" w14:paraId="40CEFFC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2822E2"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(4/5) </w:t>
                  </w:r>
                </w:p>
              </w:tc>
            </w:tr>
          </w:tbl>
          <w:p w14:paraId="60387B85" w14:textId="77777777" w:rsidR="00E37049" w:rsidRDefault="00E37049">
            <w:pPr>
              <w:ind w:right="75"/>
              <w:rPr>
                <w:lang w:val="sv" w:eastAsia="sv"/>
              </w:rPr>
            </w:pPr>
          </w:p>
          <w:p w14:paraId="71E7768E" w14:textId="77777777" w:rsidR="00E37049" w:rsidRDefault="00E37049">
            <w:pPr>
              <w:rPr>
                <w:lang w:val="sv" w:eastAsia="sv"/>
              </w:rPr>
            </w:pPr>
          </w:p>
        </w:tc>
        <w:tc>
          <w:tcPr>
            <w:tcW w:w="2900" w:type="pct"/>
            <w:tcMar>
              <w:top w:w="15" w:type="dxa"/>
              <w:left w:w="15" w:type="dxa"/>
              <w:bottom w:w="15" w:type="dxa"/>
              <w:right w:w="15" w:type="dxa"/>
            </w:tcMar>
          </w:tcPr>
          <w:p w14:paraId="57BC0C3D" w14:textId="77777777" w:rsidR="00E37049" w:rsidRDefault="008455A8">
            <w:pPr>
              <w:rPr>
                <w:lang w:val="sv" w:eastAsia="sv"/>
              </w:rPr>
            </w:pPr>
            <w:r>
              <w:rPr>
                <w:noProof/>
                <w:lang w:val="sv" w:eastAsia="sv"/>
              </w:rPr>
              <w:drawing>
                <wp:inline distT="0" distB="0" distL="0" distR="0" wp14:anchorId="59ADF683" wp14:editId="01D6F24F">
                  <wp:extent cx="3333750" cy="2857500"/>
                  <wp:effectExtent l="0" t="0" r="0" b="0"/>
                  <wp:docPr id="100022" name="Bildobjekt 100022" descr="Stapeldiagram för 3.4. Det finns gemensamma arbetssätt för att åtgärda och försöka minska risker som identifierats med vedertagna instrument så som Senior Alert."/>
                  <wp:cNvGraphicFramePr/>
                  <a:graphic xmlns:a="http://schemas.openxmlformats.org/drawingml/2006/main">
                    <a:graphicData uri="http://schemas.openxmlformats.org/drawingml/2006/picture">
                      <pic:pic xmlns:pic="http://schemas.openxmlformats.org/drawingml/2006/picture">
                        <pic:nvPicPr>
                          <pic:cNvPr id="980002438" name=""/>
                          <pic:cNvPicPr/>
                        </pic:nvPicPr>
                        <pic:blipFill>
                          <a:blip r:embed="rId14"/>
                          <a:stretch>
                            <a:fillRect/>
                          </a:stretch>
                        </pic:blipFill>
                        <pic:spPr>
                          <a:xfrm>
                            <a:off x="0" y="0"/>
                            <a:ext cx="3333750" cy="2857500"/>
                          </a:xfrm>
                          <a:prstGeom prst="rect">
                            <a:avLst/>
                          </a:prstGeom>
                        </pic:spPr>
                      </pic:pic>
                    </a:graphicData>
                  </a:graphic>
                </wp:inline>
              </w:drawing>
            </w:r>
          </w:p>
        </w:tc>
      </w:tr>
    </w:tbl>
    <w:p w14:paraId="60650D80" w14:textId="77777777" w:rsidR="00E37049" w:rsidRDefault="00E370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37049" w14:paraId="34BD2E3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FC3C730" w14:textId="77777777" w:rsidR="00E37049" w:rsidRDefault="008455A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37049" w14:paraId="54016A1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A1D8A7"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Använder senior alert. Finns förbättringspotential för hur VC och kommunen ska samverka kring detta. </w:t>
            </w:r>
          </w:p>
        </w:tc>
      </w:tr>
      <w:tr w:rsidR="00E37049" w14:paraId="16DC394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50C681"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Händer mest att enstaka fall lyfts med läkare eller fysioterapeut. </w:t>
            </w:r>
          </w:p>
        </w:tc>
      </w:tr>
      <w:tr w:rsidR="00E37049" w14:paraId="56EF928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8D25CB"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Senior Alert används i hög utsträckning av SÄBO:s sköterskor och de utgåt från dess parametrar vid kontakten med läkare. </w:t>
            </w:r>
          </w:p>
        </w:tc>
      </w:tr>
    </w:tbl>
    <w:p w14:paraId="3FD5C85F" w14:textId="77777777" w:rsidR="00E37049" w:rsidRDefault="00E37049">
      <w:pPr>
        <w:pBdr>
          <w:right w:val="none" w:sz="0" w:space="3" w:color="auto"/>
        </w:pBdr>
        <w:ind w:right="150"/>
        <w:rPr>
          <w:lang w:val="sv" w:eastAsia="sv"/>
        </w:rPr>
      </w:pPr>
    </w:p>
    <w:p w14:paraId="0774B13E" w14:textId="77777777" w:rsidR="00E37049" w:rsidRDefault="008455A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3.5. Det finns fungerande gemensamma arbetssätt för att tillsammans, vid behov, utreda behov och bedöma behov av </w:t>
      </w:r>
      <w:r>
        <w:rPr>
          <w:rFonts w:ascii="Calibri" w:eastAsia="Calibri" w:hAnsi="Calibri" w:cs="Calibri"/>
          <w:bCs w:val="0"/>
          <w:color w:val="000000"/>
          <w:kern w:val="36"/>
          <w:sz w:val="26"/>
          <w:szCs w:val="26"/>
          <w:lang w:val="sv" w:eastAsia="sv"/>
        </w:rPr>
        <w:t>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37049" w14:paraId="4C63152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E37049" w14:paraId="0F86B29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2C04B00"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60A10AC"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B2E6FE1"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37049" w14:paraId="0ADB546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7E89B3"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756401"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8A5B3F"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6C26AA5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41EF6D"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8AF3AD"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B30DD7"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E37049" w14:paraId="39DFD0A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620FD8"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06A085"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48D9FE"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E37049" w14:paraId="1F08DCB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542EF2"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99CE0E"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82EE9E"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E37049" w14:paraId="56017A5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20856F6" w14:textId="77777777" w:rsidR="00E37049" w:rsidRDefault="008455A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4FCE639"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518DDCA"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1BFC529" w14:textId="77777777" w:rsidR="00E37049" w:rsidRDefault="00E37049">
            <w:pPr>
              <w:ind w:right="75"/>
              <w:rPr>
                <w:lang w:val="sv" w:eastAsia="sv"/>
              </w:rPr>
            </w:pPr>
          </w:p>
          <w:p w14:paraId="04FB700B" w14:textId="77777777" w:rsidR="00E37049" w:rsidRDefault="00E370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37049" w14:paraId="2B613BB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D0607AD"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37049" w14:paraId="6A456E1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3D6480"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(4/5) </w:t>
                  </w:r>
                </w:p>
              </w:tc>
            </w:tr>
          </w:tbl>
          <w:p w14:paraId="049D88A2" w14:textId="77777777" w:rsidR="00E37049" w:rsidRDefault="00E37049">
            <w:pPr>
              <w:ind w:right="75"/>
              <w:rPr>
                <w:lang w:val="sv" w:eastAsia="sv"/>
              </w:rPr>
            </w:pPr>
          </w:p>
          <w:p w14:paraId="2A8F5045" w14:textId="77777777" w:rsidR="00E37049" w:rsidRDefault="00E37049">
            <w:pPr>
              <w:rPr>
                <w:lang w:val="sv" w:eastAsia="sv"/>
              </w:rPr>
            </w:pPr>
          </w:p>
        </w:tc>
        <w:tc>
          <w:tcPr>
            <w:tcW w:w="2900" w:type="pct"/>
            <w:tcMar>
              <w:top w:w="15" w:type="dxa"/>
              <w:left w:w="15" w:type="dxa"/>
              <w:bottom w:w="15" w:type="dxa"/>
              <w:right w:w="15" w:type="dxa"/>
            </w:tcMar>
          </w:tcPr>
          <w:p w14:paraId="5707415B" w14:textId="77777777" w:rsidR="00E37049" w:rsidRDefault="008455A8">
            <w:pPr>
              <w:rPr>
                <w:lang w:val="sv" w:eastAsia="sv"/>
              </w:rPr>
            </w:pPr>
            <w:r>
              <w:rPr>
                <w:noProof/>
                <w:lang w:val="sv" w:eastAsia="sv"/>
              </w:rPr>
              <w:drawing>
                <wp:inline distT="0" distB="0" distL="0" distR="0" wp14:anchorId="2E1A77B3" wp14:editId="486ECDF1">
                  <wp:extent cx="3333750" cy="2857500"/>
                  <wp:effectExtent l="0" t="0" r="0" b="0"/>
                  <wp:docPr id="100023" name="Bildobjekt 100023" descr="Stapeldiagram för 3.5. Det finns fungerande gemensamma arbetssätt för att tillsammans, vid behov, utreda behov och bedöma behov av rehabiliteringsinsatser."/>
                  <wp:cNvGraphicFramePr/>
                  <a:graphic xmlns:a="http://schemas.openxmlformats.org/drawingml/2006/main">
                    <a:graphicData uri="http://schemas.openxmlformats.org/drawingml/2006/picture">
                      <pic:pic xmlns:pic="http://schemas.openxmlformats.org/drawingml/2006/picture">
                        <pic:nvPicPr>
                          <pic:cNvPr id="556527111" name=""/>
                          <pic:cNvPicPr/>
                        </pic:nvPicPr>
                        <pic:blipFill>
                          <a:blip r:embed="rId15"/>
                          <a:stretch>
                            <a:fillRect/>
                          </a:stretch>
                        </pic:blipFill>
                        <pic:spPr>
                          <a:xfrm>
                            <a:off x="0" y="0"/>
                            <a:ext cx="3333750" cy="2857500"/>
                          </a:xfrm>
                          <a:prstGeom prst="rect">
                            <a:avLst/>
                          </a:prstGeom>
                        </pic:spPr>
                      </pic:pic>
                    </a:graphicData>
                  </a:graphic>
                </wp:inline>
              </w:drawing>
            </w:r>
          </w:p>
        </w:tc>
      </w:tr>
    </w:tbl>
    <w:p w14:paraId="10304661" w14:textId="77777777" w:rsidR="00E37049" w:rsidRDefault="00E370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37049" w14:paraId="1122B05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708A15A" w14:textId="77777777" w:rsidR="00E37049" w:rsidRDefault="008455A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37049" w14:paraId="0B495FD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D2FD39"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en pågående diskussion? </w:t>
            </w:r>
          </w:p>
        </w:tc>
      </w:tr>
      <w:tr w:rsidR="00E37049" w14:paraId="033698F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EE260E"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rehabrond </w:t>
            </w:r>
          </w:p>
        </w:tc>
      </w:tr>
      <w:tr w:rsidR="00E37049" w14:paraId="4179883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97FAB3"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förbättringsområden. </w:t>
            </w:r>
          </w:p>
        </w:tc>
      </w:tr>
      <w:tr w:rsidR="00E37049" w14:paraId="4A593BC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6C4328"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Teammöten och struktur på korttidsboende. Vi löser de behov som finns. </w:t>
            </w:r>
          </w:p>
        </w:tc>
      </w:tr>
    </w:tbl>
    <w:p w14:paraId="5C584BCA" w14:textId="77777777" w:rsidR="00E37049" w:rsidRDefault="00E37049">
      <w:pPr>
        <w:pBdr>
          <w:right w:val="none" w:sz="0" w:space="3" w:color="auto"/>
        </w:pBdr>
        <w:ind w:right="150"/>
        <w:rPr>
          <w:lang w:val="sv" w:eastAsia="sv"/>
        </w:rPr>
      </w:pPr>
    </w:p>
    <w:p w14:paraId="42606B2F" w14:textId="77777777" w:rsidR="00E37049" w:rsidRDefault="008455A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4.1. Samarbetet och arbetssätten vid planering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37049" w14:paraId="02A0255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E37049" w14:paraId="4D3BB51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7FCCC02"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82B2BB7"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B38CDCA"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37049" w14:paraId="1BBE694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9E4298"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6D668A"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035AC8"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4CFD126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DA6840"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DE58C9"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00E279"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63F252B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B8AA9A"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75A8F6"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DFEF77"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E37049" w14:paraId="284308A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5C0FF2"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DCA31D"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6A4E1A"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E37049" w14:paraId="7C5CF82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EAEA48D" w14:textId="77777777" w:rsidR="00E37049" w:rsidRDefault="008455A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CEB7CD0"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12039F9"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5A98D6C" w14:textId="77777777" w:rsidR="00E37049" w:rsidRDefault="00E37049">
            <w:pPr>
              <w:ind w:right="75"/>
              <w:rPr>
                <w:lang w:val="sv" w:eastAsia="sv"/>
              </w:rPr>
            </w:pPr>
          </w:p>
          <w:p w14:paraId="24A32F32" w14:textId="77777777" w:rsidR="00E37049" w:rsidRDefault="00E370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37049" w14:paraId="3FA8385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356452B"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37049" w14:paraId="46BEE43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866AE0"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(4/5) </w:t>
                  </w:r>
                </w:p>
              </w:tc>
            </w:tr>
          </w:tbl>
          <w:p w14:paraId="2446382C" w14:textId="77777777" w:rsidR="00E37049" w:rsidRDefault="00E37049">
            <w:pPr>
              <w:ind w:right="75"/>
              <w:rPr>
                <w:lang w:val="sv" w:eastAsia="sv"/>
              </w:rPr>
            </w:pPr>
          </w:p>
          <w:p w14:paraId="34E5C52E" w14:textId="77777777" w:rsidR="00E37049" w:rsidRDefault="00E37049">
            <w:pPr>
              <w:rPr>
                <w:lang w:val="sv" w:eastAsia="sv"/>
              </w:rPr>
            </w:pPr>
          </w:p>
        </w:tc>
        <w:tc>
          <w:tcPr>
            <w:tcW w:w="2900" w:type="pct"/>
            <w:tcMar>
              <w:top w:w="15" w:type="dxa"/>
              <w:left w:w="15" w:type="dxa"/>
              <w:bottom w:w="15" w:type="dxa"/>
              <w:right w:w="15" w:type="dxa"/>
            </w:tcMar>
          </w:tcPr>
          <w:p w14:paraId="6DCA3D57" w14:textId="77777777" w:rsidR="00E37049" w:rsidRDefault="008455A8">
            <w:pPr>
              <w:rPr>
                <w:lang w:val="sv" w:eastAsia="sv"/>
              </w:rPr>
            </w:pPr>
            <w:r>
              <w:rPr>
                <w:noProof/>
                <w:lang w:val="sv" w:eastAsia="sv"/>
              </w:rPr>
              <w:drawing>
                <wp:inline distT="0" distB="0" distL="0" distR="0" wp14:anchorId="5DDF8512" wp14:editId="6300DA4E">
                  <wp:extent cx="3333750" cy="2857500"/>
                  <wp:effectExtent l="0" t="0" r="0" b="0"/>
                  <wp:docPr id="100024" name="Bildobjekt 100024" descr="Stapeldiagram för 4.1. Samarbetet och arbetssätten vid planering av vården fungerar utifrån ställda krav?"/>
                  <wp:cNvGraphicFramePr/>
                  <a:graphic xmlns:a="http://schemas.openxmlformats.org/drawingml/2006/main">
                    <a:graphicData uri="http://schemas.openxmlformats.org/drawingml/2006/picture">
                      <pic:pic xmlns:pic="http://schemas.openxmlformats.org/drawingml/2006/picture">
                        <pic:nvPicPr>
                          <pic:cNvPr id="2082135484" name=""/>
                          <pic:cNvPicPr/>
                        </pic:nvPicPr>
                        <pic:blipFill>
                          <a:blip r:embed="rId10"/>
                          <a:stretch>
                            <a:fillRect/>
                          </a:stretch>
                        </pic:blipFill>
                        <pic:spPr>
                          <a:xfrm>
                            <a:off x="0" y="0"/>
                            <a:ext cx="3333750" cy="2857500"/>
                          </a:xfrm>
                          <a:prstGeom prst="rect">
                            <a:avLst/>
                          </a:prstGeom>
                        </pic:spPr>
                      </pic:pic>
                    </a:graphicData>
                  </a:graphic>
                </wp:inline>
              </w:drawing>
            </w:r>
          </w:p>
        </w:tc>
      </w:tr>
    </w:tbl>
    <w:p w14:paraId="54C49839" w14:textId="77777777" w:rsidR="00E37049" w:rsidRDefault="00E370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37049" w14:paraId="3C3B0E0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510AFF5" w14:textId="77777777" w:rsidR="00E37049" w:rsidRDefault="008455A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37049" w14:paraId="65D7CB4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966CC6"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Upprättandet av medicinska vårdplaner pågår. Fungerande ronder, viktigt att SSK är förberedd inför ronden vilket de är till stor del. Bra samarbete mellan Fysio, rehab, koordinator och VSM. </w:t>
            </w:r>
          </w:p>
        </w:tc>
      </w:tr>
      <w:tr w:rsidR="00E37049" w14:paraId="3633A9A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9E83D1"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Planering under vistelse på korttidsboende drar ibland ut på tiden. Samarbetet med biståndshandläggare bromsar ofta flödet i processen. </w:t>
            </w:r>
          </w:p>
        </w:tc>
      </w:tr>
    </w:tbl>
    <w:p w14:paraId="7700B632" w14:textId="77777777" w:rsidR="00E37049" w:rsidRDefault="00E37049">
      <w:pPr>
        <w:pBdr>
          <w:right w:val="none" w:sz="0" w:space="3" w:color="auto"/>
        </w:pBdr>
        <w:ind w:right="150"/>
        <w:rPr>
          <w:lang w:val="sv" w:eastAsia="sv"/>
        </w:rPr>
      </w:pPr>
    </w:p>
    <w:p w14:paraId="715A9B64" w14:textId="77777777" w:rsidR="00E37049" w:rsidRDefault="008455A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4.2. Samarbetet och arbetssätten vid eventuella behandlingsbegränsningar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37049" w14:paraId="543F6BE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E37049" w14:paraId="49ABE3F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C0835A7"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1FF17EB"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2455A74"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37049" w14:paraId="3F20DA2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54592F"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EE4899"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63FE55"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3499EE5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5E94E9"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83A10F"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C6A44C"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23924F2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5A8888"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3490F6"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AA191E"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E37049" w14:paraId="52CFB27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F3F219"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9B7BE1"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EC358F"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E37049" w14:paraId="12AC52F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4FDB73A" w14:textId="77777777" w:rsidR="00E37049" w:rsidRDefault="008455A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46AF08F"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59B522C"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7F8175C" w14:textId="77777777" w:rsidR="00E37049" w:rsidRDefault="00E37049">
            <w:pPr>
              <w:ind w:right="75"/>
              <w:rPr>
                <w:lang w:val="sv" w:eastAsia="sv"/>
              </w:rPr>
            </w:pPr>
          </w:p>
          <w:p w14:paraId="03A51CC3" w14:textId="77777777" w:rsidR="00E37049" w:rsidRDefault="00E370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37049" w14:paraId="570CBFB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04D0D86"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37049" w14:paraId="3E899FB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23E15E"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(4/5) </w:t>
                  </w:r>
                </w:p>
              </w:tc>
            </w:tr>
          </w:tbl>
          <w:p w14:paraId="40C16E79" w14:textId="77777777" w:rsidR="00E37049" w:rsidRDefault="00E37049">
            <w:pPr>
              <w:ind w:right="75"/>
              <w:rPr>
                <w:lang w:val="sv" w:eastAsia="sv"/>
              </w:rPr>
            </w:pPr>
          </w:p>
          <w:p w14:paraId="57B7F1DF" w14:textId="77777777" w:rsidR="00E37049" w:rsidRDefault="00E37049">
            <w:pPr>
              <w:rPr>
                <w:lang w:val="sv" w:eastAsia="sv"/>
              </w:rPr>
            </w:pPr>
          </w:p>
        </w:tc>
        <w:tc>
          <w:tcPr>
            <w:tcW w:w="2900" w:type="pct"/>
            <w:tcMar>
              <w:top w:w="15" w:type="dxa"/>
              <w:left w:w="15" w:type="dxa"/>
              <w:bottom w:w="15" w:type="dxa"/>
              <w:right w:w="15" w:type="dxa"/>
            </w:tcMar>
          </w:tcPr>
          <w:p w14:paraId="46C6D0A7" w14:textId="77777777" w:rsidR="00E37049" w:rsidRDefault="008455A8">
            <w:pPr>
              <w:rPr>
                <w:lang w:val="sv" w:eastAsia="sv"/>
              </w:rPr>
            </w:pPr>
            <w:r>
              <w:rPr>
                <w:noProof/>
                <w:lang w:val="sv" w:eastAsia="sv"/>
              </w:rPr>
              <w:drawing>
                <wp:inline distT="0" distB="0" distL="0" distR="0" wp14:anchorId="32C3C937" wp14:editId="1C0B0585">
                  <wp:extent cx="3333750" cy="2857500"/>
                  <wp:effectExtent l="0" t="0" r="0" b="0"/>
                  <wp:docPr id="100025" name="Bildobjekt 100025" descr="Stapeldiagram för 4.2. Samarbetet och arbetssätten vid eventuella behandlingsbegränsningar fungerar utifrån ställda krav?"/>
                  <wp:cNvGraphicFramePr/>
                  <a:graphic xmlns:a="http://schemas.openxmlformats.org/drawingml/2006/main">
                    <a:graphicData uri="http://schemas.openxmlformats.org/drawingml/2006/picture">
                      <pic:pic xmlns:pic="http://schemas.openxmlformats.org/drawingml/2006/picture">
                        <pic:nvPicPr>
                          <pic:cNvPr id="1556601090" name=""/>
                          <pic:cNvPicPr/>
                        </pic:nvPicPr>
                        <pic:blipFill>
                          <a:blip r:embed="rId12"/>
                          <a:stretch>
                            <a:fillRect/>
                          </a:stretch>
                        </pic:blipFill>
                        <pic:spPr>
                          <a:xfrm>
                            <a:off x="0" y="0"/>
                            <a:ext cx="3333750" cy="2857500"/>
                          </a:xfrm>
                          <a:prstGeom prst="rect">
                            <a:avLst/>
                          </a:prstGeom>
                        </pic:spPr>
                      </pic:pic>
                    </a:graphicData>
                  </a:graphic>
                </wp:inline>
              </w:drawing>
            </w:r>
          </w:p>
        </w:tc>
      </w:tr>
    </w:tbl>
    <w:p w14:paraId="201CA4CA" w14:textId="77777777" w:rsidR="00E37049" w:rsidRDefault="00E370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37049" w14:paraId="1546E1C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5EAA19E" w14:textId="77777777" w:rsidR="00E37049" w:rsidRDefault="008455A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37049" w14:paraId="2CB4A41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502552"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Viktigt med info till anhöriga, i vissa lägen behöver det komma från läkare. </w:t>
            </w:r>
          </w:p>
        </w:tc>
      </w:tr>
      <w:tr w:rsidR="00E37049" w14:paraId="072051C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06DB85"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flöde och dialog kring behandlingsbegränsningar. </w:t>
            </w:r>
          </w:p>
        </w:tc>
      </w:tr>
    </w:tbl>
    <w:p w14:paraId="7DED7483" w14:textId="77777777" w:rsidR="00E37049" w:rsidRDefault="00E37049">
      <w:pPr>
        <w:pBdr>
          <w:right w:val="none" w:sz="0" w:space="3" w:color="auto"/>
        </w:pBdr>
        <w:ind w:right="150"/>
        <w:rPr>
          <w:lang w:val="sv" w:eastAsia="sv"/>
        </w:rPr>
      </w:pPr>
    </w:p>
    <w:p w14:paraId="199BBB28" w14:textId="77777777" w:rsidR="00E37049" w:rsidRDefault="008455A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4.3. Samtal vid allvarlig sjukdom samt brytpunktssamtal vid övergång till vård i livets absoluta slut genomförs av </w:t>
      </w:r>
      <w:r>
        <w:rPr>
          <w:rFonts w:ascii="Calibri" w:eastAsia="Calibri" w:hAnsi="Calibri" w:cs="Calibri"/>
          <w:bCs w:val="0"/>
          <w:color w:val="000000"/>
          <w:kern w:val="36"/>
          <w:sz w:val="26"/>
          <w:szCs w:val="26"/>
          <w:lang w:val="sv" w:eastAsia="sv"/>
        </w:rPr>
        <w:t>läkare i en omfattning som motsvarar de ställda kraven och identifierade behoven hos patienterna.</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37049" w14:paraId="275B573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E37049" w14:paraId="320A503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667A0DC"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092DBA8"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D019DAA"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37049" w14:paraId="1800A6B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B4E098"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18F60B"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A3E122"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2900FC0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08EB16"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2F89B4"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C288A6"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3051DB1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D098F1"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882294"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A3571D"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E37049" w14:paraId="15B88E9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4EB5E1"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A45F3E"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E69395"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E37049" w14:paraId="478E32C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4436AC2" w14:textId="77777777" w:rsidR="00E37049" w:rsidRDefault="008455A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96372E4"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73B4335"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53FC78D" w14:textId="77777777" w:rsidR="00E37049" w:rsidRDefault="00E37049">
            <w:pPr>
              <w:ind w:right="75"/>
              <w:rPr>
                <w:lang w:val="sv" w:eastAsia="sv"/>
              </w:rPr>
            </w:pPr>
          </w:p>
          <w:p w14:paraId="6AD74755" w14:textId="77777777" w:rsidR="00E37049" w:rsidRDefault="00E370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37049" w14:paraId="103167A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FD88349"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37049" w14:paraId="2039A8E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624D3B"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(4/5) </w:t>
                  </w:r>
                </w:p>
              </w:tc>
            </w:tr>
          </w:tbl>
          <w:p w14:paraId="5F12536E" w14:textId="77777777" w:rsidR="00E37049" w:rsidRDefault="00E37049">
            <w:pPr>
              <w:ind w:right="75"/>
              <w:rPr>
                <w:lang w:val="sv" w:eastAsia="sv"/>
              </w:rPr>
            </w:pPr>
          </w:p>
          <w:p w14:paraId="5D1779CD" w14:textId="77777777" w:rsidR="00E37049" w:rsidRDefault="00E37049">
            <w:pPr>
              <w:rPr>
                <w:lang w:val="sv" w:eastAsia="sv"/>
              </w:rPr>
            </w:pPr>
          </w:p>
        </w:tc>
        <w:tc>
          <w:tcPr>
            <w:tcW w:w="2900" w:type="pct"/>
            <w:tcMar>
              <w:top w:w="15" w:type="dxa"/>
              <w:left w:w="15" w:type="dxa"/>
              <w:bottom w:w="15" w:type="dxa"/>
              <w:right w:w="15" w:type="dxa"/>
            </w:tcMar>
          </w:tcPr>
          <w:p w14:paraId="68A89B51" w14:textId="77777777" w:rsidR="00E37049" w:rsidRDefault="008455A8">
            <w:pPr>
              <w:rPr>
                <w:lang w:val="sv" w:eastAsia="sv"/>
              </w:rPr>
            </w:pPr>
            <w:r>
              <w:rPr>
                <w:noProof/>
                <w:lang w:val="sv" w:eastAsia="sv"/>
              </w:rPr>
              <w:drawing>
                <wp:inline distT="0" distB="0" distL="0" distR="0" wp14:anchorId="6DDF7E2E" wp14:editId="31F893C3">
                  <wp:extent cx="3333750" cy="2857500"/>
                  <wp:effectExtent l="0" t="0" r="0" b="0"/>
                  <wp:docPr id="100026" name="Bildobjekt 100026" descr="Stapeldiagram för 4.3. Samtal vid allvarlig sjukdom samt brytpunktssamtal vid övergång till vård i livets absoluta slut genomförs av läkare i en omfattning som motsvarar de ställda kraven och identifierade behoven hos patienterna."/>
                  <wp:cNvGraphicFramePr/>
                  <a:graphic xmlns:a="http://schemas.openxmlformats.org/drawingml/2006/main">
                    <a:graphicData uri="http://schemas.openxmlformats.org/drawingml/2006/picture">
                      <pic:pic xmlns:pic="http://schemas.openxmlformats.org/drawingml/2006/picture">
                        <pic:nvPicPr>
                          <pic:cNvPr id="1742952648" name=""/>
                          <pic:cNvPicPr/>
                        </pic:nvPicPr>
                        <pic:blipFill>
                          <a:blip r:embed="rId10"/>
                          <a:stretch>
                            <a:fillRect/>
                          </a:stretch>
                        </pic:blipFill>
                        <pic:spPr>
                          <a:xfrm>
                            <a:off x="0" y="0"/>
                            <a:ext cx="3333750" cy="2857500"/>
                          </a:xfrm>
                          <a:prstGeom prst="rect">
                            <a:avLst/>
                          </a:prstGeom>
                        </pic:spPr>
                      </pic:pic>
                    </a:graphicData>
                  </a:graphic>
                </wp:inline>
              </w:drawing>
            </w:r>
          </w:p>
        </w:tc>
      </w:tr>
    </w:tbl>
    <w:p w14:paraId="762D4B7E" w14:textId="77777777" w:rsidR="00E37049" w:rsidRDefault="00E370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37049" w14:paraId="5C1C969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2B6064D" w14:textId="77777777" w:rsidR="00E37049" w:rsidRDefault="008455A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37049" w14:paraId="2BB4123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CAA1F5"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 ovanstående. </w:t>
            </w:r>
          </w:p>
        </w:tc>
      </w:tr>
      <w:tr w:rsidR="00E37049" w14:paraId="1C87E12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2AA1A4"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På sjukhus ibland, annars på SÄBO. Dokumentation kan vara svår då vi saknar gemensamt journalsystem. </w:t>
            </w:r>
          </w:p>
        </w:tc>
      </w:tr>
    </w:tbl>
    <w:p w14:paraId="23D46C95" w14:textId="77777777" w:rsidR="00E37049" w:rsidRDefault="00E37049">
      <w:pPr>
        <w:pBdr>
          <w:right w:val="none" w:sz="0" w:space="3" w:color="auto"/>
        </w:pBdr>
        <w:ind w:right="150"/>
        <w:rPr>
          <w:lang w:val="sv" w:eastAsia="sv"/>
        </w:rPr>
      </w:pPr>
    </w:p>
    <w:p w14:paraId="27564F72" w14:textId="77777777" w:rsidR="00E37049" w:rsidRDefault="008455A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4.4. Det finns fungerande gemensamma arbetssätt för att upprätta SIP för de personer som har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37049" w14:paraId="08E6C04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E37049" w14:paraId="5319C9B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5328E8C"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F936B4C"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58825AB"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37049" w14:paraId="50D093B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5B6A76"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0FFE92"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A5E861"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48016AD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BF1849"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1395B0"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6273CD"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5565253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6CC578"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E0871A"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ABC9B0"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E37049" w14:paraId="245FBF6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51F611"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59B567"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911858"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E37049" w14:paraId="0EC0E5E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83EF803" w14:textId="77777777" w:rsidR="00E37049" w:rsidRDefault="008455A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2BD4EE6"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388B627"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94008A3" w14:textId="77777777" w:rsidR="00E37049" w:rsidRDefault="00E37049">
            <w:pPr>
              <w:ind w:right="75"/>
              <w:rPr>
                <w:lang w:val="sv" w:eastAsia="sv"/>
              </w:rPr>
            </w:pPr>
          </w:p>
          <w:p w14:paraId="48982085" w14:textId="77777777" w:rsidR="00E37049" w:rsidRDefault="00E370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37049" w14:paraId="0024961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2456DA"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37049" w14:paraId="525E258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9E4F8A"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(4/5) </w:t>
                  </w:r>
                </w:p>
              </w:tc>
            </w:tr>
          </w:tbl>
          <w:p w14:paraId="00D3277D" w14:textId="77777777" w:rsidR="00E37049" w:rsidRDefault="00E37049">
            <w:pPr>
              <w:ind w:right="75"/>
              <w:rPr>
                <w:lang w:val="sv" w:eastAsia="sv"/>
              </w:rPr>
            </w:pPr>
          </w:p>
          <w:p w14:paraId="3F9E91DE" w14:textId="77777777" w:rsidR="00E37049" w:rsidRDefault="00E37049">
            <w:pPr>
              <w:rPr>
                <w:lang w:val="sv" w:eastAsia="sv"/>
              </w:rPr>
            </w:pPr>
          </w:p>
        </w:tc>
        <w:tc>
          <w:tcPr>
            <w:tcW w:w="2900" w:type="pct"/>
            <w:tcMar>
              <w:top w:w="15" w:type="dxa"/>
              <w:left w:w="15" w:type="dxa"/>
              <w:bottom w:w="15" w:type="dxa"/>
              <w:right w:w="15" w:type="dxa"/>
            </w:tcMar>
          </w:tcPr>
          <w:p w14:paraId="414ED8FA" w14:textId="77777777" w:rsidR="00E37049" w:rsidRDefault="008455A8">
            <w:pPr>
              <w:rPr>
                <w:lang w:val="sv" w:eastAsia="sv"/>
              </w:rPr>
            </w:pPr>
            <w:r>
              <w:rPr>
                <w:noProof/>
                <w:lang w:val="sv" w:eastAsia="sv"/>
              </w:rPr>
              <w:drawing>
                <wp:inline distT="0" distB="0" distL="0" distR="0" wp14:anchorId="28496CCB" wp14:editId="23DF7021">
                  <wp:extent cx="3333750" cy="2857500"/>
                  <wp:effectExtent l="0" t="0" r="0" b="0"/>
                  <wp:docPr id="100027" name="Bildobjekt 100027" descr="Stapeldiagram för 4.4. Det finns fungerande gemensamma arbetssätt för att upprätta SIP för de personer som har behov."/>
                  <wp:cNvGraphicFramePr/>
                  <a:graphic xmlns:a="http://schemas.openxmlformats.org/drawingml/2006/main">
                    <a:graphicData uri="http://schemas.openxmlformats.org/drawingml/2006/picture">
                      <pic:pic xmlns:pic="http://schemas.openxmlformats.org/drawingml/2006/picture">
                        <pic:nvPicPr>
                          <pic:cNvPr id="892331105" name=""/>
                          <pic:cNvPicPr/>
                        </pic:nvPicPr>
                        <pic:blipFill>
                          <a:blip r:embed="rId12"/>
                          <a:stretch>
                            <a:fillRect/>
                          </a:stretch>
                        </pic:blipFill>
                        <pic:spPr>
                          <a:xfrm>
                            <a:off x="0" y="0"/>
                            <a:ext cx="3333750" cy="2857500"/>
                          </a:xfrm>
                          <a:prstGeom prst="rect">
                            <a:avLst/>
                          </a:prstGeom>
                        </pic:spPr>
                      </pic:pic>
                    </a:graphicData>
                  </a:graphic>
                </wp:inline>
              </w:drawing>
            </w:r>
          </w:p>
        </w:tc>
      </w:tr>
    </w:tbl>
    <w:p w14:paraId="176ADB8E" w14:textId="77777777" w:rsidR="00E37049" w:rsidRDefault="00E370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37049" w14:paraId="2D5B183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9758ACF" w14:textId="77777777" w:rsidR="00E37049" w:rsidRDefault="008455A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37049" w14:paraId="35808FF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BBE658"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Bistånd kallar till SIP.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I dagsläget inga SIP- möten på korttids. </w:t>
            </w:r>
          </w:p>
        </w:tc>
      </w:tr>
    </w:tbl>
    <w:p w14:paraId="201EDF74" w14:textId="77777777" w:rsidR="00E37049" w:rsidRDefault="00E37049">
      <w:pPr>
        <w:pBdr>
          <w:right w:val="none" w:sz="0" w:space="3" w:color="auto"/>
        </w:pBdr>
        <w:ind w:right="150"/>
        <w:rPr>
          <w:lang w:val="sv" w:eastAsia="sv"/>
        </w:rPr>
      </w:pPr>
    </w:p>
    <w:p w14:paraId="5B6F22E1" w14:textId="77777777" w:rsidR="00E37049" w:rsidRDefault="008455A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5.1. Samarbetet och arbetssätten vid genomförande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37049" w14:paraId="3603613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E37049" w14:paraId="37C23B3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19A055A"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CCC31F4"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0A51277"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37049" w14:paraId="66538A2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679576"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DDA4D5"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097ED4"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310D087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E876E7"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26493E"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D4BABF"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6A7FAE6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0A2687"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74E176"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FA2C3A"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E37049" w14:paraId="370D2DC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524650"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603AEF"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C1D4CA"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E37049" w14:paraId="5D709E4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FA26126" w14:textId="77777777" w:rsidR="00E37049" w:rsidRDefault="008455A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3759C36"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1F6A04E"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4744695" w14:textId="77777777" w:rsidR="00E37049" w:rsidRDefault="00E37049">
            <w:pPr>
              <w:ind w:right="75"/>
              <w:rPr>
                <w:lang w:val="sv" w:eastAsia="sv"/>
              </w:rPr>
            </w:pPr>
          </w:p>
          <w:p w14:paraId="3BC49E97" w14:textId="77777777" w:rsidR="00E37049" w:rsidRDefault="00E370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37049" w14:paraId="340194C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104E63E"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37049" w14:paraId="2995E99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B4FE8B"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(4/5) </w:t>
                  </w:r>
                </w:p>
              </w:tc>
            </w:tr>
          </w:tbl>
          <w:p w14:paraId="772EDB6F" w14:textId="77777777" w:rsidR="00E37049" w:rsidRDefault="00E37049">
            <w:pPr>
              <w:ind w:right="75"/>
              <w:rPr>
                <w:lang w:val="sv" w:eastAsia="sv"/>
              </w:rPr>
            </w:pPr>
          </w:p>
          <w:p w14:paraId="5BA51727" w14:textId="77777777" w:rsidR="00E37049" w:rsidRDefault="00E37049">
            <w:pPr>
              <w:rPr>
                <w:lang w:val="sv" w:eastAsia="sv"/>
              </w:rPr>
            </w:pPr>
          </w:p>
        </w:tc>
        <w:tc>
          <w:tcPr>
            <w:tcW w:w="2900" w:type="pct"/>
            <w:tcMar>
              <w:top w:w="15" w:type="dxa"/>
              <w:left w:w="15" w:type="dxa"/>
              <w:bottom w:w="15" w:type="dxa"/>
              <w:right w:w="15" w:type="dxa"/>
            </w:tcMar>
          </w:tcPr>
          <w:p w14:paraId="6776074F" w14:textId="77777777" w:rsidR="00E37049" w:rsidRDefault="008455A8">
            <w:pPr>
              <w:rPr>
                <w:lang w:val="sv" w:eastAsia="sv"/>
              </w:rPr>
            </w:pPr>
            <w:r>
              <w:rPr>
                <w:noProof/>
                <w:lang w:val="sv" w:eastAsia="sv"/>
              </w:rPr>
              <w:drawing>
                <wp:inline distT="0" distB="0" distL="0" distR="0" wp14:anchorId="4DDD674C" wp14:editId="41D0A91F">
                  <wp:extent cx="3333750" cy="2857500"/>
                  <wp:effectExtent l="0" t="0" r="0" b="0"/>
                  <wp:docPr id="100028" name="Bildobjekt 100028" descr="Stapeldiagram för 5.1. Samarbetet och arbetssätten vid genomförande av vården fungerar utifrån ställda krav."/>
                  <wp:cNvGraphicFramePr/>
                  <a:graphic xmlns:a="http://schemas.openxmlformats.org/drawingml/2006/main">
                    <a:graphicData uri="http://schemas.openxmlformats.org/drawingml/2006/picture">
                      <pic:pic xmlns:pic="http://schemas.openxmlformats.org/drawingml/2006/picture">
                        <pic:nvPicPr>
                          <pic:cNvPr id="1140876423" name=""/>
                          <pic:cNvPicPr/>
                        </pic:nvPicPr>
                        <pic:blipFill>
                          <a:blip r:embed="rId12"/>
                          <a:stretch>
                            <a:fillRect/>
                          </a:stretch>
                        </pic:blipFill>
                        <pic:spPr>
                          <a:xfrm>
                            <a:off x="0" y="0"/>
                            <a:ext cx="3333750" cy="2857500"/>
                          </a:xfrm>
                          <a:prstGeom prst="rect">
                            <a:avLst/>
                          </a:prstGeom>
                        </pic:spPr>
                      </pic:pic>
                    </a:graphicData>
                  </a:graphic>
                </wp:inline>
              </w:drawing>
            </w:r>
          </w:p>
        </w:tc>
      </w:tr>
    </w:tbl>
    <w:p w14:paraId="3AB5CDC1" w14:textId="77777777" w:rsidR="00E37049" w:rsidRDefault="00E370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37049" w14:paraId="7070CB4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BA33D3A" w14:textId="77777777" w:rsidR="00E37049" w:rsidRDefault="008455A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37049" w14:paraId="00CFC1A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339B0B"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Varierande hur de fungerar, främst utifrån personal närmast patient.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lastRenderedPageBreak/>
              <w:t xml:space="preserve">I övrigt fungerar det bra. </w:t>
            </w:r>
          </w:p>
        </w:tc>
      </w:tr>
      <w:tr w:rsidR="00E37049" w14:paraId="13F3242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44D02D"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Vårt samarbete fungerar bra, ibland samarbetar inte patienten men det förekommer inte så ofta. </w:t>
            </w:r>
          </w:p>
        </w:tc>
      </w:tr>
    </w:tbl>
    <w:p w14:paraId="71BE5D8E" w14:textId="77777777" w:rsidR="00E37049" w:rsidRDefault="00E37049">
      <w:pPr>
        <w:pBdr>
          <w:right w:val="none" w:sz="0" w:space="3" w:color="auto"/>
        </w:pBdr>
        <w:ind w:right="150"/>
        <w:rPr>
          <w:lang w:val="sv" w:eastAsia="sv"/>
        </w:rPr>
      </w:pPr>
    </w:p>
    <w:p w14:paraId="2F1800AE" w14:textId="77777777" w:rsidR="00E37049" w:rsidRDefault="008455A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5.2. Hur möter vi gemensamt patienternas behov av hälsofrämjande/förebyggande arbete? Ge gärna exempel.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37049" w14:paraId="6FB1EEF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DEE2DC"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Seniorkraft, hemrehab, </w:t>
            </w:r>
          </w:p>
        </w:tc>
      </w:tr>
      <w:tr w:rsidR="00E37049" w14:paraId="1EE6695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2A03F4"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Diskuteras i äldregruppen. Nytt arbete kring kognitivt stödteam. Aktivitetssamordnararbete på SÄBO. </w:t>
            </w:r>
            <w:r>
              <w:rPr>
                <w:rFonts w:ascii="Calibri" w:eastAsia="Calibri" w:hAnsi="Calibri" w:cs="Calibri"/>
                <w:color w:val="000000"/>
                <w:sz w:val="23"/>
                <w:szCs w:val="23"/>
                <w:lang w:val="sv" w:eastAsia="sv"/>
              </w:rPr>
              <w:br/>
              <w:t xml:space="preserve">Habbie testats på SÄBO. </w:t>
            </w:r>
          </w:p>
        </w:tc>
      </w:tr>
      <w:tr w:rsidR="00E37049" w14:paraId="139BD4A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648701"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På kortbo finns rehabundersköterska med fokus på förebyggande arbete. </w:t>
            </w:r>
            <w:r>
              <w:rPr>
                <w:rFonts w:ascii="Calibri" w:eastAsia="Calibri" w:hAnsi="Calibri" w:cs="Calibri"/>
                <w:color w:val="000000"/>
                <w:sz w:val="23"/>
                <w:szCs w:val="23"/>
                <w:lang w:val="sv" w:eastAsia="sv"/>
              </w:rPr>
              <w:br/>
              <w:t xml:space="preserve">Gemensamt synsätt och samverkan med alla professioner. </w:t>
            </w:r>
            <w:r>
              <w:rPr>
                <w:rFonts w:ascii="Calibri" w:eastAsia="Calibri" w:hAnsi="Calibri" w:cs="Calibri"/>
                <w:color w:val="000000"/>
                <w:sz w:val="23"/>
                <w:szCs w:val="23"/>
                <w:lang w:val="sv" w:eastAsia="sv"/>
              </w:rPr>
              <w:br/>
              <w:t xml:space="preserve">Alltid SIP. </w:t>
            </w:r>
          </w:p>
        </w:tc>
      </w:tr>
      <w:tr w:rsidR="00E37049" w14:paraId="372D9C4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39F9B6"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den mån patienterna orkar aktiveras de, vi skulle behöva arbeta mer med exempelvis samtalsstöd, fallprevention. Vi uppmuntrar till rökslutarstöd. </w:t>
            </w:r>
          </w:p>
        </w:tc>
      </w:tr>
    </w:tbl>
    <w:p w14:paraId="6BD20000" w14:textId="77777777" w:rsidR="00E37049" w:rsidRDefault="00E37049">
      <w:pPr>
        <w:pBdr>
          <w:right w:val="none" w:sz="0" w:space="3" w:color="auto"/>
        </w:pBdr>
        <w:ind w:right="150"/>
        <w:rPr>
          <w:lang w:val="sv" w:eastAsia="sv"/>
        </w:rPr>
      </w:pPr>
    </w:p>
    <w:p w14:paraId="7256EB85" w14:textId="77777777" w:rsidR="00E37049" w:rsidRDefault="008455A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5.3. Våra rondmöten är adekvata för att planera och följa upp vården.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37049" w14:paraId="6E0C5F8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E37049" w14:paraId="471AED6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B964056"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E2ECFD4"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4E7AE6B"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37049" w14:paraId="1F0151E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125A89"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283CF8"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B7D208"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6ADC4AA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AED778"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8CC8F3"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05C827"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172A8B9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288AEA"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65E6EF"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5933F2"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E37049" w14:paraId="0FF3CB4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397D3D"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866A25"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A2F73E"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E37049" w14:paraId="270A9DB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6CA671F" w14:textId="77777777" w:rsidR="00E37049" w:rsidRDefault="008455A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DE2BB31"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E344A14"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D51FF2D" w14:textId="77777777" w:rsidR="00E37049" w:rsidRDefault="00E37049">
            <w:pPr>
              <w:ind w:right="75"/>
              <w:rPr>
                <w:lang w:val="sv" w:eastAsia="sv"/>
              </w:rPr>
            </w:pPr>
          </w:p>
          <w:p w14:paraId="2DB73EEF" w14:textId="77777777" w:rsidR="00E37049" w:rsidRDefault="00E370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37049" w14:paraId="23F5241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9F62BA4"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37049" w14:paraId="7526015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768DAE"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(4/5) </w:t>
                  </w:r>
                </w:p>
              </w:tc>
            </w:tr>
          </w:tbl>
          <w:p w14:paraId="4E0E11C3" w14:textId="77777777" w:rsidR="00E37049" w:rsidRDefault="00E37049">
            <w:pPr>
              <w:ind w:right="75"/>
              <w:rPr>
                <w:lang w:val="sv" w:eastAsia="sv"/>
              </w:rPr>
            </w:pPr>
          </w:p>
          <w:p w14:paraId="0CCC57A9" w14:textId="77777777" w:rsidR="00E37049" w:rsidRDefault="00E37049">
            <w:pPr>
              <w:rPr>
                <w:lang w:val="sv" w:eastAsia="sv"/>
              </w:rPr>
            </w:pPr>
          </w:p>
        </w:tc>
        <w:tc>
          <w:tcPr>
            <w:tcW w:w="2900" w:type="pct"/>
            <w:tcMar>
              <w:top w:w="15" w:type="dxa"/>
              <w:left w:w="15" w:type="dxa"/>
              <w:bottom w:w="15" w:type="dxa"/>
              <w:right w:w="15" w:type="dxa"/>
            </w:tcMar>
          </w:tcPr>
          <w:p w14:paraId="164B9E80" w14:textId="77777777" w:rsidR="00E37049" w:rsidRDefault="008455A8">
            <w:pPr>
              <w:rPr>
                <w:lang w:val="sv" w:eastAsia="sv"/>
              </w:rPr>
            </w:pPr>
            <w:r>
              <w:rPr>
                <w:noProof/>
                <w:lang w:val="sv" w:eastAsia="sv"/>
              </w:rPr>
              <w:drawing>
                <wp:inline distT="0" distB="0" distL="0" distR="0" wp14:anchorId="7CF4F448" wp14:editId="5C4C6F2E">
                  <wp:extent cx="3333750" cy="2857500"/>
                  <wp:effectExtent l="0" t="0" r="0" b="0"/>
                  <wp:docPr id="100029" name="Bildobjekt 100029" descr="Stapeldiagram för 5.3. Våra rondmöten är adekvata för att planera och följa upp vården."/>
                  <wp:cNvGraphicFramePr/>
                  <a:graphic xmlns:a="http://schemas.openxmlformats.org/drawingml/2006/main">
                    <a:graphicData uri="http://schemas.openxmlformats.org/drawingml/2006/picture">
                      <pic:pic xmlns:pic="http://schemas.openxmlformats.org/drawingml/2006/picture">
                        <pic:nvPicPr>
                          <pic:cNvPr id="376632577" name=""/>
                          <pic:cNvPicPr/>
                        </pic:nvPicPr>
                        <pic:blipFill>
                          <a:blip r:embed="rId12"/>
                          <a:stretch>
                            <a:fillRect/>
                          </a:stretch>
                        </pic:blipFill>
                        <pic:spPr>
                          <a:xfrm>
                            <a:off x="0" y="0"/>
                            <a:ext cx="3333750" cy="2857500"/>
                          </a:xfrm>
                          <a:prstGeom prst="rect">
                            <a:avLst/>
                          </a:prstGeom>
                        </pic:spPr>
                      </pic:pic>
                    </a:graphicData>
                  </a:graphic>
                </wp:inline>
              </w:drawing>
            </w:r>
          </w:p>
        </w:tc>
      </w:tr>
    </w:tbl>
    <w:p w14:paraId="6BB8AAE2" w14:textId="77777777" w:rsidR="00E37049" w:rsidRDefault="00E370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37049" w14:paraId="2B4E533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68083D5" w14:textId="77777777" w:rsidR="00E37049" w:rsidRDefault="008455A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37049" w14:paraId="6536A9F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DBB188"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På korttids fungerar det mycket bra. </w:t>
            </w:r>
          </w:p>
        </w:tc>
      </w:tr>
      <w:tr w:rsidR="00E37049" w14:paraId="4A060C0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23306F"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för det mesta men frågor kan uppkomma i efterhand som behöver besvaras. </w:t>
            </w:r>
          </w:p>
        </w:tc>
      </w:tr>
    </w:tbl>
    <w:p w14:paraId="650781F7" w14:textId="77777777" w:rsidR="00E37049" w:rsidRDefault="00E37049">
      <w:pPr>
        <w:pBdr>
          <w:right w:val="none" w:sz="0" w:space="3" w:color="auto"/>
        </w:pBdr>
        <w:ind w:right="150"/>
        <w:rPr>
          <w:lang w:val="sv" w:eastAsia="sv"/>
        </w:rPr>
      </w:pPr>
    </w:p>
    <w:p w14:paraId="6C11C761" w14:textId="77777777" w:rsidR="00E37049" w:rsidRDefault="008455A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5.4. Journal förd av läkare finns tillgänglig i NPÖ inom tre 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37049" w14:paraId="6E077E6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E37049" w14:paraId="23D4AF6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11ACE9A"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C748EE2"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E9A6300"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37049" w14:paraId="234218C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5A9375"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D7C572"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BE8D5E"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463FD88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BE5F84"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632C22"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A104BF"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41CF1F3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633F70"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857796"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49B5C5"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E37049" w14:paraId="476A25B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ED0986"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932848"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7D1A63"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E37049" w14:paraId="6AFF891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E3526C8" w14:textId="77777777" w:rsidR="00E37049" w:rsidRDefault="008455A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81DAFEE"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5F31F2B"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83A1FD9" w14:textId="77777777" w:rsidR="00E37049" w:rsidRDefault="00E37049">
            <w:pPr>
              <w:ind w:right="75"/>
              <w:rPr>
                <w:lang w:val="sv" w:eastAsia="sv"/>
              </w:rPr>
            </w:pPr>
          </w:p>
          <w:p w14:paraId="18E4BD8C" w14:textId="77777777" w:rsidR="00E37049" w:rsidRDefault="00E370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37049" w14:paraId="6659583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A48650D"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37049" w14:paraId="3D41756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9B4F64"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(4/5) </w:t>
                  </w:r>
                </w:p>
              </w:tc>
            </w:tr>
          </w:tbl>
          <w:p w14:paraId="13412A70" w14:textId="77777777" w:rsidR="00E37049" w:rsidRDefault="00E37049">
            <w:pPr>
              <w:ind w:right="75"/>
              <w:rPr>
                <w:lang w:val="sv" w:eastAsia="sv"/>
              </w:rPr>
            </w:pPr>
          </w:p>
          <w:p w14:paraId="4605CB80" w14:textId="77777777" w:rsidR="00E37049" w:rsidRDefault="00E37049">
            <w:pPr>
              <w:rPr>
                <w:lang w:val="sv" w:eastAsia="sv"/>
              </w:rPr>
            </w:pPr>
          </w:p>
        </w:tc>
        <w:tc>
          <w:tcPr>
            <w:tcW w:w="2900" w:type="pct"/>
            <w:tcMar>
              <w:top w:w="15" w:type="dxa"/>
              <w:left w:w="15" w:type="dxa"/>
              <w:bottom w:w="15" w:type="dxa"/>
              <w:right w:w="15" w:type="dxa"/>
            </w:tcMar>
          </w:tcPr>
          <w:p w14:paraId="675CCBE8" w14:textId="77777777" w:rsidR="00E37049" w:rsidRDefault="008455A8">
            <w:pPr>
              <w:rPr>
                <w:lang w:val="sv" w:eastAsia="sv"/>
              </w:rPr>
            </w:pPr>
            <w:r>
              <w:rPr>
                <w:noProof/>
                <w:lang w:val="sv" w:eastAsia="sv"/>
              </w:rPr>
              <w:drawing>
                <wp:inline distT="0" distB="0" distL="0" distR="0" wp14:anchorId="7B522FD1" wp14:editId="1B016BA6">
                  <wp:extent cx="3333750" cy="2857500"/>
                  <wp:effectExtent l="0" t="0" r="0" b="0"/>
                  <wp:docPr id="100030" name="Bildobjekt 100030" descr="Stapeldiagram för 5.4. Journal förd av läkare finns tillgänglig i NPÖ inom tre dagar."/>
                  <wp:cNvGraphicFramePr/>
                  <a:graphic xmlns:a="http://schemas.openxmlformats.org/drawingml/2006/main">
                    <a:graphicData uri="http://schemas.openxmlformats.org/drawingml/2006/picture">
                      <pic:pic xmlns:pic="http://schemas.openxmlformats.org/drawingml/2006/picture">
                        <pic:nvPicPr>
                          <pic:cNvPr id="869147401" name=""/>
                          <pic:cNvPicPr/>
                        </pic:nvPicPr>
                        <pic:blipFill>
                          <a:blip r:embed="rId12"/>
                          <a:stretch>
                            <a:fillRect/>
                          </a:stretch>
                        </pic:blipFill>
                        <pic:spPr>
                          <a:xfrm>
                            <a:off x="0" y="0"/>
                            <a:ext cx="3333750" cy="2857500"/>
                          </a:xfrm>
                          <a:prstGeom prst="rect">
                            <a:avLst/>
                          </a:prstGeom>
                        </pic:spPr>
                      </pic:pic>
                    </a:graphicData>
                  </a:graphic>
                </wp:inline>
              </w:drawing>
            </w:r>
          </w:p>
        </w:tc>
      </w:tr>
    </w:tbl>
    <w:p w14:paraId="30888684" w14:textId="77777777" w:rsidR="00E37049" w:rsidRDefault="00E370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37049" w14:paraId="2A001EF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09D34D2" w14:textId="77777777" w:rsidR="00E37049" w:rsidRDefault="008455A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37049" w14:paraId="6496A51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B1299F"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Anteckningar kommer inom några dagar. </w:t>
            </w:r>
          </w:p>
        </w:tc>
      </w:tr>
      <w:tr w:rsidR="00E37049" w14:paraId="0BFADFE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477FB4"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Medicinsk vårdadministratör skriver ut diktat som är högt prioriterade. </w:t>
            </w:r>
          </w:p>
        </w:tc>
      </w:tr>
    </w:tbl>
    <w:p w14:paraId="326C6DA6" w14:textId="77777777" w:rsidR="00E37049" w:rsidRDefault="00E37049">
      <w:pPr>
        <w:pBdr>
          <w:right w:val="none" w:sz="0" w:space="3" w:color="auto"/>
        </w:pBdr>
        <w:ind w:right="150"/>
        <w:rPr>
          <w:lang w:val="sv" w:eastAsia="sv"/>
        </w:rPr>
      </w:pPr>
    </w:p>
    <w:p w14:paraId="04B743C7" w14:textId="77777777" w:rsidR="00E37049" w:rsidRDefault="008455A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5.5. Läkemedelsgenomgång genomförs i samband med inflyttning på särskilt boende.</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37049" w14:paraId="6067449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E37049" w14:paraId="4C5C0B5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5AFE2A8"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796E916"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378CCF8"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37049" w14:paraId="46FC465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2B6911"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6A5298"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EF6B82"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011AED9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23A24B"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15E88C"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86F969"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E37049" w14:paraId="41C3070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1A69EB"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5E1398"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228E89"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E37049" w14:paraId="7910670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F212B3"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C457D5"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6A7B7D"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E37049" w14:paraId="1F2ADC6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54CE0FE" w14:textId="77777777" w:rsidR="00E37049" w:rsidRDefault="008455A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1603056"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22B38B3"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A565028" w14:textId="77777777" w:rsidR="00E37049" w:rsidRDefault="00E37049">
            <w:pPr>
              <w:ind w:right="75"/>
              <w:rPr>
                <w:lang w:val="sv" w:eastAsia="sv"/>
              </w:rPr>
            </w:pPr>
          </w:p>
          <w:p w14:paraId="6C4DE838" w14:textId="77777777" w:rsidR="00E37049" w:rsidRDefault="00E370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37049" w14:paraId="40E24EA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3D29672"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37049" w14:paraId="7A8B8E8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F15D0D"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(4/5) </w:t>
                  </w:r>
                </w:p>
              </w:tc>
            </w:tr>
          </w:tbl>
          <w:p w14:paraId="56E75324" w14:textId="77777777" w:rsidR="00E37049" w:rsidRDefault="00E37049">
            <w:pPr>
              <w:ind w:right="75"/>
              <w:rPr>
                <w:lang w:val="sv" w:eastAsia="sv"/>
              </w:rPr>
            </w:pPr>
          </w:p>
          <w:p w14:paraId="036D6938" w14:textId="77777777" w:rsidR="00E37049" w:rsidRDefault="00E37049">
            <w:pPr>
              <w:rPr>
                <w:lang w:val="sv" w:eastAsia="sv"/>
              </w:rPr>
            </w:pPr>
          </w:p>
        </w:tc>
        <w:tc>
          <w:tcPr>
            <w:tcW w:w="2900" w:type="pct"/>
            <w:tcMar>
              <w:top w:w="15" w:type="dxa"/>
              <w:left w:w="15" w:type="dxa"/>
              <w:bottom w:w="15" w:type="dxa"/>
              <w:right w:w="15" w:type="dxa"/>
            </w:tcMar>
          </w:tcPr>
          <w:p w14:paraId="176A345B" w14:textId="77777777" w:rsidR="00E37049" w:rsidRDefault="008455A8">
            <w:pPr>
              <w:rPr>
                <w:lang w:val="sv" w:eastAsia="sv"/>
              </w:rPr>
            </w:pPr>
            <w:r>
              <w:rPr>
                <w:noProof/>
                <w:lang w:val="sv" w:eastAsia="sv"/>
              </w:rPr>
              <w:drawing>
                <wp:inline distT="0" distB="0" distL="0" distR="0" wp14:anchorId="208B8990" wp14:editId="24290D04">
                  <wp:extent cx="3333750" cy="2857500"/>
                  <wp:effectExtent l="0" t="0" r="0" b="0"/>
                  <wp:docPr id="100031" name="Bildobjekt 100031" descr="Stapeldiagram för 5.5. Läkemedelsgenomgång genomförs i samband med inflyttning på särskilt boende."/>
                  <wp:cNvGraphicFramePr/>
                  <a:graphic xmlns:a="http://schemas.openxmlformats.org/drawingml/2006/main">
                    <a:graphicData uri="http://schemas.openxmlformats.org/drawingml/2006/picture">
                      <pic:pic xmlns:pic="http://schemas.openxmlformats.org/drawingml/2006/picture">
                        <pic:nvPicPr>
                          <pic:cNvPr id="1731100298" name=""/>
                          <pic:cNvPicPr/>
                        </pic:nvPicPr>
                        <pic:blipFill>
                          <a:blip r:embed="rId14"/>
                          <a:stretch>
                            <a:fillRect/>
                          </a:stretch>
                        </pic:blipFill>
                        <pic:spPr>
                          <a:xfrm>
                            <a:off x="0" y="0"/>
                            <a:ext cx="3333750" cy="2857500"/>
                          </a:xfrm>
                          <a:prstGeom prst="rect">
                            <a:avLst/>
                          </a:prstGeom>
                        </pic:spPr>
                      </pic:pic>
                    </a:graphicData>
                  </a:graphic>
                </wp:inline>
              </w:drawing>
            </w:r>
          </w:p>
        </w:tc>
      </w:tr>
    </w:tbl>
    <w:p w14:paraId="74BE9A1C" w14:textId="77777777" w:rsidR="00E37049" w:rsidRDefault="00E370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37049" w14:paraId="42C9638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F2B14CA" w14:textId="77777777" w:rsidR="00E37049" w:rsidRDefault="008455A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37049" w14:paraId="51D5313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FBD2DD"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 patienten har dosett behövs läkemedelsgenomgång direkt annars årligen. </w:t>
            </w:r>
          </w:p>
        </w:tc>
      </w:tr>
      <w:tr w:rsidR="00E37049" w14:paraId="23CD9CB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CCF485"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Oftast kända patienter inom hemsjukvården som flyttar in. </w:t>
            </w:r>
          </w:p>
        </w:tc>
      </w:tr>
      <w:tr w:rsidR="00E37049" w14:paraId="370EE94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01B87A"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Inte alltid i anslutning till inflyttning, men görs om behov finns. </w:t>
            </w:r>
          </w:p>
        </w:tc>
      </w:tr>
    </w:tbl>
    <w:p w14:paraId="521905AA" w14:textId="77777777" w:rsidR="00E37049" w:rsidRDefault="00E37049">
      <w:pPr>
        <w:pBdr>
          <w:right w:val="none" w:sz="0" w:space="3" w:color="auto"/>
        </w:pBdr>
        <w:ind w:right="150"/>
        <w:rPr>
          <w:lang w:val="sv" w:eastAsia="sv"/>
        </w:rPr>
      </w:pPr>
    </w:p>
    <w:p w14:paraId="24FB2AAB" w14:textId="77777777" w:rsidR="00E37049" w:rsidRDefault="008455A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5.6. Läkemedelsgenomgång genomförs minst årligen.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37049" w14:paraId="7F1BE0D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E37049" w14:paraId="2D9AE39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2A0A8C7"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877BF25"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4ECDB04"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37049" w14:paraId="13146DA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193DF1"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6A2197"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976BEE"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460DC4A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BF00E0"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91521C"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07F9FA"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E37049" w14:paraId="678EBCD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3F57C0"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1622FD"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490D44"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E37049" w14:paraId="0D84005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F0A8AD"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83E3BE"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C4C344"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E37049" w14:paraId="6270C33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C0DCE2B" w14:textId="77777777" w:rsidR="00E37049" w:rsidRDefault="008455A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8AB02D0"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397D26F"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AFEEFFA" w14:textId="77777777" w:rsidR="00E37049" w:rsidRDefault="00E37049">
            <w:pPr>
              <w:ind w:right="75"/>
              <w:rPr>
                <w:lang w:val="sv" w:eastAsia="sv"/>
              </w:rPr>
            </w:pPr>
          </w:p>
          <w:p w14:paraId="4149041D" w14:textId="77777777" w:rsidR="00E37049" w:rsidRDefault="00E370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37049" w14:paraId="25E02D9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92FB284"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37049" w14:paraId="15813C5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42108A"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(4/5) </w:t>
                  </w:r>
                </w:p>
              </w:tc>
            </w:tr>
          </w:tbl>
          <w:p w14:paraId="19F40CDA" w14:textId="77777777" w:rsidR="00E37049" w:rsidRDefault="00E37049">
            <w:pPr>
              <w:ind w:right="75"/>
              <w:rPr>
                <w:lang w:val="sv" w:eastAsia="sv"/>
              </w:rPr>
            </w:pPr>
          </w:p>
          <w:p w14:paraId="429DD2B9" w14:textId="77777777" w:rsidR="00E37049" w:rsidRDefault="00E37049">
            <w:pPr>
              <w:rPr>
                <w:lang w:val="sv" w:eastAsia="sv"/>
              </w:rPr>
            </w:pPr>
          </w:p>
        </w:tc>
        <w:tc>
          <w:tcPr>
            <w:tcW w:w="2900" w:type="pct"/>
            <w:tcMar>
              <w:top w:w="15" w:type="dxa"/>
              <w:left w:w="15" w:type="dxa"/>
              <w:bottom w:w="15" w:type="dxa"/>
              <w:right w:w="15" w:type="dxa"/>
            </w:tcMar>
          </w:tcPr>
          <w:p w14:paraId="3BA9E0A5" w14:textId="77777777" w:rsidR="00E37049" w:rsidRDefault="008455A8">
            <w:pPr>
              <w:rPr>
                <w:lang w:val="sv" w:eastAsia="sv"/>
              </w:rPr>
            </w:pPr>
            <w:r>
              <w:rPr>
                <w:noProof/>
                <w:lang w:val="sv" w:eastAsia="sv"/>
              </w:rPr>
              <w:drawing>
                <wp:inline distT="0" distB="0" distL="0" distR="0" wp14:anchorId="55E512AA" wp14:editId="5009F726">
                  <wp:extent cx="3333750" cy="2857500"/>
                  <wp:effectExtent l="0" t="0" r="0" b="0"/>
                  <wp:docPr id="100032" name="Bildobjekt 100032" descr="Stapeldiagram för 5.6. Läkemedelsgenomgång genomförs minst årligen."/>
                  <wp:cNvGraphicFramePr/>
                  <a:graphic xmlns:a="http://schemas.openxmlformats.org/drawingml/2006/main">
                    <a:graphicData uri="http://schemas.openxmlformats.org/drawingml/2006/picture">
                      <pic:pic xmlns:pic="http://schemas.openxmlformats.org/drawingml/2006/picture">
                        <pic:nvPicPr>
                          <pic:cNvPr id="570158995" name=""/>
                          <pic:cNvPicPr/>
                        </pic:nvPicPr>
                        <pic:blipFill>
                          <a:blip r:embed="rId15"/>
                          <a:stretch>
                            <a:fillRect/>
                          </a:stretch>
                        </pic:blipFill>
                        <pic:spPr>
                          <a:xfrm>
                            <a:off x="0" y="0"/>
                            <a:ext cx="3333750" cy="2857500"/>
                          </a:xfrm>
                          <a:prstGeom prst="rect">
                            <a:avLst/>
                          </a:prstGeom>
                        </pic:spPr>
                      </pic:pic>
                    </a:graphicData>
                  </a:graphic>
                </wp:inline>
              </w:drawing>
            </w:r>
          </w:p>
        </w:tc>
      </w:tr>
    </w:tbl>
    <w:p w14:paraId="6B8CD20C" w14:textId="77777777" w:rsidR="00E37049" w:rsidRDefault="00E370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37049" w14:paraId="339CDB2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462F6A5" w14:textId="77777777" w:rsidR="00E37049" w:rsidRDefault="008455A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37049" w14:paraId="6FB61FE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903E63"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Behöver bli bättre. </w:t>
            </w:r>
          </w:p>
        </w:tc>
      </w:tr>
      <w:tr w:rsidR="00E37049" w14:paraId="73FF19B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F39746"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Läkaren går alltid igenom läkemedelslistan men det blir inte alltid dokumenterat. </w:t>
            </w:r>
          </w:p>
        </w:tc>
      </w:tr>
      <w:tr w:rsidR="00E37049" w14:paraId="61934A0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897D29"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Oftast, på Tullbackagården har det varit rotation på sköterskor vilket påverkat hur rutinen följts. </w:t>
            </w:r>
          </w:p>
        </w:tc>
      </w:tr>
    </w:tbl>
    <w:p w14:paraId="6A8D1C2E" w14:textId="77777777" w:rsidR="00E37049" w:rsidRDefault="00E37049">
      <w:pPr>
        <w:pBdr>
          <w:right w:val="none" w:sz="0" w:space="3" w:color="auto"/>
        </w:pBdr>
        <w:ind w:right="150"/>
        <w:rPr>
          <w:lang w:val="sv" w:eastAsia="sv"/>
        </w:rPr>
      </w:pPr>
    </w:p>
    <w:p w14:paraId="427EFEC8" w14:textId="77777777" w:rsidR="00E37049" w:rsidRDefault="008455A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5.7. Fördjupad läkemedelsgenomgång genomförs efter identifierat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37049" w14:paraId="3D4930F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E37049" w14:paraId="4813AC7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D0111FB"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D1B7D0F"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2998F1A"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37049" w14:paraId="25C29C8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CB3648"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EE29B8"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C34F35"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4A3AC84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FB3BF6"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381534"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920E49"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69009E9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235B9C"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7E5282"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2FE8BF"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E37049" w14:paraId="65ABB89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D19B7D"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46FBEE"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3B940F"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E37049" w14:paraId="3E25CC9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7D4B0EE" w14:textId="77777777" w:rsidR="00E37049" w:rsidRDefault="008455A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5944B05"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50EA6E8"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B260961" w14:textId="77777777" w:rsidR="00E37049" w:rsidRDefault="00E37049">
            <w:pPr>
              <w:ind w:right="75"/>
              <w:rPr>
                <w:lang w:val="sv" w:eastAsia="sv"/>
              </w:rPr>
            </w:pPr>
          </w:p>
          <w:p w14:paraId="0D42B03F" w14:textId="77777777" w:rsidR="00E37049" w:rsidRDefault="00E370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37049" w14:paraId="34285EA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2702AD7"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37049" w14:paraId="045B464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C44A19"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(4/5) </w:t>
                  </w:r>
                </w:p>
              </w:tc>
            </w:tr>
          </w:tbl>
          <w:p w14:paraId="3CA2BC53" w14:textId="77777777" w:rsidR="00E37049" w:rsidRDefault="00E37049">
            <w:pPr>
              <w:ind w:right="75"/>
              <w:rPr>
                <w:lang w:val="sv" w:eastAsia="sv"/>
              </w:rPr>
            </w:pPr>
          </w:p>
          <w:p w14:paraId="4A1F8309" w14:textId="77777777" w:rsidR="00E37049" w:rsidRDefault="00E37049">
            <w:pPr>
              <w:rPr>
                <w:lang w:val="sv" w:eastAsia="sv"/>
              </w:rPr>
            </w:pPr>
          </w:p>
        </w:tc>
        <w:tc>
          <w:tcPr>
            <w:tcW w:w="2900" w:type="pct"/>
            <w:tcMar>
              <w:top w:w="15" w:type="dxa"/>
              <w:left w:w="15" w:type="dxa"/>
              <w:bottom w:w="15" w:type="dxa"/>
              <w:right w:w="15" w:type="dxa"/>
            </w:tcMar>
          </w:tcPr>
          <w:p w14:paraId="35F2C3AA" w14:textId="77777777" w:rsidR="00E37049" w:rsidRDefault="008455A8">
            <w:pPr>
              <w:rPr>
                <w:lang w:val="sv" w:eastAsia="sv"/>
              </w:rPr>
            </w:pPr>
            <w:r>
              <w:rPr>
                <w:noProof/>
                <w:lang w:val="sv" w:eastAsia="sv"/>
              </w:rPr>
              <w:drawing>
                <wp:inline distT="0" distB="0" distL="0" distR="0" wp14:anchorId="295B3C28" wp14:editId="2C1F8BB8">
                  <wp:extent cx="3333750" cy="2857500"/>
                  <wp:effectExtent l="0" t="0" r="0" b="0"/>
                  <wp:docPr id="100033" name="Bildobjekt 100033" descr="Stapeldiagram för 5.7. Fördjupad läkemedelsgenomgång genomförs efter identifierat behov."/>
                  <wp:cNvGraphicFramePr/>
                  <a:graphic xmlns:a="http://schemas.openxmlformats.org/drawingml/2006/main">
                    <a:graphicData uri="http://schemas.openxmlformats.org/drawingml/2006/picture">
                      <pic:pic xmlns:pic="http://schemas.openxmlformats.org/drawingml/2006/picture">
                        <pic:nvPicPr>
                          <pic:cNvPr id="1510423739" name=""/>
                          <pic:cNvPicPr/>
                        </pic:nvPicPr>
                        <pic:blipFill>
                          <a:blip r:embed="rId12"/>
                          <a:stretch>
                            <a:fillRect/>
                          </a:stretch>
                        </pic:blipFill>
                        <pic:spPr>
                          <a:xfrm>
                            <a:off x="0" y="0"/>
                            <a:ext cx="3333750" cy="2857500"/>
                          </a:xfrm>
                          <a:prstGeom prst="rect">
                            <a:avLst/>
                          </a:prstGeom>
                        </pic:spPr>
                      </pic:pic>
                    </a:graphicData>
                  </a:graphic>
                </wp:inline>
              </w:drawing>
            </w:r>
          </w:p>
        </w:tc>
      </w:tr>
    </w:tbl>
    <w:p w14:paraId="3BE85643" w14:textId="77777777" w:rsidR="00E37049" w:rsidRDefault="00E370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37049" w14:paraId="125439D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B421CB5" w14:textId="77777777" w:rsidR="00E37049" w:rsidRDefault="008455A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37049" w14:paraId="2C52F7B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3B26F9"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Brukar prioriteras på rond. </w:t>
            </w:r>
          </w:p>
        </w:tc>
      </w:tr>
    </w:tbl>
    <w:p w14:paraId="05F54E52" w14:textId="77777777" w:rsidR="00E37049" w:rsidRDefault="00E37049">
      <w:pPr>
        <w:pBdr>
          <w:right w:val="none" w:sz="0" w:space="3" w:color="auto"/>
        </w:pBdr>
        <w:ind w:right="150"/>
        <w:rPr>
          <w:lang w:val="sv" w:eastAsia="sv"/>
        </w:rPr>
      </w:pPr>
    </w:p>
    <w:p w14:paraId="2ECA4D6C" w14:textId="77777777" w:rsidR="00E37049" w:rsidRDefault="008455A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6.1. Det finns en arbetsordning för uppföljning av hälso-och </w:t>
      </w:r>
      <w:r>
        <w:rPr>
          <w:rFonts w:ascii="Calibri" w:eastAsia="Calibri" w:hAnsi="Calibri" w:cs="Calibri"/>
          <w:bCs w:val="0"/>
          <w:color w:val="000000"/>
          <w:kern w:val="36"/>
          <w:sz w:val="26"/>
          <w:szCs w:val="26"/>
          <w:lang w:val="sv" w:eastAsia="sv"/>
        </w:rPr>
        <w:t>sjukvårdsåtgärder.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37049" w14:paraId="1FCAF64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E37049" w14:paraId="2081066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208F377"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C70DDCB"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0F98C1D"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37049" w14:paraId="53E07DF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E09842"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3DDDD7"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744DFB"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4C3EA83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4D0FCB"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63DF40"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78616E"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6C4B3E9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C8AF29"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F47590"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4EDB99"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E37049" w14:paraId="761F348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AD2809"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E5A8D4"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8A9267"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E37049" w14:paraId="460DE84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62F51AD" w14:textId="77777777" w:rsidR="00E37049" w:rsidRDefault="008455A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05D0E87"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D02F8C2"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E9567D8" w14:textId="77777777" w:rsidR="00E37049" w:rsidRDefault="00E37049">
            <w:pPr>
              <w:ind w:right="75"/>
              <w:rPr>
                <w:lang w:val="sv" w:eastAsia="sv"/>
              </w:rPr>
            </w:pPr>
          </w:p>
          <w:p w14:paraId="64BD9585" w14:textId="77777777" w:rsidR="00E37049" w:rsidRDefault="00E370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37049" w14:paraId="109FFD0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81DF72A"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37049" w14:paraId="61A09F4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BA7ED5"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(4/5) </w:t>
                  </w:r>
                </w:p>
              </w:tc>
            </w:tr>
          </w:tbl>
          <w:p w14:paraId="6A0C125B" w14:textId="77777777" w:rsidR="00E37049" w:rsidRDefault="00E37049">
            <w:pPr>
              <w:ind w:right="75"/>
              <w:rPr>
                <w:lang w:val="sv" w:eastAsia="sv"/>
              </w:rPr>
            </w:pPr>
          </w:p>
          <w:p w14:paraId="6C290E8A" w14:textId="77777777" w:rsidR="00E37049" w:rsidRDefault="00E37049">
            <w:pPr>
              <w:rPr>
                <w:lang w:val="sv" w:eastAsia="sv"/>
              </w:rPr>
            </w:pPr>
          </w:p>
        </w:tc>
        <w:tc>
          <w:tcPr>
            <w:tcW w:w="2900" w:type="pct"/>
            <w:tcMar>
              <w:top w:w="15" w:type="dxa"/>
              <w:left w:w="15" w:type="dxa"/>
              <w:bottom w:w="15" w:type="dxa"/>
              <w:right w:w="15" w:type="dxa"/>
            </w:tcMar>
          </w:tcPr>
          <w:p w14:paraId="7E1FAA08" w14:textId="77777777" w:rsidR="00E37049" w:rsidRDefault="008455A8">
            <w:pPr>
              <w:rPr>
                <w:lang w:val="sv" w:eastAsia="sv"/>
              </w:rPr>
            </w:pPr>
            <w:r>
              <w:rPr>
                <w:noProof/>
                <w:lang w:val="sv" w:eastAsia="sv"/>
              </w:rPr>
              <w:drawing>
                <wp:inline distT="0" distB="0" distL="0" distR="0" wp14:anchorId="513FECBB" wp14:editId="1C69A870">
                  <wp:extent cx="3333750" cy="2857500"/>
                  <wp:effectExtent l="0" t="0" r="0" b="0"/>
                  <wp:docPr id="100034" name="Bildobjekt 100034" descr="Stapeldiagram för 6.1. Det finns en arbetsordning för uppföljning av hälso-och sjukvårdsåtgärder."/>
                  <wp:cNvGraphicFramePr/>
                  <a:graphic xmlns:a="http://schemas.openxmlformats.org/drawingml/2006/main">
                    <a:graphicData uri="http://schemas.openxmlformats.org/drawingml/2006/picture">
                      <pic:pic xmlns:pic="http://schemas.openxmlformats.org/drawingml/2006/picture">
                        <pic:nvPicPr>
                          <pic:cNvPr id="1443788652" name=""/>
                          <pic:cNvPicPr/>
                        </pic:nvPicPr>
                        <pic:blipFill>
                          <a:blip r:embed="rId12"/>
                          <a:stretch>
                            <a:fillRect/>
                          </a:stretch>
                        </pic:blipFill>
                        <pic:spPr>
                          <a:xfrm>
                            <a:off x="0" y="0"/>
                            <a:ext cx="3333750" cy="2857500"/>
                          </a:xfrm>
                          <a:prstGeom prst="rect">
                            <a:avLst/>
                          </a:prstGeom>
                        </pic:spPr>
                      </pic:pic>
                    </a:graphicData>
                  </a:graphic>
                </wp:inline>
              </w:drawing>
            </w:r>
          </w:p>
        </w:tc>
      </w:tr>
    </w:tbl>
    <w:p w14:paraId="485802D9" w14:textId="77777777" w:rsidR="00E37049" w:rsidRDefault="00E370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37049" w14:paraId="7DC1524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37229FA" w14:textId="77777777" w:rsidR="00E37049" w:rsidRDefault="008455A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37049" w14:paraId="1A5155B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7E74BC"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och läkare följer upp kontinuerligt på rond. </w:t>
            </w:r>
          </w:p>
        </w:tc>
      </w:tr>
      <w:tr w:rsidR="00E37049" w14:paraId="3EDF159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534732"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GAP-analys pågår. </w:t>
            </w:r>
          </w:p>
        </w:tc>
      </w:tr>
      <w:tr w:rsidR="00E37049" w14:paraId="7761BB3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4C2630"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Omvårdnadsåtgärder och behandlingar följs upp. </w:t>
            </w:r>
          </w:p>
        </w:tc>
      </w:tr>
    </w:tbl>
    <w:p w14:paraId="7B589E52" w14:textId="77777777" w:rsidR="00E37049" w:rsidRDefault="00E37049">
      <w:pPr>
        <w:pBdr>
          <w:right w:val="none" w:sz="0" w:space="3" w:color="auto"/>
        </w:pBdr>
        <w:ind w:right="150"/>
        <w:rPr>
          <w:lang w:val="sv" w:eastAsia="sv"/>
        </w:rPr>
      </w:pPr>
    </w:p>
    <w:p w14:paraId="11BEB28B" w14:textId="77777777" w:rsidR="00E37049" w:rsidRDefault="008455A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6.2. Det finns en arbetsordning för uppföljning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E37049" w14:paraId="4264F6A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E37049" w14:paraId="093A19E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BD4309F"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65A3174"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D282C58" w14:textId="77777777" w:rsidR="00E37049" w:rsidRDefault="008455A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E37049" w14:paraId="7E171CC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00054A"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D7A9F8"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A070E0"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00FCBC3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B83BEF"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E035D6"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7E2FCE"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E37049" w14:paraId="55196FE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CE5828"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18FB3B"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6ADFD3" w14:textId="77777777" w:rsidR="00E37049" w:rsidRDefault="008455A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E37049" w14:paraId="562F6C5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E5D67E"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626BC0"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CC85A3" w14:textId="77777777" w:rsidR="00E37049" w:rsidRDefault="008455A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E37049" w14:paraId="63D85BB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45D4E27" w14:textId="77777777" w:rsidR="00E37049" w:rsidRDefault="008455A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A8C1F9C"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CA57DD0" w14:textId="77777777" w:rsidR="00E37049" w:rsidRDefault="008455A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E44774A" w14:textId="77777777" w:rsidR="00E37049" w:rsidRDefault="00E37049">
            <w:pPr>
              <w:ind w:right="75"/>
              <w:rPr>
                <w:lang w:val="sv" w:eastAsia="sv"/>
              </w:rPr>
            </w:pPr>
          </w:p>
          <w:p w14:paraId="23A147F9" w14:textId="77777777" w:rsidR="00E37049" w:rsidRDefault="00E37049">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E37049" w14:paraId="6E6066E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D52D91F" w14:textId="77777777" w:rsidR="00E37049" w:rsidRDefault="008455A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E37049" w14:paraId="7E0359A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58BACF"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(4/5) </w:t>
                  </w:r>
                </w:p>
              </w:tc>
            </w:tr>
          </w:tbl>
          <w:p w14:paraId="619386A7" w14:textId="77777777" w:rsidR="00E37049" w:rsidRDefault="00E37049">
            <w:pPr>
              <w:ind w:right="75"/>
              <w:rPr>
                <w:lang w:val="sv" w:eastAsia="sv"/>
              </w:rPr>
            </w:pPr>
          </w:p>
          <w:p w14:paraId="73A1A1FC" w14:textId="77777777" w:rsidR="00E37049" w:rsidRDefault="00E37049">
            <w:pPr>
              <w:rPr>
                <w:lang w:val="sv" w:eastAsia="sv"/>
              </w:rPr>
            </w:pPr>
          </w:p>
        </w:tc>
        <w:tc>
          <w:tcPr>
            <w:tcW w:w="2900" w:type="pct"/>
            <w:tcMar>
              <w:top w:w="15" w:type="dxa"/>
              <w:left w:w="15" w:type="dxa"/>
              <w:bottom w:w="15" w:type="dxa"/>
              <w:right w:w="15" w:type="dxa"/>
            </w:tcMar>
          </w:tcPr>
          <w:p w14:paraId="1AD04147" w14:textId="77777777" w:rsidR="00E37049" w:rsidRDefault="008455A8">
            <w:pPr>
              <w:rPr>
                <w:lang w:val="sv" w:eastAsia="sv"/>
              </w:rPr>
            </w:pPr>
            <w:r>
              <w:rPr>
                <w:noProof/>
                <w:lang w:val="sv" w:eastAsia="sv"/>
              </w:rPr>
              <w:drawing>
                <wp:inline distT="0" distB="0" distL="0" distR="0" wp14:anchorId="1C6F96BF" wp14:editId="7FF6F0DA">
                  <wp:extent cx="3333750" cy="2857500"/>
                  <wp:effectExtent l="0" t="0" r="0" b="0"/>
                  <wp:docPr id="100035" name="Bildobjekt 100035" descr="Stapeldiagram för 6.2. Det finns en arbetsordning för uppföljning av rehabiliteringsinsatser."/>
                  <wp:cNvGraphicFramePr/>
                  <a:graphic xmlns:a="http://schemas.openxmlformats.org/drawingml/2006/main">
                    <a:graphicData uri="http://schemas.openxmlformats.org/drawingml/2006/picture">
                      <pic:pic xmlns:pic="http://schemas.openxmlformats.org/drawingml/2006/picture">
                        <pic:nvPicPr>
                          <pic:cNvPr id="2080648754" name=""/>
                          <pic:cNvPicPr/>
                        </pic:nvPicPr>
                        <pic:blipFill>
                          <a:blip r:embed="rId11"/>
                          <a:stretch>
                            <a:fillRect/>
                          </a:stretch>
                        </pic:blipFill>
                        <pic:spPr>
                          <a:xfrm>
                            <a:off x="0" y="0"/>
                            <a:ext cx="3333750" cy="2857500"/>
                          </a:xfrm>
                          <a:prstGeom prst="rect">
                            <a:avLst/>
                          </a:prstGeom>
                        </pic:spPr>
                      </pic:pic>
                    </a:graphicData>
                  </a:graphic>
                </wp:inline>
              </w:drawing>
            </w:r>
          </w:p>
        </w:tc>
      </w:tr>
    </w:tbl>
    <w:p w14:paraId="3657C89A" w14:textId="77777777" w:rsidR="00E37049" w:rsidRDefault="00E37049">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37049" w14:paraId="7B64EF6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0B7848D" w14:textId="77777777" w:rsidR="00E37049" w:rsidRDefault="008455A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E37049" w14:paraId="10E321F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4269D6"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GAP-analys pågår. </w:t>
            </w:r>
          </w:p>
        </w:tc>
      </w:tr>
      <w:tr w:rsidR="00E37049" w14:paraId="7355897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9AD7CB"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Ibland följs insatser upp lite sent pga tidsbrist. </w:t>
            </w:r>
          </w:p>
        </w:tc>
      </w:tr>
    </w:tbl>
    <w:p w14:paraId="3388A5A1" w14:textId="77777777" w:rsidR="00E37049" w:rsidRDefault="00E37049">
      <w:pPr>
        <w:pBdr>
          <w:right w:val="none" w:sz="0" w:space="3" w:color="auto"/>
        </w:pBdr>
        <w:ind w:right="150"/>
        <w:rPr>
          <w:lang w:val="sv" w:eastAsia="sv"/>
        </w:rPr>
      </w:pPr>
    </w:p>
    <w:p w14:paraId="1C46D8E6" w14:textId="77777777" w:rsidR="00E37049" w:rsidRDefault="008455A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7.1. Gör en gemensam allmän bedömning av samarbetet.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37049" w14:paraId="254294B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FBA700"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i det stora hela.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Behöver bli bättre på läkemedelsgenomgångar och samarbetet kring senior alert. </w:t>
            </w:r>
            <w:r>
              <w:rPr>
                <w:rFonts w:ascii="Calibri" w:eastAsia="Calibri" w:hAnsi="Calibri" w:cs="Calibri"/>
                <w:color w:val="000000"/>
                <w:sz w:val="23"/>
                <w:szCs w:val="23"/>
                <w:lang w:val="sv" w:eastAsia="sv"/>
              </w:rPr>
              <w:br/>
              <w:t xml:space="preserve">Arbete pågår kring att tydliggöra processer exempelvis vid palliativ vård. </w:t>
            </w:r>
            <w:r>
              <w:rPr>
                <w:rFonts w:ascii="Calibri" w:eastAsia="Calibri" w:hAnsi="Calibri" w:cs="Calibri"/>
                <w:color w:val="000000"/>
                <w:sz w:val="23"/>
                <w:szCs w:val="23"/>
                <w:lang w:val="sv" w:eastAsia="sv"/>
              </w:rPr>
              <w:br/>
              <w:t xml:space="preserve">Samarbete för gemensam medicinsk plan pågår. </w:t>
            </w:r>
          </w:p>
        </w:tc>
      </w:tr>
      <w:tr w:rsidR="00E37049" w14:paraId="54DA458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50625D"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Har ett bra samarbete, lätt att få tag i varandra vid behov, allt är nära. </w:t>
            </w:r>
          </w:p>
        </w:tc>
      </w:tr>
      <w:tr w:rsidR="00E37049" w14:paraId="7AA79D7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A936C9"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över lag ett bra samarbete, fina och goda relationer och tillit till varandra, nära kontaktvägar. </w:t>
            </w:r>
          </w:p>
        </w:tc>
      </w:tr>
      <w:tr w:rsidR="00E37049" w14:paraId="2022D22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503C37"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fungerar tack vare korta kontaktvägar, de är lätt att få tag på varandra. Vi har samma målsättning och samsyn. Det finns förståelse för varandras verksamheter. Vi har också samsyn kring det vi behöver förbättra. </w:t>
            </w:r>
          </w:p>
        </w:tc>
      </w:tr>
    </w:tbl>
    <w:p w14:paraId="72E45F7B" w14:textId="77777777" w:rsidR="00E37049" w:rsidRDefault="00E37049">
      <w:pPr>
        <w:pBdr>
          <w:right w:val="none" w:sz="0" w:space="3" w:color="auto"/>
        </w:pBdr>
        <w:ind w:right="150"/>
        <w:rPr>
          <w:lang w:val="sv" w:eastAsia="sv"/>
        </w:rPr>
      </w:pPr>
    </w:p>
    <w:p w14:paraId="3E2FD890" w14:textId="77777777" w:rsidR="00E37049" w:rsidRDefault="008455A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7.2. Vad behöver vi arbeta vidare med för att utveckla samarbetet utifrån de frågor ni diskuterat?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37049" w14:paraId="5D761FE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93CEEC"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 föregående </w:t>
            </w:r>
          </w:p>
        </w:tc>
      </w:tr>
      <w:tr w:rsidR="00E37049" w14:paraId="689B138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B3D264"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Svårt att nå ut ända ned på ʺgolvetʺ. </w:t>
            </w:r>
            <w:r>
              <w:rPr>
                <w:rFonts w:ascii="Calibri" w:eastAsia="Calibri" w:hAnsi="Calibri" w:cs="Calibri"/>
                <w:color w:val="000000"/>
                <w:sz w:val="23"/>
                <w:szCs w:val="23"/>
                <w:lang w:val="sv" w:eastAsia="sv"/>
              </w:rPr>
              <w:br/>
              <w:t xml:space="preserve">Bli ännu ´bättre på att följa det gemensamma inskrivningsarbetet vid nyinflytt på SÄBO. </w:t>
            </w:r>
          </w:p>
        </w:tc>
      </w:tr>
      <w:tr w:rsidR="00E37049" w14:paraId="08F9A61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481927"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och kommun: Nedskrivna arbetsordningar. Ändamålsenliga mötesforum.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br/>
              <w:t xml:space="preserve">Hälsoval: Mer framförhållning vid nya överenskommelser och bättre förarbetade förslag, inte att alla ska skapa sig egna arbetssätt. </w:t>
            </w:r>
          </w:p>
        </w:tc>
      </w:tr>
      <w:tr w:rsidR="00E37049" w14:paraId="339CB17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66822C"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Processen på korttidsboende, det hälsofrämjande arbetet, uppföljning av rondarbetet, enhetlig kontaktväg till vårdcentralen. Rond + avstämningstid 1 gång per vecka för korta/akuta ärenden efter rond. </w:t>
            </w:r>
            <w:r>
              <w:rPr>
                <w:rFonts w:ascii="Calibri" w:eastAsia="Calibri" w:hAnsi="Calibri" w:cs="Calibri"/>
                <w:color w:val="000000"/>
                <w:sz w:val="23"/>
                <w:szCs w:val="23"/>
                <w:lang w:val="sv" w:eastAsia="sv"/>
              </w:rPr>
              <w:br/>
              <w:t xml:space="preserve">Inskrivningsmeddelande till läkare från sköterska på korttidsboende/SÄBO. </w:t>
            </w:r>
          </w:p>
        </w:tc>
      </w:tr>
    </w:tbl>
    <w:p w14:paraId="1D5025C7" w14:textId="77777777" w:rsidR="00E37049" w:rsidRDefault="00E37049">
      <w:pPr>
        <w:pBdr>
          <w:right w:val="none" w:sz="0" w:space="3" w:color="auto"/>
        </w:pBdr>
        <w:ind w:right="150"/>
        <w:rPr>
          <w:lang w:val="sv" w:eastAsia="sv"/>
        </w:rPr>
      </w:pPr>
    </w:p>
    <w:p w14:paraId="26C60216" w14:textId="77777777" w:rsidR="00E37049" w:rsidRDefault="008455A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7.3. </w:t>
      </w:r>
      <w:r>
        <w:rPr>
          <w:rFonts w:ascii="Calibri" w:eastAsia="Calibri" w:hAnsi="Calibri" w:cs="Calibri"/>
          <w:bCs w:val="0"/>
          <w:color w:val="000000"/>
          <w:kern w:val="36"/>
          <w:sz w:val="26"/>
          <w:szCs w:val="26"/>
          <w:lang w:val="sv" w:eastAsia="sv"/>
        </w:rPr>
        <w:t>Det här fungerar bra i samarbetet (arbetssätt, projekt, framgångar):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E37049" w14:paraId="6FF6340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4AC1B7"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Seniorkraft, ronderna fungerar bra i det stora hela, samarbetet med fysio funkar bra på korttids. </w:t>
            </w:r>
          </w:p>
        </w:tc>
      </w:tr>
      <w:tr w:rsidR="00E37049" w14:paraId="0A3B115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374411"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Har ett bra samarbete, lätt att få tag i varandra vid behov, allt är nära. Samverkansgruppen äldre fungerar bra. </w:t>
            </w:r>
          </w:p>
        </w:tc>
      </w:tr>
      <w:tr w:rsidR="00E37049" w14:paraId="0584F2B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146C21" w14:textId="77777777" w:rsidR="00E37049" w:rsidRDefault="008455A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SIP, arbetet runt GAP-analysen, samarbete runt allvarliga händelser, korta kontaktvägar, kontinuitet inom alla professioner. </w:t>
            </w:r>
          </w:p>
        </w:tc>
      </w:tr>
      <w:tr w:rsidR="00E37049" w14:paraId="63AA912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5F8628" w14:textId="77777777" w:rsidR="00E37049" w:rsidRDefault="008455A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kommun - 1 vårdcentral möjliggör nära vård och enklare vård, utskrivningsteamet. </w:t>
            </w:r>
          </w:p>
        </w:tc>
      </w:tr>
    </w:tbl>
    <w:p w14:paraId="218FA990" w14:textId="77777777" w:rsidR="00E37049" w:rsidRDefault="00E37049">
      <w:pPr>
        <w:pBdr>
          <w:right w:val="none" w:sz="0" w:space="3" w:color="auto"/>
        </w:pBdr>
        <w:ind w:right="150"/>
        <w:rPr>
          <w:lang w:val="sv" w:eastAsia="sv"/>
        </w:rPr>
      </w:pPr>
    </w:p>
    <w:p w14:paraId="1F68C0B9" w14:textId="77777777" w:rsidR="008455A8" w:rsidRPr="00E26617" w:rsidRDefault="008455A8" w:rsidP="00E26617"/>
    <w:sectPr w:rsidR="006F0BE3" w:rsidRPr="00E26617" w:rsidSect="008151B2">
      <w:headerReference w:type="even" r:id="rId16"/>
      <w:headerReference w:type="default" r:id="rId17"/>
      <w:footerReference w:type="default" r:id="rId18"/>
      <w:headerReference w:type="first" r:id="rId19"/>
      <w:type w:val="continuous"/>
      <w:pgSz w:w="11906" w:h="16838"/>
      <w:pgMar w:top="2002" w:right="567" w:bottom="1979" w:left="567" w:header="0" w:footer="499"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F5727" w14:textId="77777777" w:rsidR="008455A8" w:rsidRDefault="008455A8">
      <w:r>
        <w:separator/>
      </w:r>
    </w:p>
  </w:endnote>
  <w:endnote w:type="continuationSeparator" w:id="0">
    <w:p w14:paraId="265E831D" w14:textId="77777777" w:rsidR="008455A8" w:rsidRDefault="0084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2260A" w14:textId="244735EA" w:rsidR="008455A8" w:rsidRDefault="008455A8" w:rsidP="00C61FD3">
    <w:pPr>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1" allowOverlap="1" wp14:anchorId="2EF7092F" wp14:editId="7246E189">
              <wp:simplePos x="0" y="0"/>
              <wp:positionH relativeFrom="column">
                <wp:posOffset>4332605</wp:posOffset>
              </wp:positionH>
              <wp:positionV relativeFrom="paragraph">
                <wp:posOffset>-726440</wp:posOffset>
              </wp:positionV>
              <wp:extent cx="2081530" cy="1300480"/>
              <wp:effectExtent l="0" t="0" r="0" b="0"/>
              <wp:wrapNone/>
              <wp:docPr id="47491960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9C22B" w14:textId="77777777" w:rsidR="008455A8" w:rsidRPr="00A8550F" w:rsidRDefault="008455A8" w:rsidP="00837F3D">
                          <w:pPr>
                            <w:jc w:val="right"/>
                            <w:rPr>
                              <w:rFonts w:ascii="Arial" w:hAnsi="Arial" w:cs="Arial"/>
                              <w:b/>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7092F" id="_x0000_t202" coordsize="21600,21600" o:spt="202" path="m,l,21600r21600,l21600,xe">
              <v:stroke joinstyle="miter"/>
              <v:path gradientshapeok="t" o:connecttype="rect"/>
            </v:shapetype>
            <v:shape id="Text Box 30" o:spid="_x0000_s1026" type="#_x0000_t202" style="position:absolute;margin-left:341.15pt;margin-top:-57.2pt;width:163.9pt;height:10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" filled="f" stroked="f">
              <v:textbox>
                <w:txbxContent>
                  <w:p w14:paraId="29D9C22B" w14:textId="77777777" w:rsidR="008455A8" w:rsidRPr="00A8550F" w:rsidRDefault="008455A8" w:rsidP="00837F3D">
                    <w:pPr>
                      <w:jc w:val="right"/>
                      <w:rPr>
                        <w:rFonts w:ascii="Arial" w:hAnsi="Arial" w:cs="Arial"/>
                        <w:b/>
                        <w:sz w:val="2"/>
                        <w:szCs w:val="2"/>
                      </w:rPr>
                    </w:pPr>
                  </w:p>
                </w:txbxContent>
              </v:textbox>
            </v:shape>
          </w:pict>
        </mc:Fallback>
      </mc:AlternateContent>
    </w:r>
    <w:r>
      <w:rPr>
        <w:noProof/>
      </w:rPr>
      <w:drawing>
        <wp:anchor distT="0" distB="0" distL="114300" distR="114300" simplePos="0" relativeHeight="251662336" behindDoc="1" locked="0" layoutInCell="1" allowOverlap="1" wp14:anchorId="56280E1D" wp14:editId="2C6B9C89">
          <wp:simplePos x="0" y="0"/>
          <wp:positionH relativeFrom="column">
            <wp:posOffset>-633730</wp:posOffset>
          </wp:positionH>
          <wp:positionV relativeFrom="paragraph">
            <wp:posOffset>-925195</wp:posOffset>
          </wp:positionV>
          <wp:extent cx="7047865" cy="1384935"/>
          <wp:effectExtent l="0" t="0" r="0" b="0"/>
          <wp:wrapNone/>
          <wp:docPr id="5"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786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0A2274" w14:textId="77777777" w:rsidR="008455A8" w:rsidRDefault="008455A8" w:rsidP="00C61FD3">
    <w:pPr>
      <w:autoSpaceDE w:val="0"/>
      <w:autoSpaceDN w:val="0"/>
      <w:adjustRightInd w:val="0"/>
      <w:ind w:right="-20"/>
      <w:rPr>
        <w:sz w:val="20"/>
        <w:szCs w:val="20"/>
      </w:rPr>
    </w:pPr>
  </w:p>
  <w:p w14:paraId="29D8874C" w14:textId="77777777" w:rsidR="008455A8" w:rsidRPr="004F635E" w:rsidRDefault="008455A8" w:rsidP="006F0BE3">
    <w:pPr>
      <w:pStyle w:val="Sidfot"/>
      <w:tabs>
        <w:tab w:val="clear" w:pos="2342"/>
        <w:tab w:val="clear" w:pos="4502"/>
        <w:tab w:val="clear" w:pos="7201"/>
        <w:tab w:val="left" w:pos="2340"/>
        <w:tab w:val="left" w:pos="4500"/>
        <w:tab w:val="left" w:pos="7200"/>
      </w:tabs>
      <w:rPr>
        <w:szCs w:val="14"/>
      </w:rPr>
    </w:pPr>
    <w:r w:rsidRPr="004F635E">
      <w:rPr>
        <w:szCs w:val="14"/>
      </w:rPr>
      <w:tab/>
    </w:r>
    <w:r w:rsidRPr="004F635E">
      <w:rPr>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752C9" w14:textId="77777777" w:rsidR="008455A8" w:rsidRDefault="008455A8">
      <w:r>
        <w:separator/>
      </w:r>
    </w:p>
  </w:footnote>
  <w:footnote w:type="continuationSeparator" w:id="0">
    <w:p w14:paraId="258B6294" w14:textId="77777777" w:rsidR="008455A8" w:rsidRDefault="00845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681B" w14:textId="77777777" w:rsidR="008455A8" w:rsidRDefault="008455A8">
    <w:pPr>
      <w:pStyle w:val="Sidhuvud"/>
    </w:pPr>
    <w:r>
      <w:rPr>
        <w:szCs w:val="20"/>
      </w:rPr>
      <w:pict w14:anchorId="549B3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7.05pt;height:843.3pt;z-index:-251658240;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B617A" w14:textId="77777777" w:rsidR="008455A8" w:rsidRDefault="008455A8" w:rsidP="00CA1046">
    <w:pPr>
      <w:autoSpaceDE w:val="0"/>
      <w:autoSpaceDN w:val="0"/>
      <w:adjustRightInd w:val="0"/>
      <w:rPr>
        <w:sz w:val="20"/>
        <w:szCs w:val="20"/>
      </w:rPr>
    </w:pPr>
  </w:p>
  <w:p w14:paraId="4627793C" w14:textId="77777777" w:rsidR="008455A8" w:rsidRPr="00CA1046" w:rsidRDefault="008455A8" w:rsidP="00FB172B">
    <w:pPr>
      <w:pStyle w:val="Ingetavstnd"/>
      <w:jc w:val="right"/>
      <w:rPr>
        <w:rFonts w:ascii="Arial" w:hAnsi="Arial" w:cs="Arial"/>
        <w:sz w:val="12"/>
        <w:szCs w:val="12"/>
      </w:rPr>
    </w:pPr>
  </w:p>
  <w:p w14:paraId="7362CC8F" w14:textId="5795A6C1" w:rsidR="008455A8" w:rsidRDefault="008455A8" w:rsidP="00560D54">
    <w:pPr>
      <w:pStyle w:val="Ingetavstnd"/>
      <w:jc w:val="right"/>
    </w:pPr>
    <w:r>
      <w:rPr>
        <w:noProof/>
      </w:rPr>
      <mc:AlternateContent>
        <mc:Choice Requires="wps">
          <w:drawing>
            <wp:anchor distT="0" distB="0" distL="114300" distR="114300" simplePos="0" relativeHeight="251663360" behindDoc="0" locked="0" layoutInCell="0" allowOverlap="1" wp14:anchorId="60EC3993" wp14:editId="61781A4B">
              <wp:simplePos x="0" y="0"/>
              <wp:positionH relativeFrom="column">
                <wp:posOffset>-250190</wp:posOffset>
              </wp:positionH>
              <wp:positionV relativeFrom="paragraph">
                <wp:posOffset>803910</wp:posOffset>
              </wp:positionV>
              <wp:extent cx="6371590" cy="71755"/>
              <wp:effectExtent l="0" t="3810" r="3175" b="635"/>
              <wp:wrapNone/>
              <wp:docPr id="138090481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1590" cy="71755"/>
                      </a:xfrm>
                      <a:prstGeom prst="rect">
                        <a:avLst/>
                      </a:prstGeom>
                      <a:solidFill>
                        <a:srgbClr val="9FC5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D5CA0" id="Rectangle 35" o:spid="_x0000_s1026" style="position:absolute;margin-left:-19.7pt;margin-top:63.3pt;width:501.7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" o:allowincell="f" fillcolor="#9fc53b" stroked="f">
              <v:path arrowok="t"/>
            </v:rect>
          </w:pict>
        </mc:Fallback>
      </mc:AlternateContent>
    </w:r>
    <w:r>
      <w:rPr>
        <w:noProof/>
      </w:rPr>
      <w:drawing>
        <wp:anchor distT="0" distB="0" distL="114300" distR="114300" simplePos="0" relativeHeight="251660288" behindDoc="0" locked="0" layoutInCell="1" allowOverlap="1" wp14:anchorId="6169B2A3" wp14:editId="31335439">
          <wp:simplePos x="0" y="0"/>
          <wp:positionH relativeFrom="column">
            <wp:posOffset>23495</wp:posOffset>
          </wp:positionH>
          <wp:positionV relativeFrom="paragraph">
            <wp:posOffset>6985</wp:posOffset>
          </wp:positionV>
          <wp:extent cx="2524125" cy="542925"/>
          <wp:effectExtent l="0" t="0" r="0" b="0"/>
          <wp:wrapNone/>
          <wp:docPr id="3" name="Bild 20" descr="RegionOrebrolan1ra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RegionOrebrolan1ra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88B60" w14:textId="77777777" w:rsidR="008455A8" w:rsidRDefault="008455A8">
    <w:pPr>
      <w:pStyle w:val="Sidhuvud"/>
    </w:pPr>
    <w:r>
      <w:rPr>
        <w:szCs w:val="20"/>
      </w:rPr>
      <w:pict w14:anchorId="59B25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7.05pt;height:843.3pt;z-index:-251657216;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7.5pt" o:bullet="t">
        <v:imagedata r:id="rId1" o:title="Avslutande hexagon"/>
      </v:shape>
    </w:pict>
  </w:numPicBullet>
  <w:numPicBullet w:numPicBulletId="1">
    <w:pict>
      <v:shape id="_x0000_i1027" type="#_x0000_t75" style="width:6.75pt;height:9pt" o:bullet="t">
        <v:imagedata r:id="rId2" o:title="Trekant grön"/>
      </v:shape>
    </w:pict>
  </w:numPicBullet>
  <w:abstractNum w:abstractNumId="0" w15:restartNumberingAfterBreak="0">
    <w:nsid w:val="FFFFFF1D"/>
    <w:multiLevelType w:val="multilevel"/>
    <w:tmpl w:val="C32A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202934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049"/>
    <w:rsid w:val="007D38E0"/>
    <w:rsid w:val="008455A8"/>
    <w:rsid w:val="00E37049"/>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oNotEmbedSmartTags/>
  <w:decimalSymbol w:val=","/>
  <w:listSeparator w:val=";"/>
  <w14:docId w14:val="174CC6CC"/>
  <w15:docId w15:val="{1C360DA0-8D86-49D8-A05D-934474C6F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next w:val="Normal"/>
    <w:qFormat/>
    <w:rsid w:val="004F635E"/>
    <w:pPr>
      <w:keepNext/>
      <w:outlineLvl w:val="0"/>
    </w:pPr>
    <w:rPr>
      <w:rFonts w:ascii="Arial" w:hAnsi="Arial" w:cs="Arial"/>
      <w:bCs/>
      <w:kern w:val="32"/>
      <w:sz w:val="32"/>
      <w:szCs w:val="32"/>
      <w:lang w:val="en-GB"/>
    </w:rPr>
  </w:style>
  <w:style w:type="paragraph" w:styleId="Rubrik2">
    <w:name w:val="heading 2"/>
    <w:aliases w:val="Ingress"/>
    <w:basedOn w:val="Normal"/>
    <w:next w:val="Normal"/>
    <w:qFormat/>
    <w:rsid w:val="004F635E"/>
    <w:pPr>
      <w:keepNext/>
      <w:spacing w:before="240" w:after="60"/>
      <w:outlineLvl w:val="1"/>
    </w:pPr>
    <w:rPr>
      <w:rFonts w:ascii="Arial" w:hAnsi="Arial" w:cs="Arial"/>
      <w:bCs/>
      <w:iCs/>
      <w:sz w:val="22"/>
      <w:szCs w:val="28"/>
    </w:rPr>
  </w:style>
  <w:style w:type="paragraph" w:styleId="Rubrik3">
    <w:name w:val="heading 3"/>
    <w:aliases w:val="Mellanrubrik"/>
    <w:basedOn w:val="Normal"/>
    <w:next w:val="Normal"/>
    <w:qFormat/>
    <w:rsid w:val="004F635E"/>
    <w:pPr>
      <w:keepNext/>
      <w:spacing w:before="200" w:after="60"/>
      <w:outlineLvl w:val="2"/>
    </w:pPr>
    <w:rPr>
      <w:rFonts w:ascii="Arial" w:hAnsi="Arial" w:cs="Arial"/>
      <w:b/>
      <w:bCs/>
      <w:sz w:val="2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dtextGaramond11pt">
    <w:name w:val="Brödtext Garamond 11 pt"/>
    <w:rsid w:val="004F635E"/>
    <w:rPr>
      <w:rFonts w:ascii="Times New Roman" w:hAnsi="Times New Roman"/>
      <w:sz w:val="20"/>
    </w:rPr>
  </w:style>
  <w:style w:type="paragraph" w:customStyle="1" w:styleId="BrdtextindragGaramond11">
    <w:name w:val="Brödtext indrag Garamond 11"/>
    <w:basedOn w:val="Normal"/>
    <w:pPr>
      <w:ind w:firstLine="360"/>
    </w:pPr>
    <w:rPr>
      <w:lang w:val="en-GB"/>
    </w:rPr>
  </w:style>
  <w:style w:type="paragraph" w:styleId="Sidhuvud">
    <w:name w:val="header"/>
    <w:basedOn w:val="Normal"/>
    <w:pPr>
      <w:tabs>
        <w:tab w:val="center" w:pos="4536"/>
        <w:tab w:val="right" w:pos="9072"/>
      </w:tabs>
    </w:pPr>
  </w:style>
  <w:style w:type="paragraph" w:styleId="Sidfot">
    <w:name w:val="footer"/>
    <w:basedOn w:val="Normal"/>
    <w:rsid w:val="004F635E"/>
    <w:pPr>
      <w:tabs>
        <w:tab w:val="left" w:pos="2342"/>
        <w:tab w:val="left" w:pos="4502"/>
        <w:tab w:val="left" w:pos="7201"/>
      </w:tabs>
    </w:pPr>
    <w:rPr>
      <w:rFonts w:ascii="Arial" w:hAnsi="Arial"/>
      <w:sz w:val="14"/>
    </w:rPr>
  </w:style>
  <w:style w:type="character" w:styleId="Hyperlnk">
    <w:name w:val="Hyperlink"/>
    <w:rPr>
      <w:color w:val="0000FF"/>
      <w:u w:val="single"/>
    </w:rPr>
  </w:style>
  <w:style w:type="paragraph" w:customStyle="1" w:styleId="Brdtextnotis">
    <w:name w:val="Brödtext notis"/>
    <w:basedOn w:val="Normal"/>
    <w:pPr>
      <w:ind w:left="360"/>
    </w:pPr>
    <w:rPr>
      <w:rFonts w:ascii="Verdana" w:hAnsi="Verdana"/>
      <w:sz w:val="16"/>
      <w:szCs w:val="20"/>
    </w:rPr>
  </w:style>
  <w:style w:type="paragraph" w:customStyle="1" w:styleId="Inbjudan">
    <w:name w:val="Inbjudan"/>
    <w:basedOn w:val="Rubrik1"/>
    <w:autoRedefine/>
    <w:pPr>
      <w:spacing w:before="480"/>
      <w:jc w:val="right"/>
    </w:pPr>
    <w:rPr>
      <w:noProof/>
      <w:sz w:val="72"/>
    </w:rPr>
  </w:style>
  <w:style w:type="character" w:styleId="AnvndHyperlnk">
    <w:name w:val="FollowedHyperlink"/>
    <w:rsid w:val="004F635E"/>
    <w:rPr>
      <w:color w:val="800080"/>
      <w:u w:val="single"/>
    </w:rPr>
  </w:style>
  <w:style w:type="paragraph" w:styleId="Ingetavstnd">
    <w:name w:val="No Spacing"/>
    <w:uiPriority w:val="1"/>
    <w:qFormat/>
    <w:rsid w:val="00FB172B"/>
    <w:rPr>
      <w:sz w:val="24"/>
      <w:szCs w:val="24"/>
    </w:rPr>
  </w:style>
  <w:style w:type="paragraph" w:styleId="Ballongtext">
    <w:name w:val="Balloon Text"/>
    <w:basedOn w:val="Normal"/>
    <w:link w:val="BallongtextChar"/>
    <w:rsid w:val="00374F74"/>
    <w:rPr>
      <w:rFonts w:ascii="Tahoma" w:hAnsi="Tahoma" w:cs="Tahoma"/>
      <w:sz w:val="16"/>
      <w:szCs w:val="16"/>
    </w:rPr>
  </w:style>
  <w:style w:type="character" w:customStyle="1" w:styleId="BallongtextChar">
    <w:name w:val="Ballongtext Char"/>
    <w:link w:val="Ballongtext"/>
    <w:rsid w:val="00374F74"/>
    <w:rPr>
      <w:rFonts w:ascii="Tahoma" w:hAnsi="Tahoma" w:cs="Tahoma"/>
      <w:sz w:val="16"/>
      <w:szCs w:val="16"/>
    </w:rPr>
  </w:style>
  <w:style w:type="paragraph" w:customStyle="1" w:styleId="row">
    <w:name w:val="row"/>
    <w:basedOn w:val="Normal"/>
  </w:style>
  <w:style w:type="paragraph" w:customStyle="1" w:styleId="col-sm-12">
    <w:name w:val="col-sm-12"/>
    <w:basedOn w:val="Normal"/>
    <w:pPr>
      <w:pBdr>
        <w:right w:val="none" w:sz="0" w:space="3" w:color="auto"/>
      </w:pBdr>
    </w:pPr>
  </w:style>
  <w:style w:type="paragraph" w:customStyle="1" w:styleId="reportname">
    <w:name w:val="report_name"/>
    <w:basedOn w:val="Normal"/>
    <w:rPr>
      <w:rFonts w:ascii="Calibri" w:eastAsia="Calibri" w:hAnsi="Calibri" w:cs="Calibri"/>
      <w:color w:val="000000"/>
      <w:sz w:val="45"/>
      <w:szCs w:val="45"/>
    </w:rPr>
  </w:style>
  <w:style w:type="paragraph" w:customStyle="1" w:styleId="reportdescription">
    <w:name w:val="report_description"/>
    <w:basedOn w:val="Normal"/>
    <w:rPr>
      <w:rFonts w:ascii="Calibri" w:eastAsia="Calibri" w:hAnsi="Calibri" w:cs="Calibri"/>
      <w:color w:val="000000"/>
      <w:sz w:val="33"/>
      <w:szCs w:val="33"/>
    </w:rPr>
  </w:style>
  <w:style w:type="table" w:customStyle="1" w:styleId="ttabletable-condensed">
    <w:name w:val="t table table-condensed"/>
    <w:basedOn w:val="Normaltabell"/>
    <w:tblPr/>
  </w:style>
  <w:style w:type="table" w:customStyle="1" w:styleId="rowTable">
    <w:name w:val="row Table"/>
    <w:basedOn w:val="Normaltabel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image" Target="media/image14.jpe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2498</Words>
  <Characters>13240</Characters>
  <Application>Microsoft Office Word</Application>
  <DocSecurity>0</DocSecurity>
  <Lines>110</Lines>
  <Paragraphs>31</Paragraphs>
  <ScaleCrop>false</ScaleCrop>
  <HeadingPairs>
    <vt:vector size="2" baseType="variant">
      <vt:variant>
        <vt:lpstr>Rubrik</vt:lpstr>
      </vt:variant>
      <vt:variant>
        <vt:i4>1</vt:i4>
      </vt:variant>
    </vt:vector>
  </HeadingPairs>
  <TitlesOfParts>
    <vt:vector size="1" baseType="lpstr">
      <vt:lpstr>Pressrelease</vt:lpstr>
    </vt:vector>
  </TitlesOfParts>
  <Company>NPP Reklambyrå</Company>
  <LinksUpToDate>false</LinksUpToDate>
  <CharactersWithSpaces>15707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Boström Ewa, LOVS LönePersonalAdm</dc:creator>
  <cp:lastModifiedBy>Lovanius Hanna, Regionkansliet Staben Hälso- och sjukvård</cp:lastModifiedBy>
  <cp:revision>2</cp:revision>
  <cp:lastPrinted>2014-12-18T08:19:00Z</cp:lastPrinted>
  <dcterms:created xsi:type="dcterms:W3CDTF">2026-01-12T08:17:00Z</dcterms:created>
  <dcterms:modified xsi:type="dcterms:W3CDTF">2026-01-12T08:17:00Z</dcterms:modified>
</cp:coreProperties>
</file>