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77E9" w14:textId="77777777" w:rsidR="004F3CC4" w:rsidRDefault="00DB23BE">
      <w:pPr>
        <w:pStyle w:val="reportname"/>
        <w:spacing w:after="450"/>
        <w:ind w:right="75"/>
        <w:rPr>
          <w:lang w:val="sv" w:eastAsia="sv"/>
        </w:rPr>
      </w:pPr>
      <w:r>
        <w:rPr>
          <w:lang w:val="sv" w:eastAsia="sv"/>
        </w:rPr>
        <w:t>Uppföljning av samverkan vårdcentral och SÄBO/korttidsvård</w:t>
      </w:r>
    </w:p>
    <w:p w14:paraId="5F8DF392" w14:textId="77777777" w:rsidR="004F3CC4" w:rsidRDefault="004F3CC4">
      <w:pPr>
        <w:pStyle w:val="reportdescription"/>
        <w:ind w:right="75"/>
        <w:rPr>
          <w:lang w:val="sv" w:eastAsia="sv"/>
        </w:rPr>
      </w:pPr>
    </w:p>
    <w:p w14:paraId="63C609C8"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0D2847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4F3CC4" w14:paraId="014C47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7228CE"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9436F0"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0C4F54"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16E921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FEC9E"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D558F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2F2CC"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939AA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B137B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4106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E6D30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70BB4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3D82A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C9F08C"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E075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B3EE8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0BDE97"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7223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79BB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66345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6DF2F2"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0E252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B3161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6CADB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0077E"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DC3B5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DE9A1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91DE6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554641"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74EE8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F6C6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F2801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1D18D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4DFF7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4F381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3B582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C2235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D2B47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14C3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63B32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5A0630"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C30D0"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D9591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DE87E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1F6B1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5B91F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FB974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E100B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5554D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A58CA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12ECB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7A953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2E50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9717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C200E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E246D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C3E2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185D72"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58FA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44639D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85042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FDCEF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F9E8C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53FFA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D02E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543D6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4F6E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B08CC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831F2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4F8DC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FF37B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1EB10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9A6214" w14:textId="77777777" w:rsidR="004F3CC4" w:rsidRDefault="00DB23BE">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184B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3D261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3C09A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032C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08D87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64C40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2D8D6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E7B08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6CE2E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9449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DED2B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42CD0"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7F38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6D60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E12FE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BCC519"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E2418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F88BAC"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663BA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C31D14"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F7DA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C547E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DD674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09487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2EAF5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0869F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3632E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3EA824"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522F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DAB51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230EB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9D4EF"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AD04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56275C"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42F3C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BE1FF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DD0A2B"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DBD96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37F68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2541D4" w14:textId="77777777" w:rsidR="004F3CC4" w:rsidRDefault="00DB23BE">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5B1890"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CA2F2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DF747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D1EF60"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D90AB1"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7C19D2"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906475" w14:textId="77777777" w:rsidR="004F3CC4" w:rsidRDefault="004F3CC4">
            <w:pPr>
              <w:ind w:right="75"/>
              <w:rPr>
                <w:lang w:val="sv" w:eastAsia="sv"/>
              </w:rPr>
            </w:pPr>
          </w:p>
          <w:p w14:paraId="586AD044"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590FCE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C4B2E6"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6B33AA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3F17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815D21A" w14:textId="77777777" w:rsidR="004F3CC4" w:rsidRDefault="004F3CC4">
            <w:pPr>
              <w:ind w:right="75"/>
              <w:rPr>
                <w:lang w:val="sv" w:eastAsia="sv"/>
              </w:rPr>
            </w:pPr>
          </w:p>
          <w:p w14:paraId="382A0C48" w14:textId="77777777" w:rsidR="004F3CC4" w:rsidRDefault="004F3CC4">
            <w:pPr>
              <w:rPr>
                <w:lang w:val="sv" w:eastAsia="sv"/>
              </w:rPr>
            </w:pPr>
          </w:p>
        </w:tc>
        <w:tc>
          <w:tcPr>
            <w:tcW w:w="2900" w:type="pct"/>
            <w:tcMar>
              <w:top w:w="15" w:type="dxa"/>
              <w:left w:w="15" w:type="dxa"/>
              <w:bottom w:w="15" w:type="dxa"/>
              <w:right w:w="15" w:type="dxa"/>
            </w:tcMar>
          </w:tcPr>
          <w:p w14:paraId="40260205" w14:textId="77777777" w:rsidR="004F3CC4" w:rsidRDefault="00DB23BE">
            <w:pPr>
              <w:rPr>
                <w:lang w:val="sv" w:eastAsia="sv"/>
              </w:rPr>
            </w:pPr>
            <w:r>
              <w:rPr>
                <w:noProof/>
                <w:lang w:val="sv" w:eastAsia="sv"/>
              </w:rPr>
              <w:lastRenderedPageBreak/>
              <w:drawing>
                <wp:inline distT="0" distB="0" distL="0" distR="0" wp14:anchorId="3447E072" wp14:editId="447A47D6">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407659027" name=""/>
                          <pic:cNvPicPr/>
                        </pic:nvPicPr>
                        <pic:blipFill>
                          <a:blip r:embed="rId7"/>
                          <a:stretch>
                            <a:fillRect/>
                          </a:stretch>
                        </pic:blipFill>
                        <pic:spPr>
                          <a:xfrm>
                            <a:off x="0" y="0"/>
                            <a:ext cx="3333750" cy="2857500"/>
                          </a:xfrm>
                          <a:prstGeom prst="rect">
                            <a:avLst/>
                          </a:prstGeom>
                        </pic:spPr>
                      </pic:pic>
                    </a:graphicData>
                  </a:graphic>
                </wp:inline>
              </w:drawing>
            </w:r>
          </w:p>
        </w:tc>
      </w:tr>
    </w:tbl>
    <w:p w14:paraId="5D57FA23"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1D06D91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4F3CC4" w14:paraId="7E337C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23E90F"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B09DD8"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A4468E"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175124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351B40" w14:textId="77777777" w:rsidR="004F3CC4" w:rsidRDefault="00DB23BE">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3286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122CE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13ECC9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F173FA"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FB09E0"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697D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5E776B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02149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DCD2C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8EE1C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8EBB3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586550"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3631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6E1A1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57D71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2878D"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F7211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E16C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67297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89F31D"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4065F8"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94AB0B"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200 </w:t>
                  </w:r>
                </w:p>
              </w:tc>
            </w:tr>
          </w:tbl>
          <w:p w14:paraId="552D75F5" w14:textId="77777777" w:rsidR="004F3CC4" w:rsidRDefault="004F3CC4">
            <w:pPr>
              <w:ind w:right="75"/>
              <w:rPr>
                <w:lang w:val="sv" w:eastAsia="sv"/>
              </w:rPr>
            </w:pPr>
          </w:p>
          <w:p w14:paraId="4C132181"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349E7A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F9221D"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38639C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D2CF3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06AB96B" w14:textId="77777777" w:rsidR="004F3CC4" w:rsidRDefault="004F3CC4">
            <w:pPr>
              <w:ind w:right="75"/>
              <w:rPr>
                <w:lang w:val="sv" w:eastAsia="sv"/>
              </w:rPr>
            </w:pPr>
          </w:p>
          <w:p w14:paraId="7958269E" w14:textId="77777777" w:rsidR="004F3CC4" w:rsidRDefault="004F3CC4">
            <w:pPr>
              <w:rPr>
                <w:lang w:val="sv" w:eastAsia="sv"/>
              </w:rPr>
            </w:pPr>
          </w:p>
        </w:tc>
        <w:tc>
          <w:tcPr>
            <w:tcW w:w="2900" w:type="pct"/>
            <w:tcMar>
              <w:top w:w="15" w:type="dxa"/>
              <w:left w:w="15" w:type="dxa"/>
              <w:bottom w:w="15" w:type="dxa"/>
              <w:right w:w="15" w:type="dxa"/>
            </w:tcMar>
          </w:tcPr>
          <w:p w14:paraId="45CE790E" w14:textId="77777777" w:rsidR="004F3CC4" w:rsidRDefault="00DB23BE">
            <w:pPr>
              <w:rPr>
                <w:lang w:val="sv" w:eastAsia="sv"/>
              </w:rPr>
            </w:pPr>
            <w:r>
              <w:rPr>
                <w:noProof/>
                <w:lang w:val="sv" w:eastAsia="sv"/>
              </w:rPr>
              <w:drawing>
                <wp:inline distT="0" distB="0" distL="0" distR="0" wp14:anchorId="2222AF17" wp14:editId="27A3D0BC">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640222392" name=""/>
                          <pic:cNvPicPr/>
                        </pic:nvPicPr>
                        <pic:blipFill>
                          <a:blip r:embed="rId8"/>
                          <a:stretch>
                            <a:fillRect/>
                          </a:stretch>
                        </pic:blipFill>
                        <pic:spPr>
                          <a:xfrm>
                            <a:off x="0" y="0"/>
                            <a:ext cx="3333750" cy="2857500"/>
                          </a:xfrm>
                          <a:prstGeom prst="rect">
                            <a:avLst/>
                          </a:prstGeom>
                        </pic:spPr>
                      </pic:pic>
                    </a:graphicData>
                  </a:graphic>
                </wp:inline>
              </w:drawing>
            </w:r>
          </w:p>
        </w:tc>
      </w:tr>
    </w:tbl>
    <w:p w14:paraId="2AC31A61"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4A35553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4F3CC4" w14:paraId="2010F7F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D7B89B"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D1E316"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016F20"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662125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49FCF"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3981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9DDC8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0A3026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9F8AD4"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DBAC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138DB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1728C0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8B77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2B99B"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87287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759542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BB189"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5680A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93579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47CE00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20785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B5EAF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02D5B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715DF1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F84C6F"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991A0A"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88B1B3"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3D1D597E" w14:textId="77777777" w:rsidR="004F3CC4" w:rsidRDefault="004F3CC4">
            <w:pPr>
              <w:ind w:right="75"/>
              <w:rPr>
                <w:lang w:val="sv" w:eastAsia="sv"/>
              </w:rPr>
            </w:pPr>
          </w:p>
          <w:p w14:paraId="29FF02B7"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2C7856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17F0A9"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142DD2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9AE41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CFDBB86" w14:textId="77777777" w:rsidR="004F3CC4" w:rsidRDefault="004F3CC4">
            <w:pPr>
              <w:ind w:right="75"/>
              <w:rPr>
                <w:lang w:val="sv" w:eastAsia="sv"/>
              </w:rPr>
            </w:pPr>
          </w:p>
          <w:p w14:paraId="6D0FD978" w14:textId="77777777" w:rsidR="004F3CC4" w:rsidRDefault="004F3CC4">
            <w:pPr>
              <w:rPr>
                <w:lang w:val="sv" w:eastAsia="sv"/>
              </w:rPr>
            </w:pPr>
          </w:p>
        </w:tc>
        <w:tc>
          <w:tcPr>
            <w:tcW w:w="2900" w:type="pct"/>
            <w:tcMar>
              <w:top w:w="15" w:type="dxa"/>
              <w:left w:w="15" w:type="dxa"/>
              <w:bottom w:w="15" w:type="dxa"/>
              <w:right w:w="15" w:type="dxa"/>
            </w:tcMar>
          </w:tcPr>
          <w:p w14:paraId="1416CFFA" w14:textId="77777777" w:rsidR="004F3CC4" w:rsidRDefault="00DB23BE">
            <w:pPr>
              <w:rPr>
                <w:lang w:val="sv" w:eastAsia="sv"/>
              </w:rPr>
            </w:pPr>
            <w:r>
              <w:rPr>
                <w:noProof/>
                <w:lang w:val="sv" w:eastAsia="sv"/>
              </w:rPr>
              <w:lastRenderedPageBreak/>
              <w:drawing>
                <wp:inline distT="0" distB="0" distL="0" distR="0" wp14:anchorId="528B8BCC" wp14:editId="4E7EE03C">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464505629" name=""/>
                          <pic:cNvPicPr/>
                        </pic:nvPicPr>
                        <pic:blipFill>
                          <a:blip r:embed="rId9"/>
                          <a:stretch>
                            <a:fillRect/>
                          </a:stretch>
                        </pic:blipFill>
                        <pic:spPr>
                          <a:xfrm>
                            <a:off x="0" y="0"/>
                            <a:ext cx="3333750" cy="2857500"/>
                          </a:xfrm>
                          <a:prstGeom prst="rect">
                            <a:avLst/>
                          </a:prstGeom>
                        </pic:spPr>
                      </pic:pic>
                    </a:graphicData>
                  </a:graphic>
                </wp:inline>
              </w:drawing>
            </w:r>
          </w:p>
        </w:tc>
      </w:tr>
    </w:tbl>
    <w:p w14:paraId="7B128C3F"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5CDEDF6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5A1154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9B3D5B"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8D9844"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1711C3"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5B307F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DE2430"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1F2C5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3E1F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A4741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9BD344"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04CAD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E7878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12D1D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95799D"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6742FF"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81E4A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EEF94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C9F5F3"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ED697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F382D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28539CF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1CF787"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50D43B"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EA9B46"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BA06C7" w14:textId="77777777" w:rsidR="004F3CC4" w:rsidRDefault="004F3CC4">
            <w:pPr>
              <w:ind w:right="75"/>
              <w:rPr>
                <w:lang w:val="sv" w:eastAsia="sv"/>
              </w:rPr>
            </w:pPr>
          </w:p>
          <w:p w14:paraId="3DA2BF9C"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61BC7E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9D89CE"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52E241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5267D"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D04599A" w14:textId="77777777" w:rsidR="004F3CC4" w:rsidRDefault="004F3CC4">
            <w:pPr>
              <w:ind w:right="75"/>
              <w:rPr>
                <w:lang w:val="sv" w:eastAsia="sv"/>
              </w:rPr>
            </w:pPr>
          </w:p>
          <w:p w14:paraId="3AEE3EE4" w14:textId="77777777" w:rsidR="004F3CC4" w:rsidRDefault="004F3CC4">
            <w:pPr>
              <w:rPr>
                <w:lang w:val="sv" w:eastAsia="sv"/>
              </w:rPr>
            </w:pPr>
          </w:p>
        </w:tc>
        <w:tc>
          <w:tcPr>
            <w:tcW w:w="2900" w:type="pct"/>
            <w:tcMar>
              <w:top w:w="15" w:type="dxa"/>
              <w:left w:w="15" w:type="dxa"/>
              <w:bottom w:w="15" w:type="dxa"/>
              <w:right w:w="15" w:type="dxa"/>
            </w:tcMar>
          </w:tcPr>
          <w:p w14:paraId="60EF716A" w14:textId="77777777" w:rsidR="004F3CC4" w:rsidRDefault="00DB23BE">
            <w:pPr>
              <w:rPr>
                <w:lang w:val="sv" w:eastAsia="sv"/>
              </w:rPr>
            </w:pPr>
            <w:r>
              <w:rPr>
                <w:noProof/>
                <w:lang w:val="sv" w:eastAsia="sv"/>
              </w:rPr>
              <w:drawing>
                <wp:inline distT="0" distB="0" distL="0" distR="0" wp14:anchorId="746D3071" wp14:editId="1BE8464E">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337381753" name=""/>
                          <pic:cNvPicPr/>
                        </pic:nvPicPr>
                        <pic:blipFill>
                          <a:blip r:embed="rId10"/>
                          <a:stretch>
                            <a:fillRect/>
                          </a:stretch>
                        </pic:blipFill>
                        <pic:spPr>
                          <a:xfrm>
                            <a:off x="0" y="0"/>
                            <a:ext cx="3333750" cy="2857500"/>
                          </a:xfrm>
                          <a:prstGeom prst="rect">
                            <a:avLst/>
                          </a:prstGeom>
                        </pic:spPr>
                      </pic:pic>
                    </a:graphicData>
                  </a:graphic>
                </wp:inline>
              </w:drawing>
            </w:r>
          </w:p>
        </w:tc>
      </w:tr>
    </w:tbl>
    <w:p w14:paraId="6D2C46FB"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2DB6C05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7AAEF8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ABF49B"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D3CE07"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93B5B6"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728811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AFF8D"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7A977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1A8D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7676A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3401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BDC14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D0A0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2D0B6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2A37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26AE48"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F8B8A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664BC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03E7BE"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DE4B5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FD81A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390727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AE3D3C"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6FDD45"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887BEE"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81B714" w14:textId="77777777" w:rsidR="004F3CC4" w:rsidRDefault="004F3CC4">
            <w:pPr>
              <w:ind w:right="75"/>
              <w:rPr>
                <w:lang w:val="sv" w:eastAsia="sv"/>
              </w:rPr>
            </w:pPr>
          </w:p>
          <w:p w14:paraId="2559529C"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45B43F4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C2E41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236AE2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EBB42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675D5C3" w14:textId="77777777" w:rsidR="004F3CC4" w:rsidRDefault="004F3CC4">
            <w:pPr>
              <w:ind w:right="75"/>
              <w:rPr>
                <w:lang w:val="sv" w:eastAsia="sv"/>
              </w:rPr>
            </w:pPr>
          </w:p>
          <w:p w14:paraId="01967C00" w14:textId="77777777" w:rsidR="004F3CC4" w:rsidRDefault="004F3CC4">
            <w:pPr>
              <w:rPr>
                <w:lang w:val="sv" w:eastAsia="sv"/>
              </w:rPr>
            </w:pPr>
          </w:p>
        </w:tc>
        <w:tc>
          <w:tcPr>
            <w:tcW w:w="2900" w:type="pct"/>
            <w:tcMar>
              <w:top w:w="15" w:type="dxa"/>
              <w:left w:w="15" w:type="dxa"/>
              <w:bottom w:w="15" w:type="dxa"/>
              <w:right w:w="15" w:type="dxa"/>
            </w:tcMar>
          </w:tcPr>
          <w:p w14:paraId="051FBD88" w14:textId="77777777" w:rsidR="004F3CC4" w:rsidRDefault="00DB23BE">
            <w:pPr>
              <w:rPr>
                <w:lang w:val="sv" w:eastAsia="sv"/>
              </w:rPr>
            </w:pPr>
            <w:r>
              <w:rPr>
                <w:noProof/>
                <w:lang w:val="sv" w:eastAsia="sv"/>
              </w:rPr>
              <w:drawing>
                <wp:inline distT="0" distB="0" distL="0" distR="0" wp14:anchorId="38DDDD80" wp14:editId="32875610">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761762922" name=""/>
                          <pic:cNvPicPr/>
                        </pic:nvPicPr>
                        <pic:blipFill>
                          <a:blip r:embed="rId10"/>
                          <a:stretch>
                            <a:fillRect/>
                          </a:stretch>
                        </pic:blipFill>
                        <pic:spPr>
                          <a:xfrm>
                            <a:off x="0" y="0"/>
                            <a:ext cx="3333750" cy="2857500"/>
                          </a:xfrm>
                          <a:prstGeom prst="rect">
                            <a:avLst/>
                          </a:prstGeom>
                        </pic:spPr>
                      </pic:pic>
                    </a:graphicData>
                  </a:graphic>
                </wp:inline>
              </w:drawing>
            </w:r>
          </w:p>
        </w:tc>
      </w:tr>
    </w:tbl>
    <w:p w14:paraId="1D53C9E9"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DA4F9D"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5969091"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8EF6E00"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6FE4000" w14:textId="645BBC6E"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725048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030BE8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EA31DA"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87654B"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45B3B4"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65413B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0620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DDC9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35992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2AF86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933D5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A4144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AAEF6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91E30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C7EA5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5DF8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0D024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ADC2E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2506D0"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8308B2"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F151C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084598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E02108"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602E9D"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E8F681"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10831FB" w14:textId="77777777" w:rsidR="004F3CC4" w:rsidRDefault="004F3CC4">
            <w:pPr>
              <w:ind w:right="75"/>
              <w:rPr>
                <w:lang w:val="sv" w:eastAsia="sv"/>
              </w:rPr>
            </w:pPr>
          </w:p>
          <w:p w14:paraId="62725661"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65A1BA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68AC2A"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64AA5F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88016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70B5EA2" w14:textId="77777777" w:rsidR="004F3CC4" w:rsidRDefault="004F3CC4">
            <w:pPr>
              <w:ind w:right="75"/>
              <w:rPr>
                <w:lang w:val="sv" w:eastAsia="sv"/>
              </w:rPr>
            </w:pPr>
          </w:p>
          <w:p w14:paraId="0A3A72AD" w14:textId="77777777" w:rsidR="004F3CC4" w:rsidRDefault="004F3CC4">
            <w:pPr>
              <w:rPr>
                <w:lang w:val="sv" w:eastAsia="sv"/>
              </w:rPr>
            </w:pPr>
          </w:p>
        </w:tc>
        <w:tc>
          <w:tcPr>
            <w:tcW w:w="2900" w:type="pct"/>
            <w:tcMar>
              <w:top w:w="15" w:type="dxa"/>
              <w:left w:w="15" w:type="dxa"/>
              <w:bottom w:w="15" w:type="dxa"/>
              <w:right w:w="15" w:type="dxa"/>
            </w:tcMar>
          </w:tcPr>
          <w:p w14:paraId="7F4E1A34" w14:textId="77777777" w:rsidR="004F3CC4" w:rsidRDefault="00DB23BE">
            <w:pPr>
              <w:rPr>
                <w:lang w:val="sv" w:eastAsia="sv"/>
              </w:rPr>
            </w:pPr>
            <w:r>
              <w:rPr>
                <w:noProof/>
                <w:lang w:val="sv" w:eastAsia="sv"/>
              </w:rPr>
              <w:drawing>
                <wp:inline distT="0" distB="0" distL="0" distR="0" wp14:anchorId="0CFD6022" wp14:editId="6F5DB44B">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735663497" name=""/>
                          <pic:cNvPicPr/>
                        </pic:nvPicPr>
                        <pic:blipFill>
                          <a:blip r:embed="rId10"/>
                          <a:stretch>
                            <a:fillRect/>
                          </a:stretch>
                        </pic:blipFill>
                        <pic:spPr>
                          <a:xfrm>
                            <a:off x="0" y="0"/>
                            <a:ext cx="3333750" cy="2857500"/>
                          </a:xfrm>
                          <a:prstGeom prst="rect">
                            <a:avLst/>
                          </a:prstGeom>
                        </pic:spPr>
                      </pic:pic>
                    </a:graphicData>
                  </a:graphic>
                </wp:inline>
              </w:drawing>
            </w:r>
          </w:p>
        </w:tc>
      </w:tr>
    </w:tbl>
    <w:p w14:paraId="0CF6A004"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669575B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01B759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657206"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D42F58"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28EA76"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244B5B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FC07DF"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6FB6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A6DBCF"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024C4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0BE6DB"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A4676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1FC06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FD08C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9AD0F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5011B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C55EBF"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20685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C46B9"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51E95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72A3E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5E5091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49A0C2"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A924E4"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F926C1"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ECCD73" w14:textId="77777777" w:rsidR="004F3CC4" w:rsidRDefault="004F3CC4">
            <w:pPr>
              <w:ind w:right="75"/>
              <w:rPr>
                <w:lang w:val="sv" w:eastAsia="sv"/>
              </w:rPr>
            </w:pPr>
          </w:p>
          <w:p w14:paraId="3E929EF3"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100959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E8B8E1"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4513B6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ABC0E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03EFEE2" w14:textId="77777777" w:rsidR="004F3CC4" w:rsidRDefault="004F3CC4">
            <w:pPr>
              <w:ind w:right="75"/>
              <w:rPr>
                <w:lang w:val="sv" w:eastAsia="sv"/>
              </w:rPr>
            </w:pPr>
          </w:p>
          <w:p w14:paraId="2BC4F759" w14:textId="77777777" w:rsidR="004F3CC4" w:rsidRDefault="004F3CC4">
            <w:pPr>
              <w:rPr>
                <w:lang w:val="sv" w:eastAsia="sv"/>
              </w:rPr>
            </w:pPr>
          </w:p>
        </w:tc>
        <w:tc>
          <w:tcPr>
            <w:tcW w:w="2900" w:type="pct"/>
            <w:tcMar>
              <w:top w:w="15" w:type="dxa"/>
              <w:left w:w="15" w:type="dxa"/>
              <w:bottom w:w="15" w:type="dxa"/>
              <w:right w:w="15" w:type="dxa"/>
            </w:tcMar>
          </w:tcPr>
          <w:p w14:paraId="3E51E39B" w14:textId="77777777" w:rsidR="004F3CC4" w:rsidRDefault="00DB23BE">
            <w:pPr>
              <w:rPr>
                <w:lang w:val="sv" w:eastAsia="sv"/>
              </w:rPr>
            </w:pPr>
            <w:r>
              <w:rPr>
                <w:noProof/>
                <w:lang w:val="sv" w:eastAsia="sv"/>
              </w:rPr>
              <w:drawing>
                <wp:inline distT="0" distB="0" distL="0" distR="0" wp14:anchorId="78DA8712" wp14:editId="727CB80B">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835709172" name=""/>
                          <pic:cNvPicPr/>
                        </pic:nvPicPr>
                        <pic:blipFill>
                          <a:blip r:embed="rId10"/>
                          <a:stretch>
                            <a:fillRect/>
                          </a:stretch>
                        </pic:blipFill>
                        <pic:spPr>
                          <a:xfrm>
                            <a:off x="0" y="0"/>
                            <a:ext cx="3333750" cy="2857500"/>
                          </a:xfrm>
                          <a:prstGeom prst="rect">
                            <a:avLst/>
                          </a:prstGeom>
                        </pic:spPr>
                      </pic:pic>
                    </a:graphicData>
                  </a:graphic>
                </wp:inline>
              </w:drawing>
            </w:r>
          </w:p>
        </w:tc>
      </w:tr>
    </w:tbl>
    <w:p w14:paraId="21D813EA"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22C703"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E252FF"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B329BE"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1CCC159"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ED1E778" w14:textId="2D5505D0"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32F1E78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7F92F0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A98EFB"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DF0959"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769731"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53F63D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EB2A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E88B68"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38ED58"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29530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A74293"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B1C942"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82CA3C"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615AC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7DC325"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455C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4ABBDC"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225E9F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7D2DF3"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5886F0"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3D7FD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9BA927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25012B"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AAA0F7"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EE1578"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59161B5" w14:textId="77777777" w:rsidR="004F3CC4" w:rsidRDefault="004F3CC4">
            <w:pPr>
              <w:ind w:right="75"/>
              <w:rPr>
                <w:lang w:val="sv" w:eastAsia="sv"/>
              </w:rPr>
            </w:pPr>
          </w:p>
          <w:p w14:paraId="055E1002"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76DC9C8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98D97F"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73A4C5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DB42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4666C8" w14:textId="77777777" w:rsidR="004F3CC4" w:rsidRDefault="004F3CC4">
            <w:pPr>
              <w:ind w:right="75"/>
              <w:rPr>
                <w:lang w:val="sv" w:eastAsia="sv"/>
              </w:rPr>
            </w:pPr>
          </w:p>
          <w:p w14:paraId="0EE1B770" w14:textId="77777777" w:rsidR="004F3CC4" w:rsidRDefault="004F3CC4">
            <w:pPr>
              <w:rPr>
                <w:lang w:val="sv" w:eastAsia="sv"/>
              </w:rPr>
            </w:pPr>
          </w:p>
        </w:tc>
        <w:tc>
          <w:tcPr>
            <w:tcW w:w="2900" w:type="pct"/>
            <w:tcMar>
              <w:top w:w="15" w:type="dxa"/>
              <w:left w:w="15" w:type="dxa"/>
              <w:bottom w:w="15" w:type="dxa"/>
              <w:right w:w="15" w:type="dxa"/>
            </w:tcMar>
          </w:tcPr>
          <w:p w14:paraId="044700AF" w14:textId="77777777" w:rsidR="004F3CC4" w:rsidRDefault="00DB23BE">
            <w:pPr>
              <w:rPr>
                <w:lang w:val="sv" w:eastAsia="sv"/>
              </w:rPr>
            </w:pPr>
            <w:r>
              <w:rPr>
                <w:noProof/>
                <w:lang w:val="sv" w:eastAsia="sv"/>
              </w:rPr>
              <w:drawing>
                <wp:inline distT="0" distB="0" distL="0" distR="0" wp14:anchorId="35AD7D9A" wp14:editId="5BB83D4F">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380978907" name=""/>
                          <pic:cNvPicPr/>
                        </pic:nvPicPr>
                        <pic:blipFill>
                          <a:blip r:embed="rId11"/>
                          <a:stretch>
                            <a:fillRect/>
                          </a:stretch>
                        </pic:blipFill>
                        <pic:spPr>
                          <a:xfrm>
                            <a:off x="0" y="0"/>
                            <a:ext cx="3333750" cy="2857500"/>
                          </a:xfrm>
                          <a:prstGeom prst="rect">
                            <a:avLst/>
                          </a:prstGeom>
                        </pic:spPr>
                      </pic:pic>
                    </a:graphicData>
                  </a:graphic>
                </wp:inline>
              </w:drawing>
            </w:r>
          </w:p>
        </w:tc>
      </w:tr>
    </w:tbl>
    <w:p w14:paraId="054B26F8"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5FC0D5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22A92C"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2FB09E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D8D002"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Omformulering av frågan behövs. De ska inte ha direkt kontakt varje gång de ringer. Det beror på brådskande grad. Är viktigt att frågan förstås av både kommun och region. Svaret är ex stämmer inte alls om man tänker att de alltid ska få direkt kontakt med vårdcentralen. Vi gör en prioritering på brådskande grad när VP + Mik-gården ringer. De får kontakt med läkare när de behöver, tiden innan läkaren ringer upp är olika beroende på ärende. Vi är överens att frågan behöver formuleras om. </w:t>
            </w:r>
          </w:p>
        </w:tc>
      </w:tr>
    </w:tbl>
    <w:p w14:paraId="25CF3316" w14:textId="77777777" w:rsidR="004F3CC4" w:rsidRDefault="004F3CC4">
      <w:pPr>
        <w:pBdr>
          <w:right w:val="none" w:sz="0" w:space="3" w:color="auto"/>
        </w:pBdr>
        <w:ind w:right="150"/>
        <w:rPr>
          <w:lang w:val="sv" w:eastAsia="sv"/>
        </w:rPr>
      </w:pPr>
    </w:p>
    <w:p w14:paraId="18E7A62A"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501E614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5B373B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DE649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C4B0D8"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C121B7"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7A534A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FC1F85"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22B4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53F7B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3BB0B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91A5E"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556BB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12A7C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DC1BE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D87E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43773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1721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54325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A41A3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8F6E2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0A4E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5DD3F4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069687"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C9B67A"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6A1C7F"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494E1D" w14:textId="77777777" w:rsidR="004F3CC4" w:rsidRDefault="004F3CC4">
            <w:pPr>
              <w:ind w:right="75"/>
              <w:rPr>
                <w:lang w:val="sv" w:eastAsia="sv"/>
              </w:rPr>
            </w:pPr>
          </w:p>
          <w:p w14:paraId="424663E2"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49910F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72BB88"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3CCE90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C52B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B856E71" w14:textId="77777777" w:rsidR="004F3CC4" w:rsidRDefault="004F3CC4">
            <w:pPr>
              <w:ind w:right="75"/>
              <w:rPr>
                <w:lang w:val="sv" w:eastAsia="sv"/>
              </w:rPr>
            </w:pPr>
          </w:p>
          <w:p w14:paraId="28EACE67" w14:textId="77777777" w:rsidR="004F3CC4" w:rsidRDefault="004F3CC4">
            <w:pPr>
              <w:rPr>
                <w:lang w:val="sv" w:eastAsia="sv"/>
              </w:rPr>
            </w:pPr>
          </w:p>
        </w:tc>
        <w:tc>
          <w:tcPr>
            <w:tcW w:w="2900" w:type="pct"/>
            <w:tcMar>
              <w:top w:w="15" w:type="dxa"/>
              <w:left w:w="15" w:type="dxa"/>
              <w:bottom w:w="15" w:type="dxa"/>
              <w:right w:w="15" w:type="dxa"/>
            </w:tcMar>
          </w:tcPr>
          <w:p w14:paraId="52FD07BB" w14:textId="77777777" w:rsidR="004F3CC4" w:rsidRDefault="00DB23BE">
            <w:pPr>
              <w:rPr>
                <w:lang w:val="sv" w:eastAsia="sv"/>
              </w:rPr>
            </w:pPr>
            <w:r>
              <w:rPr>
                <w:noProof/>
                <w:lang w:val="sv" w:eastAsia="sv"/>
              </w:rPr>
              <w:drawing>
                <wp:inline distT="0" distB="0" distL="0" distR="0" wp14:anchorId="4614DAAA" wp14:editId="291572DE">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24589717" name=""/>
                          <pic:cNvPicPr/>
                        </pic:nvPicPr>
                        <pic:blipFill>
                          <a:blip r:embed="rId10"/>
                          <a:stretch>
                            <a:fillRect/>
                          </a:stretch>
                        </pic:blipFill>
                        <pic:spPr>
                          <a:xfrm>
                            <a:off x="0" y="0"/>
                            <a:ext cx="3333750" cy="2857500"/>
                          </a:xfrm>
                          <a:prstGeom prst="rect">
                            <a:avLst/>
                          </a:prstGeom>
                        </pic:spPr>
                      </pic:pic>
                    </a:graphicData>
                  </a:graphic>
                </wp:inline>
              </w:drawing>
            </w:r>
          </w:p>
        </w:tc>
      </w:tr>
    </w:tbl>
    <w:p w14:paraId="1881B379"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885F007" w14:textId="1722436F"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1F83C7D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4DC705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560839"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8637B7"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144C7C"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535596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1F01F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9B406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02FA9F"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70B3C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8DE058"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E45C8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BF32C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FEC89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29709F"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D27B4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CFFB68"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86F28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386E7"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3B1FE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441F3C"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660B1C5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7A18A7"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10712B"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D268CC"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4B4BB0" w14:textId="77777777" w:rsidR="004F3CC4" w:rsidRDefault="004F3CC4">
            <w:pPr>
              <w:ind w:right="75"/>
              <w:rPr>
                <w:lang w:val="sv" w:eastAsia="sv"/>
              </w:rPr>
            </w:pPr>
          </w:p>
          <w:p w14:paraId="0AA3721D"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09577B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5D677A"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6BD71A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72D70"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619A6B6" w14:textId="77777777" w:rsidR="004F3CC4" w:rsidRDefault="004F3CC4">
            <w:pPr>
              <w:ind w:right="75"/>
              <w:rPr>
                <w:lang w:val="sv" w:eastAsia="sv"/>
              </w:rPr>
            </w:pPr>
          </w:p>
          <w:p w14:paraId="111D75C0" w14:textId="77777777" w:rsidR="004F3CC4" w:rsidRDefault="004F3CC4">
            <w:pPr>
              <w:rPr>
                <w:lang w:val="sv" w:eastAsia="sv"/>
              </w:rPr>
            </w:pPr>
          </w:p>
        </w:tc>
        <w:tc>
          <w:tcPr>
            <w:tcW w:w="2900" w:type="pct"/>
            <w:tcMar>
              <w:top w:w="15" w:type="dxa"/>
              <w:left w:w="15" w:type="dxa"/>
              <w:bottom w:w="15" w:type="dxa"/>
              <w:right w:w="15" w:type="dxa"/>
            </w:tcMar>
          </w:tcPr>
          <w:p w14:paraId="323B143A" w14:textId="77777777" w:rsidR="004F3CC4" w:rsidRDefault="00DB23BE">
            <w:pPr>
              <w:rPr>
                <w:lang w:val="sv" w:eastAsia="sv"/>
              </w:rPr>
            </w:pPr>
            <w:r>
              <w:rPr>
                <w:noProof/>
                <w:lang w:val="sv" w:eastAsia="sv"/>
              </w:rPr>
              <w:drawing>
                <wp:inline distT="0" distB="0" distL="0" distR="0" wp14:anchorId="36E47096" wp14:editId="74BFFE56">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720568520" name=""/>
                          <pic:cNvPicPr/>
                        </pic:nvPicPr>
                        <pic:blipFill>
                          <a:blip r:embed="rId10"/>
                          <a:stretch>
                            <a:fillRect/>
                          </a:stretch>
                        </pic:blipFill>
                        <pic:spPr>
                          <a:xfrm>
                            <a:off x="0" y="0"/>
                            <a:ext cx="3333750" cy="2857500"/>
                          </a:xfrm>
                          <a:prstGeom prst="rect">
                            <a:avLst/>
                          </a:prstGeom>
                        </pic:spPr>
                      </pic:pic>
                    </a:graphicData>
                  </a:graphic>
                </wp:inline>
              </w:drawing>
            </w:r>
          </w:p>
        </w:tc>
      </w:tr>
    </w:tbl>
    <w:p w14:paraId="1D975E7A"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2D6BDB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10251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Mikaeligårdens omvårdnadspersonal utför inte ordination från sjukgymnast. Detta är inget nytt. </w:t>
            </w:r>
            <w:r>
              <w:rPr>
                <w:rFonts w:ascii="Calibri" w:eastAsia="Calibri" w:hAnsi="Calibri" w:cs="Calibri"/>
                <w:color w:val="000000"/>
                <w:sz w:val="23"/>
                <w:szCs w:val="23"/>
                <w:lang w:val="sv" w:eastAsia="sv"/>
              </w:rPr>
              <w:br/>
              <w:t xml:space="preserve">Ingen förbättring, samverkan har hållits och försök har gjorts. Vårdcentralen utför sitt uppdrag enligt kok-boken. Regionen kan inte påverka omvårdnadspersonalens intresse/vilja för rehabilitering eller boendets organisation kring rehabilitering. Vårdcentralen lyfter återigen upp i linjenivån att uppdrag fortfarande inte utförs av boendet inom rehabiliteringsområdet samt att rehabiliteringspärmar och struktur inte utförts enligt samverkan i våras. Avvikelser har vårdcentralen slutat att skriva då det landar fel boendet går i försvar.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Fungerar bra mellan Västerpark och vårdcentralen. </w:t>
            </w:r>
          </w:p>
        </w:tc>
      </w:tr>
    </w:tbl>
    <w:p w14:paraId="1DC0E53D" w14:textId="77777777" w:rsidR="004F3CC4" w:rsidRDefault="004F3CC4">
      <w:pPr>
        <w:pBdr>
          <w:right w:val="none" w:sz="0" w:space="3" w:color="auto"/>
        </w:pBdr>
        <w:ind w:right="150"/>
        <w:rPr>
          <w:lang w:val="sv" w:eastAsia="sv"/>
        </w:rPr>
      </w:pPr>
    </w:p>
    <w:p w14:paraId="14A6631A"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C3BCE7"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99B4603"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FC0D1A"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0453DF"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F2AE297"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F95C63"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4AB896"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2FE386"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270D82" w14:textId="1297F8C9"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3C0FC5A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1D629F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3DFE7B"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588EBF"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691BF7"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6F27D3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97A4D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9B1A3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4917E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07BEC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EB12F2"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42C893"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15702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96ADD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D832E"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0E65E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777C8"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3B0F4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C4C574"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7A41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BE117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6597286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A645CB"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D04D26"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2C5A75"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2F6A2FA" w14:textId="77777777" w:rsidR="004F3CC4" w:rsidRDefault="004F3CC4">
            <w:pPr>
              <w:ind w:right="75"/>
              <w:rPr>
                <w:lang w:val="sv" w:eastAsia="sv"/>
              </w:rPr>
            </w:pPr>
          </w:p>
          <w:p w14:paraId="7AD758A9"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413FA96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7157BD"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551F68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51BF2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0F22F97" w14:textId="77777777" w:rsidR="004F3CC4" w:rsidRDefault="004F3CC4">
            <w:pPr>
              <w:ind w:right="75"/>
              <w:rPr>
                <w:lang w:val="sv" w:eastAsia="sv"/>
              </w:rPr>
            </w:pPr>
          </w:p>
          <w:p w14:paraId="56187BDC" w14:textId="77777777" w:rsidR="004F3CC4" w:rsidRDefault="004F3CC4">
            <w:pPr>
              <w:rPr>
                <w:lang w:val="sv" w:eastAsia="sv"/>
              </w:rPr>
            </w:pPr>
          </w:p>
        </w:tc>
        <w:tc>
          <w:tcPr>
            <w:tcW w:w="2900" w:type="pct"/>
            <w:tcMar>
              <w:top w:w="15" w:type="dxa"/>
              <w:left w:w="15" w:type="dxa"/>
              <w:bottom w:w="15" w:type="dxa"/>
              <w:right w:w="15" w:type="dxa"/>
            </w:tcMar>
          </w:tcPr>
          <w:p w14:paraId="0454961F" w14:textId="77777777" w:rsidR="004F3CC4" w:rsidRDefault="00DB23BE">
            <w:pPr>
              <w:rPr>
                <w:lang w:val="sv" w:eastAsia="sv"/>
              </w:rPr>
            </w:pPr>
            <w:r>
              <w:rPr>
                <w:noProof/>
                <w:lang w:val="sv" w:eastAsia="sv"/>
              </w:rPr>
              <w:drawing>
                <wp:inline distT="0" distB="0" distL="0" distR="0" wp14:anchorId="048D0CE7" wp14:editId="32349D83">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85252091" name=""/>
                          <pic:cNvPicPr/>
                        </pic:nvPicPr>
                        <pic:blipFill>
                          <a:blip r:embed="rId10"/>
                          <a:stretch>
                            <a:fillRect/>
                          </a:stretch>
                        </pic:blipFill>
                        <pic:spPr>
                          <a:xfrm>
                            <a:off x="0" y="0"/>
                            <a:ext cx="3333750" cy="2857500"/>
                          </a:xfrm>
                          <a:prstGeom prst="rect">
                            <a:avLst/>
                          </a:prstGeom>
                        </pic:spPr>
                      </pic:pic>
                    </a:graphicData>
                  </a:graphic>
                </wp:inline>
              </w:drawing>
            </w:r>
          </w:p>
        </w:tc>
      </w:tr>
    </w:tbl>
    <w:p w14:paraId="441E7FD2"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442E7C9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101AF7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1A6132"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0FA70F"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88D9DF"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56774A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8E6D7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0B1B7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289F6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706FD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775FD4"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A4113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357CF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4DB178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286FDD"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584BB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5DDB4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5C25F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5A34D9"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AA3EC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3718E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A56FD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DA9E7E"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FF11E1"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5DB0DE"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38C116" w14:textId="77777777" w:rsidR="004F3CC4" w:rsidRDefault="004F3CC4">
            <w:pPr>
              <w:ind w:right="75"/>
              <w:rPr>
                <w:lang w:val="sv" w:eastAsia="sv"/>
              </w:rPr>
            </w:pPr>
          </w:p>
          <w:p w14:paraId="5A543F62"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2C98402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107CFF"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523EBE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E18881"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C1EA464" w14:textId="77777777" w:rsidR="004F3CC4" w:rsidRDefault="004F3CC4">
            <w:pPr>
              <w:ind w:right="75"/>
              <w:rPr>
                <w:lang w:val="sv" w:eastAsia="sv"/>
              </w:rPr>
            </w:pPr>
          </w:p>
          <w:p w14:paraId="4E956825" w14:textId="77777777" w:rsidR="004F3CC4" w:rsidRDefault="004F3CC4">
            <w:pPr>
              <w:rPr>
                <w:lang w:val="sv" w:eastAsia="sv"/>
              </w:rPr>
            </w:pPr>
          </w:p>
        </w:tc>
        <w:tc>
          <w:tcPr>
            <w:tcW w:w="2900" w:type="pct"/>
            <w:tcMar>
              <w:top w:w="15" w:type="dxa"/>
              <w:left w:w="15" w:type="dxa"/>
              <w:bottom w:w="15" w:type="dxa"/>
              <w:right w:w="15" w:type="dxa"/>
            </w:tcMar>
          </w:tcPr>
          <w:p w14:paraId="54C928C9" w14:textId="77777777" w:rsidR="004F3CC4" w:rsidRDefault="00DB23BE">
            <w:pPr>
              <w:rPr>
                <w:lang w:val="sv" w:eastAsia="sv"/>
              </w:rPr>
            </w:pPr>
            <w:r>
              <w:rPr>
                <w:noProof/>
                <w:lang w:val="sv" w:eastAsia="sv"/>
              </w:rPr>
              <w:drawing>
                <wp:inline distT="0" distB="0" distL="0" distR="0" wp14:anchorId="278B68C8" wp14:editId="2A3F915B">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041767857" name=""/>
                          <pic:cNvPicPr/>
                        </pic:nvPicPr>
                        <pic:blipFill>
                          <a:blip r:embed="rId12"/>
                          <a:stretch>
                            <a:fillRect/>
                          </a:stretch>
                        </pic:blipFill>
                        <pic:spPr>
                          <a:xfrm>
                            <a:off x="0" y="0"/>
                            <a:ext cx="3333750" cy="2857500"/>
                          </a:xfrm>
                          <a:prstGeom prst="rect">
                            <a:avLst/>
                          </a:prstGeom>
                        </pic:spPr>
                      </pic:pic>
                    </a:graphicData>
                  </a:graphic>
                </wp:inline>
              </w:drawing>
            </w:r>
          </w:p>
        </w:tc>
      </w:tr>
    </w:tbl>
    <w:p w14:paraId="466E70F7"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4917C4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F091D8"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75CDEB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D4124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Statistiskt kan vi bli bättre. Vi utför mer än dokumenteras. </w:t>
            </w:r>
          </w:p>
        </w:tc>
      </w:tr>
    </w:tbl>
    <w:p w14:paraId="77BD94EC" w14:textId="77777777" w:rsidR="004F3CC4" w:rsidRDefault="004F3CC4">
      <w:pPr>
        <w:pBdr>
          <w:right w:val="none" w:sz="0" w:space="3" w:color="auto"/>
        </w:pBdr>
        <w:ind w:right="150"/>
        <w:rPr>
          <w:lang w:val="sv" w:eastAsia="sv"/>
        </w:rPr>
      </w:pPr>
    </w:p>
    <w:p w14:paraId="3EBFF5D5"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0405F4"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A1A27A6"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F0722D6" w14:textId="2065527C"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089DCE3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7CA4FC4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D04463"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DC38DF"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7E919C"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504A78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6E9A70"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279D8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D2C13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63B4B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7329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2BD63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C4F6C2"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E1513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E1441"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BBCD1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B6DBA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3D2D98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AAFDF0"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DC9D8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5215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65CA8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5048B0"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014F32"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48010A"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BAEEA34" w14:textId="77777777" w:rsidR="004F3CC4" w:rsidRDefault="004F3CC4">
            <w:pPr>
              <w:ind w:right="75"/>
              <w:rPr>
                <w:lang w:val="sv" w:eastAsia="sv"/>
              </w:rPr>
            </w:pPr>
          </w:p>
          <w:p w14:paraId="405B8FA7"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67B01E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A2CD71"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4E998C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A16C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3B824F0" w14:textId="77777777" w:rsidR="004F3CC4" w:rsidRDefault="004F3CC4">
            <w:pPr>
              <w:ind w:right="75"/>
              <w:rPr>
                <w:lang w:val="sv" w:eastAsia="sv"/>
              </w:rPr>
            </w:pPr>
          </w:p>
          <w:p w14:paraId="7A6E10EE" w14:textId="77777777" w:rsidR="004F3CC4" w:rsidRDefault="004F3CC4">
            <w:pPr>
              <w:rPr>
                <w:lang w:val="sv" w:eastAsia="sv"/>
              </w:rPr>
            </w:pPr>
          </w:p>
        </w:tc>
        <w:tc>
          <w:tcPr>
            <w:tcW w:w="2900" w:type="pct"/>
            <w:tcMar>
              <w:top w:w="15" w:type="dxa"/>
              <w:left w:w="15" w:type="dxa"/>
              <w:bottom w:w="15" w:type="dxa"/>
              <w:right w:w="15" w:type="dxa"/>
            </w:tcMar>
          </w:tcPr>
          <w:p w14:paraId="6B8C8381" w14:textId="77777777" w:rsidR="004F3CC4" w:rsidRDefault="00DB23BE">
            <w:pPr>
              <w:rPr>
                <w:lang w:val="sv" w:eastAsia="sv"/>
              </w:rPr>
            </w:pPr>
            <w:r>
              <w:rPr>
                <w:noProof/>
                <w:lang w:val="sv" w:eastAsia="sv"/>
              </w:rPr>
              <w:drawing>
                <wp:inline distT="0" distB="0" distL="0" distR="0" wp14:anchorId="63B81B96" wp14:editId="290726EE">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756019417" name=""/>
                          <pic:cNvPicPr/>
                        </pic:nvPicPr>
                        <pic:blipFill>
                          <a:blip r:embed="rId11"/>
                          <a:stretch>
                            <a:fillRect/>
                          </a:stretch>
                        </pic:blipFill>
                        <pic:spPr>
                          <a:xfrm>
                            <a:off x="0" y="0"/>
                            <a:ext cx="3333750" cy="2857500"/>
                          </a:xfrm>
                          <a:prstGeom prst="rect">
                            <a:avLst/>
                          </a:prstGeom>
                        </pic:spPr>
                      </pic:pic>
                    </a:graphicData>
                  </a:graphic>
                </wp:inline>
              </w:drawing>
            </w:r>
          </w:p>
        </w:tc>
      </w:tr>
    </w:tbl>
    <w:p w14:paraId="28FE0D65"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5C11CB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0D1ECF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54B29C"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54D920"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1A5AEC"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7A8791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056B5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F3B28F"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15FC9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C5531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316BB"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EBE1D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42FF9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04B18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62B6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CC754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BBCA4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6048F9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07F27F"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EEC70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56500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D6889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93DA19"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22E572"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C9239F"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6E79FD" w14:textId="77777777" w:rsidR="004F3CC4" w:rsidRDefault="004F3CC4">
            <w:pPr>
              <w:ind w:right="75"/>
              <w:rPr>
                <w:lang w:val="sv" w:eastAsia="sv"/>
              </w:rPr>
            </w:pPr>
          </w:p>
          <w:p w14:paraId="2F4ABDFF"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60664F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67A65E"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14A547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16C58B"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3AC4A35" w14:textId="77777777" w:rsidR="004F3CC4" w:rsidRDefault="004F3CC4">
            <w:pPr>
              <w:ind w:right="75"/>
              <w:rPr>
                <w:lang w:val="sv" w:eastAsia="sv"/>
              </w:rPr>
            </w:pPr>
          </w:p>
          <w:p w14:paraId="23A79DCF" w14:textId="77777777" w:rsidR="004F3CC4" w:rsidRDefault="004F3CC4">
            <w:pPr>
              <w:rPr>
                <w:lang w:val="sv" w:eastAsia="sv"/>
              </w:rPr>
            </w:pPr>
          </w:p>
        </w:tc>
        <w:tc>
          <w:tcPr>
            <w:tcW w:w="2900" w:type="pct"/>
            <w:tcMar>
              <w:top w:w="15" w:type="dxa"/>
              <w:left w:w="15" w:type="dxa"/>
              <w:bottom w:w="15" w:type="dxa"/>
              <w:right w:w="15" w:type="dxa"/>
            </w:tcMar>
          </w:tcPr>
          <w:p w14:paraId="705DDDC5" w14:textId="77777777" w:rsidR="004F3CC4" w:rsidRDefault="00DB23BE">
            <w:pPr>
              <w:rPr>
                <w:lang w:val="sv" w:eastAsia="sv"/>
              </w:rPr>
            </w:pPr>
            <w:r>
              <w:rPr>
                <w:noProof/>
                <w:lang w:val="sv" w:eastAsia="sv"/>
              </w:rPr>
              <w:drawing>
                <wp:inline distT="0" distB="0" distL="0" distR="0" wp14:anchorId="126D3F59" wp14:editId="0423E65E">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869981012" name=""/>
                          <pic:cNvPicPr/>
                        </pic:nvPicPr>
                        <pic:blipFill>
                          <a:blip r:embed="rId11"/>
                          <a:stretch>
                            <a:fillRect/>
                          </a:stretch>
                        </pic:blipFill>
                        <pic:spPr>
                          <a:xfrm>
                            <a:off x="0" y="0"/>
                            <a:ext cx="3333750" cy="2857500"/>
                          </a:xfrm>
                          <a:prstGeom prst="rect">
                            <a:avLst/>
                          </a:prstGeom>
                        </pic:spPr>
                      </pic:pic>
                    </a:graphicData>
                  </a:graphic>
                </wp:inline>
              </w:drawing>
            </w:r>
          </w:p>
        </w:tc>
      </w:tr>
    </w:tbl>
    <w:p w14:paraId="31A673C8"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7DCDED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B487E3"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1F3ED3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11A04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på rond om risker uppstår. </w:t>
            </w:r>
          </w:p>
        </w:tc>
      </w:tr>
    </w:tbl>
    <w:p w14:paraId="4847C469" w14:textId="77777777" w:rsidR="004F3CC4" w:rsidRDefault="004F3CC4">
      <w:pPr>
        <w:pBdr>
          <w:right w:val="none" w:sz="0" w:space="3" w:color="auto"/>
        </w:pBdr>
        <w:ind w:right="150"/>
        <w:rPr>
          <w:lang w:val="sv" w:eastAsia="sv"/>
        </w:rPr>
      </w:pPr>
    </w:p>
    <w:p w14:paraId="4D84AB40"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FE9628"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46BC5A" w14:textId="75AAA165"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4C5DFA6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408A7C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B471C2"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7CE7A2"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CF089F"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438D0C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CE7255"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4E5B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EE931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14F62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2D3633"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5101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6A90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034AC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6EF30"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2C94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413FAC"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E4192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C0524A"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1A83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3F1CD3"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13EC2E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900722"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6E6297"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C92062"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B3BD93" w14:textId="77777777" w:rsidR="004F3CC4" w:rsidRDefault="004F3CC4">
            <w:pPr>
              <w:ind w:right="75"/>
              <w:rPr>
                <w:lang w:val="sv" w:eastAsia="sv"/>
              </w:rPr>
            </w:pPr>
          </w:p>
          <w:p w14:paraId="187C92B6"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09039B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150F94"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5D64ED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65C5DF"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401D49E" w14:textId="77777777" w:rsidR="004F3CC4" w:rsidRDefault="004F3CC4">
            <w:pPr>
              <w:ind w:right="75"/>
              <w:rPr>
                <w:lang w:val="sv" w:eastAsia="sv"/>
              </w:rPr>
            </w:pPr>
          </w:p>
          <w:p w14:paraId="55465A29" w14:textId="77777777" w:rsidR="004F3CC4" w:rsidRDefault="004F3CC4">
            <w:pPr>
              <w:rPr>
                <w:lang w:val="sv" w:eastAsia="sv"/>
              </w:rPr>
            </w:pPr>
          </w:p>
        </w:tc>
        <w:tc>
          <w:tcPr>
            <w:tcW w:w="2900" w:type="pct"/>
            <w:tcMar>
              <w:top w:w="15" w:type="dxa"/>
              <w:left w:w="15" w:type="dxa"/>
              <w:bottom w:w="15" w:type="dxa"/>
              <w:right w:w="15" w:type="dxa"/>
            </w:tcMar>
          </w:tcPr>
          <w:p w14:paraId="06FDA98B" w14:textId="77777777" w:rsidR="004F3CC4" w:rsidRDefault="00DB23BE">
            <w:pPr>
              <w:rPr>
                <w:lang w:val="sv" w:eastAsia="sv"/>
              </w:rPr>
            </w:pPr>
            <w:r>
              <w:rPr>
                <w:noProof/>
                <w:lang w:val="sv" w:eastAsia="sv"/>
              </w:rPr>
              <w:drawing>
                <wp:inline distT="0" distB="0" distL="0" distR="0" wp14:anchorId="70495DFE" wp14:editId="49A7BBCE">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849163691" name=""/>
                          <pic:cNvPicPr/>
                        </pic:nvPicPr>
                        <pic:blipFill>
                          <a:blip r:embed="rId10"/>
                          <a:stretch>
                            <a:fillRect/>
                          </a:stretch>
                        </pic:blipFill>
                        <pic:spPr>
                          <a:xfrm>
                            <a:off x="0" y="0"/>
                            <a:ext cx="3333750" cy="2857500"/>
                          </a:xfrm>
                          <a:prstGeom prst="rect">
                            <a:avLst/>
                          </a:prstGeom>
                        </pic:spPr>
                      </pic:pic>
                    </a:graphicData>
                  </a:graphic>
                </wp:inline>
              </w:drawing>
            </w:r>
          </w:p>
        </w:tc>
      </w:tr>
    </w:tbl>
    <w:p w14:paraId="4C5B66FB"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7BE98DF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7415FBC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8A7BCE"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BC78C3"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718C08"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10B434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68E3AD"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F32A5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CBBF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B3C46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461BB9"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A26E2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69E32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D62A1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7B09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EDC88C"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33983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01F74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62A08"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17514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9682A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16144E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B6A439"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C70C2E"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2B02BA"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01F55A" w14:textId="77777777" w:rsidR="004F3CC4" w:rsidRDefault="004F3CC4">
            <w:pPr>
              <w:ind w:right="75"/>
              <w:rPr>
                <w:lang w:val="sv" w:eastAsia="sv"/>
              </w:rPr>
            </w:pPr>
          </w:p>
          <w:p w14:paraId="7A2E47DF"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6F91F9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882F78"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17F87A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185EC5"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2794B98" w14:textId="77777777" w:rsidR="004F3CC4" w:rsidRDefault="004F3CC4">
            <w:pPr>
              <w:ind w:right="75"/>
              <w:rPr>
                <w:lang w:val="sv" w:eastAsia="sv"/>
              </w:rPr>
            </w:pPr>
          </w:p>
          <w:p w14:paraId="7255DBB6" w14:textId="77777777" w:rsidR="004F3CC4" w:rsidRDefault="004F3CC4">
            <w:pPr>
              <w:rPr>
                <w:lang w:val="sv" w:eastAsia="sv"/>
              </w:rPr>
            </w:pPr>
          </w:p>
        </w:tc>
        <w:tc>
          <w:tcPr>
            <w:tcW w:w="2900" w:type="pct"/>
            <w:tcMar>
              <w:top w:w="15" w:type="dxa"/>
              <w:left w:w="15" w:type="dxa"/>
              <w:bottom w:w="15" w:type="dxa"/>
              <w:right w:w="15" w:type="dxa"/>
            </w:tcMar>
          </w:tcPr>
          <w:p w14:paraId="62DAB89F" w14:textId="77777777" w:rsidR="004F3CC4" w:rsidRDefault="00DB23BE">
            <w:pPr>
              <w:rPr>
                <w:lang w:val="sv" w:eastAsia="sv"/>
              </w:rPr>
            </w:pPr>
            <w:r>
              <w:rPr>
                <w:noProof/>
                <w:lang w:val="sv" w:eastAsia="sv"/>
              </w:rPr>
              <w:drawing>
                <wp:inline distT="0" distB="0" distL="0" distR="0" wp14:anchorId="42DCA248" wp14:editId="254A72D5">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835236716" name=""/>
                          <pic:cNvPicPr/>
                        </pic:nvPicPr>
                        <pic:blipFill>
                          <a:blip r:embed="rId10"/>
                          <a:stretch>
                            <a:fillRect/>
                          </a:stretch>
                        </pic:blipFill>
                        <pic:spPr>
                          <a:xfrm>
                            <a:off x="0" y="0"/>
                            <a:ext cx="3333750" cy="2857500"/>
                          </a:xfrm>
                          <a:prstGeom prst="rect">
                            <a:avLst/>
                          </a:prstGeom>
                        </pic:spPr>
                      </pic:pic>
                    </a:graphicData>
                  </a:graphic>
                </wp:inline>
              </w:drawing>
            </w:r>
          </w:p>
        </w:tc>
      </w:tr>
    </w:tbl>
    <w:p w14:paraId="33E842C3"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C48EDE4"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176242D"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2F270D"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F92822" w14:textId="0C56BA20"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02B6D85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2EB162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8578B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73FE0E"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E664AE"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72987D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5A80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CC06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E2CC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5614A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0D9BDE"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217A1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55105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39B6E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9A91C"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5952B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8060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A51FA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F902F3"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F32F5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6C219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257E36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0A5746"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C2FA82"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114484"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EB5540" w14:textId="77777777" w:rsidR="004F3CC4" w:rsidRDefault="004F3CC4">
            <w:pPr>
              <w:ind w:right="75"/>
              <w:rPr>
                <w:lang w:val="sv" w:eastAsia="sv"/>
              </w:rPr>
            </w:pPr>
          </w:p>
          <w:p w14:paraId="6032669E"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3D7B31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97AAAC"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7A4367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340F80"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6F14C09" w14:textId="77777777" w:rsidR="004F3CC4" w:rsidRDefault="004F3CC4">
            <w:pPr>
              <w:ind w:right="75"/>
              <w:rPr>
                <w:lang w:val="sv" w:eastAsia="sv"/>
              </w:rPr>
            </w:pPr>
          </w:p>
          <w:p w14:paraId="71FEA9CB" w14:textId="77777777" w:rsidR="004F3CC4" w:rsidRDefault="004F3CC4">
            <w:pPr>
              <w:rPr>
                <w:lang w:val="sv" w:eastAsia="sv"/>
              </w:rPr>
            </w:pPr>
          </w:p>
        </w:tc>
        <w:tc>
          <w:tcPr>
            <w:tcW w:w="2900" w:type="pct"/>
            <w:tcMar>
              <w:top w:w="15" w:type="dxa"/>
              <w:left w:w="15" w:type="dxa"/>
              <w:bottom w:w="15" w:type="dxa"/>
              <w:right w:w="15" w:type="dxa"/>
            </w:tcMar>
          </w:tcPr>
          <w:p w14:paraId="51C4B73F" w14:textId="77777777" w:rsidR="004F3CC4" w:rsidRDefault="00DB23BE">
            <w:pPr>
              <w:rPr>
                <w:lang w:val="sv" w:eastAsia="sv"/>
              </w:rPr>
            </w:pPr>
            <w:r>
              <w:rPr>
                <w:noProof/>
                <w:lang w:val="sv" w:eastAsia="sv"/>
              </w:rPr>
              <w:drawing>
                <wp:inline distT="0" distB="0" distL="0" distR="0" wp14:anchorId="34242494" wp14:editId="699C1B61">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528445571" name=""/>
                          <pic:cNvPicPr/>
                        </pic:nvPicPr>
                        <pic:blipFill>
                          <a:blip r:embed="rId10"/>
                          <a:stretch>
                            <a:fillRect/>
                          </a:stretch>
                        </pic:blipFill>
                        <pic:spPr>
                          <a:xfrm>
                            <a:off x="0" y="0"/>
                            <a:ext cx="3333750" cy="2857500"/>
                          </a:xfrm>
                          <a:prstGeom prst="rect">
                            <a:avLst/>
                          </a:prstGeom>
                        </pic:spPr>
                      </pic:pic>
                    </a:graphicData>
                  </a:graphic>
                </wp:inline>
              </w:drawing>
            </w:r>
          </w:p>
        </w:tc>
      </w:tr>
    </w:tbl>
    <w:p w14:paraId="3B95222C"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39F6BC9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19B367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4CB2CC"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743186"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9CAD5B"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1211D5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93CBF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0496E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1CE88B"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42DE6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448B0A"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96EFD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7C434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397AC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ABD3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3A339C"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DAC3D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2C6969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80657"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D81172"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22141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49FAC9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FCA2E6"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024AA4"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F63D70"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CACA120" w14:textId="77777777" w:rsidR="004F3CC4" w:rsidRDefault="004F3CC4">
            <w:pPr>
              <w:ind w:right="75"/>
              <w:rPr>
                <w:lang w:val="sv" w:eastAsia="sv"/>
              </w:rPr>
            </w:pPr>
          </w:p>
          <w:p w14:paraId="45AE3007"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1C9155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75497F"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757498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8A94A1"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5108F3E" w14:textId="77777777" w:rsidR="004F3CC4" w:rsidRDefault="004F3CC4">
            <w:pPr>
              <w:ind w:right="75"/>
              <w:rPr>
                <w:lang w:val="sv" w:eastAsia="sv"/>
              </w:rPr>
            </w:pPr>
          </w:p>
          <w:p w14:paraId="3753F1E6" w14:textId="77777777" w:rsidR="004F3CC4" w:rsidRDefault="004F3CC4">
            <w:pPr>
              <w:rPr>
                <w:lang w:val="sv" w:eastAsia="sv"/>
              </w:rPr>
            </w:pPr>
          </w:p>
        </w:tc>
        <w:tc>
          <w:tcPr>
            <w:tcW w:w="2900" w:type="pct"/>
            <w:tcMar>
              <w:top w:w="15" w:type="dxa"/>
              <w:left w:w="15" w:type="dxa"/>
              <w:bottom w:w="15" w:type="dxa"/>
              <w:right w:w="15" w:type="dxa"/>
            </w:tcMar>
          </w:tcPr>
          <w:p w14:paraId="2A73DD1F" w14:textId="77777777" w:rsidR="004F3CC4" w:rsidRDefault="00DB23BE">
            <w:pPr>
              <w:rPr>
                <w:lang w:val="sv" w:eastAsia="sv"/>
              </w:rPr>
            </w:pPr>
            <w:r>
              <w:rPr>
                <w:noProof/>
                <w:lang w:val="sv" w:eastAsia="sv"/>
              </w:rPr>
              <w:drawing>
                <wp:inline distT="0" distB="0" distL="0" distR="0" wp14:anchorId="24D33B5F" wp14:editId="56996AE6">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887910486" name=""/>
                          <pic:cNvPicPr/>
                        </pic:nvPicPr>
                        <pic:blipFill>
                          <a:blip r:embed="rId11"/>
                          <a:stretch>
                            <a:fillRect/>
                          </a:stretch>
                        </pic:blipFill>
                        <pic:spPr>
                          <a:xfrm>
                            <a:off x="0" y="0"/>
                            <a:ext cx="3333750" cy="2857500"/>
                          </a:xfrm>
                          <a:prstGeom prst="rect">
                            <a:avLst/>
                          </a:prstGeom>
                        </pic:spPr>
                      </pic:pic>
                    </a:graphicData>
                  </a:graphic>
                </wp:inline>
              </w:drawing>
            </w:r>
          </w:p>
        </w:tc>
      </w:tr>
    </w:tbl>
    <w:p w14:paraId="49ACB308"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6DD934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5D2821"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4FEE19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CE931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lyfter Mikaeligårdens samordnare att boendets sjuksköterskor anser att vårdcentralens läkare skriver in patienten i tidig palliativvård </w:t>
            </w:r>
            <w:proofErr w:type="gramStart"/>
            <w:r>
              <w:rPr>
                <w:rFonts w:ascii="Calibri" w:eastAsia="Calibri" w:hAnsi="Calibri" w:cs="Calibri"/>
                <w:color w:val="000000"/>
                <w:sz w:val="23"/>
                <w:szCs w:val="23"/>
                <w:lang w:val="sv" w:eastAsia="sv"/>
              </w:rPr>
              <w:t>försent</w:t>
            </w:r>
            <w:proofErr w:type="gramEnd"/>
            <w:r>
              <w:rPr>
                <w:rFonts w:ascii="Calibri" w:eastAsia="Calibri" w:hAnsi="Calibri" w:cs="Calibri"/>
                <w:color w:val="000000"/>
                <w:sz w:val="23"/>
                <w:szCs w:val="23"/>
                <w:lang w:val="sv" w:eastAsia="sv"/>
              </w:rPr>
              <w:t xml:space="preserve">. De vill ha tidigare inskrivningar. </w:t>
            </w:r>
          </w:p>
        </w:tc>
      </w:tr>
    </w:tbl>
    <w:p w14:paraId="7C45A6F3" w14:textId="77777777" w:rsidR="004F3CC4" w:rsidRDefault="004F3CC4">
      <w:pPr>
        <w:pBdr>
          <w:right w:val="none" w:sz="0" w:space="3" w:color="auto"/>
        </w:pBdr>
        <w:ind w:right="150"/>
        <w:rPr>
          <w:lang w:val="sv" w:eastAsia="sv"/>
        </w:rPr>
      </w:pPr>
    </w:p>
    <w:p w14:paraId="1722B470"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469A17D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57"/>
              <w:gridCol w:w="1085"/>
              <w:gridCol w:w="495"/>
            </w:tblGrid>
            <w:tr w:rsidR="004F3CC4" w14:paraId="6E254A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70DF6A"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37BE38"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896CF1"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6AA1CF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A3CD7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0D76A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D3E7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92C24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233C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7A199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35633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23381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777AF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B5867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F52FB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F7E1C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02A4AA"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73C6E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379A3"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8D640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29CC6E"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946150"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0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663399"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0 </w:t>
                  </w:r>
                </w:p>
              </w:tc>
            </w:tr>
          </w:tbl>
          <w:p w14:paraId="1E636FBD" w14:textId="77777777" w:rsidR="004F3CC4" w:rsidRDefault="004F3CC4">
            <w:pPr>
              <w:ind w:right="75"/>
              <w:rPr>
                <w:lang w:val="sv" w:eastAsia="sv"/>
              </w:rPr>
            </w:pPr>
          </w:p>
          <w:p w14:paraId="67C270A9"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3BB642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68FCC8"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270453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FB0F3"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(0/1) </w:t>
                  </w:r>
                </w:p>
              </w:tc>
            </w:tr>
          </w:tbl>
          <w:p w14:paraId="6BF63F07" w14:textId="77777777" w:rsidR="004F3CC4" w:rsidRDefault="004F3CC4">
            <w:pPr>
              <w:ind w:right="75"/>
              <w:rPr>
                <w:lang w:val="sv" w:eastAsia="sv"/>
              </w:rPr>
            </w:pPr>
          </w:p>
          <w:p w14:paraId="60DCDD29" w14:textId="77777777" w:rsidR="004F3CC4" w:rsidRDefault="004F3CC4">
            <w:pPr>
              <w:rPr>
                <w:lang w:val="sv" w:eastAsia="sv"/>
              </w:rPr>
            </w:pPr>
          </w:p>
        </w:tc>
        <w:tc>
          <w:tcPr>
            <w:tcW w:w="2900" w:type="pct"/>
            <w:tcMar>
              <w:top w:w="15" w:type="dxa"/>
              <w:left w:w="15" w:type="dxa"/>
              <w:bottom w:w="15" w:type="dxa"/>
              <w:right w:w="15" w:type="dxa"/>
            </w:tcMar>
          </w:tcPr>
          <w:p w14:paraId="141D6436" w14:textId="77777777" w:rsidR="004F3CC4" w:rsidRDefault="00DB23BE">
            <w:pPr>
              <w:rPr>
                <w:lang w:val="sv" w:eastAsia="sv"/>
              </w:rPr>
            </w:pPr>
            <w:r>
              <w:rPr>
                <w:noProof/>
                <w:lang w:val="sv" w:eastAsia="sv"/>
              </w:rPr>
              <w:drawing>
                <wp:inline distT="0" distB="0" distL="0" distR="0" wp14:anchorId="56A6ED05" wp14:editId="5CDFAF22">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250474857" name=""/>
                          <pic:cNvPicPr/>
                        </pic:nvPicPr>
                        <pic:blipFill>
                          <a:blip r:embed="rId13"/>
                          <a:stretch>
                            <a:fillRect/>
                          </a:stretch>
                        </pic:blipFill>
                        <pic:spPr>
                          <a:xfrm>
                            <a:off x="0" y="0"/>
                            <a:ext cx="3333750" cy="2857500"/>
                          </a:xfrm>
                          <a:prstGeom prst="rect">
                            <a:avLst/>
                          </a:prstGeom>
                        </pic:spPr>
                      </pic:pic>
                    </a:graphicData>
                  </a:graphic>
                </wp:inline>
              </w:drawing>
            </w:r>
          </w:p>
        </w:tc>
      </w:tr>
    </w:tbl>
    <w:p w14:paraId="2090D9F0"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205833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058F52"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3473E4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B8BE92"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aktuell </w:t>
            </w:r>
          </w:p>
        </w:tc>
      </w:tr>
    </w:tbl>
    <w:p w14:paraId="5D052CA5" w14:textId="77777777" w:rsidR="004F3CC4" w:rsidRDefault="004F3CC4">
      <w:pPr>
        <w:pBdr>
          <w:right w:val="none" w:sz="0" w:space="3" w:color="auto"/>
        </w:pBdr>
        <w:ind w:right="150"/>
        <w:rPr>
          <w:lang w:val="sv" w:eastAsia="sv"/>
        </w:rPr>
      </w:pPr>
    </w:p>
    <w:p w14:paraId="2A8EACC8"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10C179D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5CB6BCC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872B48"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942C97"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7F88FA"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03FB54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7515F4"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80E8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B31A0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E79DD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F76551"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F6A93F"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C7A10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06702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6C55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D927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9B73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572B05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D93322"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8B98BC"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6F480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87EAF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77C6EC"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17250D"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F52AFC"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0E9E0E" w14:textId="77777777" w:rsidR="004F3CC4" w:rsidRDefault="004F3CC4">
            <w:pPr>
              <w:ind w:right="75"/>
              <w:rPr>
                <w:lang w:val="sv" w:eastAsia="sv"/>
              </w:rPr>
            </w:pPr>
          </w:p>
          <w:p w14:paraId="0ED23D21"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6E6AE2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7FDDC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0CDE25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0E501"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14C3DFF" w14:textId="77777777" w:rsidR="004F3CC4" w:rsidRDefault="004F3CC4">
            <w:pPr>
              <w:ind w:right="75"/>
              <w:rPr>
                <w:lang w:val="sv" w:eastAsia="sv"/>
              </w:rPr>
            </w:pPr>
          </w:p>
          <w:p w14:paraId="24F337FB" w14:textId="77777777" w:rsidR="004F3CC4" w:rsidRDefault="004F3CC4">
            <w:pPr>
              <w:rPr>
                <w:lang w:val="sv" w:eastAsia="sv"/>
              </w:rPr>
            </w:pPr>
          </w:p>
        </w:tc>
        <w:tc>
          <w:tcPr>
            <w:tcW w:w="2900" w:type="pct"/>
            <w:tcMar>
              <w:top w:w="15" w:type="dxa"/>
              <w:left w:w="15" w:type="dxa"/>
              <w:bottom w:w="15" w:type="dxa"/>
              <w:right w:w="15" w:type="dxa"/>
            </w:tcMar>
          </w:tcPr>
          <w:p w14:paraId="21B75195" w14:textId="77777777" w:rsidR="004F3CC4" w:rsidRDefault="00DB23BE">
            <w:pPr>
              <w:rPr>
                <w:lang w:val="sv" w:eastAsia="sv"/>
              </w:rPr>
            </w:pPr>
            <w:r>
              <w:rPr>
                <w:noProof/>
                <w:lang w:val="sv" w:eastAsia="sv"/>
              </w:rPr>
              <w:drawing>
                <wp:inline distT="0" distB="0" distL="0" distR="0" wp14:anchorId="0C4E8EC9" wp14:editId="3CC869EB">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866880752" name=""/>
                          <pic:cNvPicPr/>
                        </pic:nvPicPr>
                        <pic:blipFill>
                          <a:blip r:embed="rId11"/>
                          <a:stretch>
                            <a:fillRect/>
                          </a:stretch>
                        </pic:blipFill>
                        <pic:spPr>
                          <a:xfrm>
                            <a:off x="0" y="0"/>
                            <a:ext cx="3333750" cy="2857500"/>
                          </a:xfrm>
                          <a:prstGeom prst="rect">
                            <a:avLst/>
                          </a:prstGeom>
                        </pic:spPr>
                      </pic:pic>
                    </a:graphicData>
                  </a:graphic>
                </wp:inline>
              </w:drawing>
            </w:r>
          </w:p>
        </w:tc>
      </w:tr>
    </w:tbl>
    <w:p w14:paraId="696C66ED"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13AC88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B57DEA" w14:textId="77777777" w:rsidR="004F3CC4" w:rsidRDefault="00DB23BE">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MittVaccin</w:t>
            </w:r>
            <w:proofErr w:type="spellEnd"/>
            <w:r>
              <w:rPr>
                <w:rFonts w:ascii="Calibri" w:eastAsia="Calibri" w:hAnsi="Calibri" w:cs="Calibri"/>
                <w:color w:val="000000"/>
                <w:sz w:val="23"/>
                <w:szCs w:val="23"/>
                <w:lang w:val="sv" w:eastAsia="sv"/>
              </w:rPr>
              <w:t xml:space="preserve">, olika aktiviteter. </w:t>
            </w:r>
          </w:p>
        </w:tc>
      </w:tr>
    </w:tbl>
    <w:p w14:paraId="5D09C238" w14:textId="77777777" w:rsidR="004F3CC4" w:rsidRDefault="004F3CC4">
      <w:pPr>
        <w:pBdr>
          <w:right w:val="none" w:sz="0" w:space="3" w:color="auto"/>
        </w:pBdr>
        <w:ind w:right="150"/>
        <w:rPr>
          <w:lang w:val="sv" w:eastAsia="sv"/>
        </w:rPr>
      </w:pPr>
    </w:p>
    <w:p w14:paraId="5A6CC7B1"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36EFDA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129FBB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35B9FA"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2C7C25"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A3667E"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744712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71627"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4994D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E9D5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C26F1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8F906B"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452A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02CAB2"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7EBB37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FFDF9B"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2326B"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52F7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65C31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AB2E8"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8E734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E95484"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3482DF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D4BAE3"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128DC0"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D4DF2F"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B77CD0" w14:textId="77777777" w:rsidR="004F3CC4" w:rsidRDefault="004F3CC4">
            <w:pPr>
              <w:ind w:right="75"/>
              <w:rPr>
                <w:lang w:val="sv" w:eastAsia="sv"/>
              </w:rPr>
            </w:pPr>
          </w:p>
          <w:p w14:paraId="693C0064"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05405C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E7EB72"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5D1FFC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2BEC9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F146199" w14:textId="77777777" w:rsidR="004F3CC4" w:rsidRDefault="004F3CC4">
            <w:pPr>
              <w:ind w:right="75"/>
              <w:rPr>
                <w:lang w:val="sv" w:eastAsia="sv"/>
              </w:rPr>
            </w:pPr>
          </w:p>
          <w:p w14:paraId="3BF1083E" w14:textId="77777777" w:rsidR="004F3CC4" w:rsidRDefault="004F3CC4">
            <w:pPr>
              <w:rPr>
                <w:lang w:val="sv" w:eastAsia="sv"/>
              </w:rPr>
            </w:pPr>
          </w:p>
        </w:tc>
        <w:tc>
          <w:tcPr>
            <w:tcW w:w="2900" w:type="pct"/>
            <w:tcMar>
              <w:top w:w="15" w:type="dxa"/>
              <w:left w:w="15" w:type="dxa"/>
              <w:bottom w:w="15" w:type="dxa"/>
              <w:right w:w="15" w:type="dxa"/>
            </w:tcMar>
          </w:tcPr>
          <w:p w14:paraId="28D60E50" w14:textId="77777777" w:rsidR="004F3CC4" w:rsidRDefault="00DB23BE">
            <w:pPr>
              <w:rPr>
                <w:lang w:val="sv" w:eastAsia="sv"/>
              </w:rPr>
            </w:pPr>
            <w:r>
              <w:rPr>
                <w:noProof/>
                <w:lang w:val="sv" w:eastAsia="sv"/>
              </w:rPr>
              <w:drawing>
                <wp:inline distT="0" distB="0" distL="0" distR="0" wp14:anchorId="6F943F59" wp14:editId="254F3783">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2117341227" name=""/>
                          <pic:cNvPicPr/>
                        </pic:nvPicPr>
                        <pic:blipFill>
                          <a:blip r:embed="rId10"/>
                          <a:stretch>
                            <a:fillRect/>
                          </a:stretch>
                        </pic:blipFill>
                        <pic:spPr>
                          <a:xfrm>
                            <a:off x="0" y="0"/>
                            <a:ext cx="3333750" cy="2857500"/>
                          </a:xfrm>
                          <a:prstGeom prst="rect">
                            <a:avLst/>
                          </a:prstGeom>
                        </pic:spPr>
                      </pic:pic>
                    </a:graphicData>
                  </a:graphic>
                </wp:inline>
              </w:drawing>
            </w:r>
          </w:p>
        </w:tc>
      </w:tr>
    </w:tbl>
    <w:p w14:paraId="2A8EAC0D"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79EDCBD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1B3251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6B46B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83B138"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327EAC"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179C8E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7740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B59A8"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B5A8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1BED1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00DFEE"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B9B4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A1E44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E0495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8961E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D696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408A4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75C307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DC2768"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E09A05"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81987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0758508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06F715"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41C88D"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B7C6F4"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168610" w14:textId="77777777" w:rsidR="004F3CC4" w:rsidRDefault="004F3CC4">
            <w:pPr>
              <w:ind w:right="75"/>
              <w:rPr>
                <w:lang w:val="sv" w:eastAsia="sv"/>
              </w:rPr>
            </w:pPr>
          </w:p>
          <w:p w14:paraId="1521FC0A"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4154DB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CED882"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30A70B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627EC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7FCABA" w14:textId="77777777" w:rsidR="004F3CC4" w:rsidRDefault="004F3CC4">
            <w:pPr>
              <w:ind w:right="75"/>
              <w:rPr>
                <w:lang w:val="sv" w:eastAsia="sv"/>
              </w:rPr>
            </w:pPr>
          </w:p>
          <w:p w14:paraId="2890EB15" w14:textId="77777777" w:rsidR="004F3CC4" w:rsidRDefault="004F3CC4">
            <w:pPr>
              <w:rPr>
                <w:lang w:val="sv" w:eastAsia="sv"/>
              </w:rPr>
            </w:pPr>
          </w:p>
        </w:tc>
        <w:tc>
          <w:tcPr>
            <w:tcW w:w="2900" w:type="pct"/>
            <w:tcMar>
              <w:top w:w="15" w:type="dxa"/>
              <w:left w:w="15" w:type="dxa"/>
              <w:bottom w:w="15" w:type="dxa"/>
              <w:right w:w="15" w:type="dxa"/>
            </w:tcMar>
          </w:tcPr>
          <w:p w14:paraId="5A97503B" w14:textId="77777777" w:rsidR="004F3CC4" w:rsidRDefault="00DB23BE">
            <w:pPr>
              <w:rPr>
                <w:lang w:val="sv" w:eastAsia="sv"/>
              </w:rPr>
            </w:pPr>
            <w:r>
              <w:rPr>
                <w:noProof/>
                <w:lang w:val="sv" w:eastAsia="sv"/>
              </w:rPr>
              <w:drawing>
                <wp:inline distT="0" distB="0" distL="0" distR="0" wp14:anchorId="6B1171EE" wp14:editId="174CB365">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575218467" name=""/>
                          <pic:cNvPicPr/>
                        </pic:nvPicPr>
                        <pic:blipFill>
                          <a:blip r:embed="rId11"/>
                          <a:stretch>
                            <a:fillRect/>
                          </a:stretch>
                        </pic:blipFill>
                        <pic:spPr>
                          <a:xfrm>
                            <a:off x="0" y="0"/>
                            <a:ext cx="3333750" cy="2857500"/>
                          </a:xfrm>
                          <a:prstGeom prst="rect">
                            <a:avLst/>
                          </a:prstGeom>
                        </pic:spPr>
                      </pic:pic>
                    </a:graphicData>
                  </a:graphic>
                </wp:inline>
              </w:drawing>
            </w:r>
          </w:p>
        </w:tc>
      </w:tr>
    </w:tbl>
    <w:p w14:paraId="5B665E53"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13FA3EF"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33A3E8"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C106CC"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36BA64D"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2B1B9DE" w14:textId="642E687E"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0AD121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5F9A74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344D7E"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8DBE6D"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CF4BC4"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45988F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80753B"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1E2337"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9B31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CB1F2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D1EE37"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AC6AA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55F9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79E50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2017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F6EF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F13580"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002A2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8A139A"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1EE67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7C562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5F88F3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0F1B1F"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9044AA"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A6DD6A"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E19890" w14:textId="77777777" w:rsidR="004F3CC4" w:rsidRDefault="004F3CC4">
            <w:pPr>
              <w:ind w:right="75"/>
              <w:rPr>
                <w:lang w:val="sv" w:eastAsia="sv"/>
              </w:rPr>
            </w:pPr>
          </w:p>
          <w:p w14:paraId="20A6876F"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1EAB35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A66CDD"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3802B8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97F3B"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B634378" w14:textId="77777777" w:rsidR="004F3CC4" w:rsidRDefault="004F3CC4">
            <w:pPr>
              <w:ind w:right="75"/>
              <w:rPr>
                <w:lang w:val="sv" w:eastAsia="sv"/>
              </w:rPr>
            </w:pPr>
          </w:p>
          <w:p w14:paraId="0A2032BB" w14:textId="77777777" w:rsidR="004F3CC4" w:rsidRDefault="004F3CC4">
            <w:pPr>
              <w:rPr>
                <w:lang w:val="sv" w:eastAsia="sv"/>
              </w:rPr>
            </w:pPr>
          </w:p>
        </w:tc>
        <w:tc>
          <w:tcPr>
            <w:tcW w:w="2900" w:type="pct"/>
            <w:tcMar>
              <w:top w:w="15" w:type="dxa"/>
              <w:left w:w="15" w:type="dxa"/>
              <w:bottom w:w="15" w:type="dxa"/>
              <w:right w:w="15" w:type="dxa"/>
            </w:tcMar>
          </w:tcPr>
          <w:p w14:paraId="1046E523" w14:textId="77777777" w:rsidR="004F3CC4" w:rsidRDefault="00DB23BE">
            <w:pPr>
              <w:rPr>
                <w:lang w:val="sv" w:eastAsia="sv"/>
              </w:rPr>
            </w:pPr>
            <w:r>
              <w:rPr>
                <w:noProof/>
                <w:lang w:val="sv" w:eastAsia="sv"/>
              </w:rPr>
              <w:drawing>
                <wp:inline distT="0" distB="0" distL="0" distR="0" wp14:anchorId="748AEDF3" wp14:editId="10D76F54">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516951352" name=""/>
                          <pic:cNvPicPr/>
                        </pic:nvPicPr>
                        <pic:blipFill>
                          <a:blip r:embed="rId10"/>
                          <a:stretch>
                            <a:fillRect/>
                          </a:stretch>
                        </pic:blipFill>
                        <pic:spPr>
                          <a:xfrm>
                            <a:off x="0" y="0"/>
                            <a:ext cx="3333750" cy="2857500"/>
                          </a:xfrm>
                          <a:prstGeom prst="rect">
                            <a:avLst/>
                          </a:prstGeom>
                        </pic:spPr>
                      </pic:pic>
                    </a:graphicData>
                  </a:graphic>
                </wp:inline>
              </w:drawing>
            </w:r>
          </w:p>
        </w:tc>
      </w:tr>
    </w:tbl>
    <w:p w14:paraId="140C22CE"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01C68FE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9FE951"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3BEED1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B9C0F"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Förenklad - ja </w:t>
            </w:r>
          </w:p>
        </w:tc>
      </w:tr>
    </w:tbl>
    <w:p w14:paraId="53D6DC41" w14:textId="77777777" w:rsidR="004F3CC4" w:rsidRDefault="004F3CC4">
      <w:pPr>
        <w:pBdr>
          <w:right w:val="none" w:sz="0" w:space="3" w:color="auto"/>
        </w:pBdr>
        <w:ind w:right="150"/>
        <w:rPr>
          <w:lang w:val="sv" w:eastAsia="sv"/>
        </w:rPr>
      </w:pPr>
    </w:p>
    <w:p w14:paraId="74CC7F1B"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66D1E4D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4C3E81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35125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0C694B"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30411A"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2F2790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7AEE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2D757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0FE46"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860EC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7E81D"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F069F7"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1E02D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3DC99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520312"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4C994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A0835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E224F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07C8FF"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68EF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9779A3"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0A0B36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4695A6"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E7EDE1"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9D8BDB"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3527E7" w14:textId="77777777" w:rsidR="004F3CC4" w:rsidRDefault="004F3CC4">
            <w:pPr>
              <w:ind w:right="75"/>
              <w:rPr>
                <w:lang w:val="sv" w:eastAsia="sv"/>
              </w:rPr>
            </w:pPr>
          </w:p>
          <w:p w14:paraId="7148BD5B"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0C6E28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953064"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6546EF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08E505"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D59E168" w14:textId="77777777" w:rsidR="004F3CC4" w:rsidRDefault="004F3CC4">
            <w:pPr>
              <w:ind w:right="75"/>
              <w:rPr>
                <w:lang w:val="sv" w:eastAsia="sv"/>
              </w:rPr>
            </w:pPr>
          </w:p>
          <w:p w14:paraId="2C294114" w14:textId="77777777" w:rsidR="004F3CC4" w:rsidRDefault="004F3CC4">
            <w:pPr>
              <w:rPr>
                <w:lang w:val="sv" w:eastAsia="sv"/>
              </w:rPr>
            </w:pPr>
          </w:p>
        </w:tc>
        <w:tc>
          <w:tcPr>
            <w:tcW w:w="2900" w:type="pct"/>
            <w:tcMar>
              <w:top w:w="15" w:type="dxa"/>
              <w:left w:w="15" w:type="dxa"/>
              <w:bottom w:w="15" w:type="dxa"/>
              <w:right w:w="15" w:type="dxa"/>
            </w:tcMar>
          </w:tcPr>
          <w:p w14:paraId="45B25E21" w14:textId="77777777" w:rsidR="004F3CC4" w:rsidRDefault="00DB23BE">
            <w:pPr>
              <w:rPr>
                <w:lang w:val="sv" w:eastAsia="sv"/>
              </w:rPr>
            </w:pPr>
            <w:r>
              <w:rPr>
                <w:noProof/>
                <w:lang w:val="sv" w:eastAsia="sv"/>
              </w:rPr>
              <w:drawing>
                <wp:inline distT="0" distB="0" distL="0" distR="0" wp14:anchorId="33D69A4C" wp14:editId="4AEA129A">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44972026" name=""/>
                          <pic:cNvPicPr/>
                        </pic:nvPicPr>
                        <pic:blipFill>
                          <a:blip r:embed="rId10"/>
                          <a:stretch>
                            <a:fillRect/>
                          </a:stretch>
                        </pic:blipFill>
                        <pic:spPr>
                          <a:xfrm>
                            <a:off x="0" y="0"/>
                            <a:ext cx="3333750" cy="2857500"/>
                          </a:xfrm>
                          <a:prstGeom prst="rect">
                            <a:avLst/>
                          </a:prstGeom>
                        </pic:spPr>
                      </pic:pic>
                    </a:graphicData>
                  </a:graphic>
                </wp:inline>
              </w:drawing>
            </w:r>
          </w:p>
        </w:tc>
      </w:tr>
    </w:tbl>
    <w:p w14:paraId="79E64F84"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1470CC"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A163FB"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D45DA10" w14:textId="1F37FAE8"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146905B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004D4F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CB613F"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5E61A9"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D57DF1"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47F202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EE0B3B"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1941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0B7E1E"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517C13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47FBBC"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91360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2CFD6"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F55AA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35FB8"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BDDB3"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4FD49"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6BD27B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7B715C"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B87D03"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0A47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4670452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CFBA38"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27BA01"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179306"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C194893" w14:textId="77777777" w:rsidR="004F3CC4" w:rsidRDefault="004F3CC4">
            <w:pPr>
              <w:ind w:right="75"/>
              <w:rPr>
                <w:lang w:val="sv" w:eastAsia="sv"/>
              </w:rPr>
            </w:pPr>
          </w:p>
          <w:p w14:paraId="510208B7"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0895AF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154219"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7D0FE8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73A864"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660370E" w14:textId="77777777" w:rsidR="004F3CC4" w:rsidRDefault="004F3CC4">
            <w:pPr>
              <w:ind w:right="75"/>
              <w:rPr>
                <w:lang w:val="sv" w:eastAsia="sv"/>
              </w:rPr>
            </w:pPr>
          </w:p>
          <w:p w14:paraId="142D0E4C" w14:textId="77777777" w:rsidR="004F3CC4" w:rsidRDefault="004F3CC4">
            <w:pPr>
              <w:rPr>
                <w:lang w:val="sv" w:eastAsia="sv"/>
              </w:rPr>
            </w:pPr>
          </w:p>
        </w:tc>
        <w:tc>
          <w:tcPr>
            <w:tcW w:w="2900" w:type="pct"/>
            <w:tcMar>
              <w:top w:w="15" w:type="dxa"/>
              <w:left w:w="15" w:type="dxa"/>
              <w:bottom w:w="15" w:type="dxa"/>
              <w:right w:w="15" w:type="dxa"/>
            </w:tcMar>
          </w:tcPr>
          <w:p w14:paraId="1F8A36E7" w14:textId="77777777" w:rsidR="004F3CC4" w:rsidRDefault="00DB23BE">
            <w:pPr>
              <w:rPr>
                <w:lang w:val="sv" w:eastAsia="sv"/>
              </w:rPr>
            </w:pPr>
            <w:r>
              <w:rPr>
                <w:noProof/>
                <w:lang w:val="sv" w:eastAsia="sv"/>
              </w:rPr>
              <w:drawing>
                <wp:inline distT="0" distB="0" distL="0" distR="0" wp14:anchorId="10D8723E" wp14:editId="5AA37543">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909219482" name=""/>
                          <pic:cNvPicPr/>
                        </pic:nvPicPr>
                        <pic:blipFill>
                          <a:blip r:embed="rId11"/>
                          <a:stretch>
                            <a:fillRect/>
                          </a:stretch>
                        </pic:blipFill>
                        <pic:spPr>
                          <a:xfrm>
                            <a:off x="0" y="0"/>
                            <a:ext cx="3333750" cy="2857500"/>
                          </a:xfrm>
                          <a:prstGeom prst="rect">
                            <a:avLst/>
                          </a:prstGeom>
                        </pic:spPr>
                      </pic:pic>
                    </a:graphicData>
                  </a:graphic>
                </wp:inline>
              </w:drawing>
            </w:r>
          </w:p>
        </w:tc>
      </w:tr>
    </w:tbl>
    <w:p w14:paraId="1C0D60D4"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763FE61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74FFA3A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485798"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552D00"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AC171D"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71B8A0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52724"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2B46DA"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49EA9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74707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F4464B"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399BDE"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D4759"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BE41D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7510E"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D7702"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8B3104"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6DC068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3F2B93"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77680A"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DF25F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69FEE64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83FB52"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4D3735"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4BAB7E"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2D5F688" w14:textId="77777777" w:rsidR="004F3CC4" w:rsidRDefault="004F3CC4">
            <w:pPr>
              <w:ind w:right="75"/>
              <w:rPr>
                <w:lang w:val="sv" w:eastAsia="sv"/>
              </w:rPr>
            </w:pPr>
          </w:p>
          <w:p w14:paraId="155FA217"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178011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DA0860"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4AD859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24D3A6"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8FCC6A8" w14:textId="77777777" w:rsidR="004F3CC4" w:rsidRDefault="004F3CC4">
            <w:pPr>
              <w:ind w:right="75"/>
              <w:rPr>
                <w:lang w:val="sv" w:eastAsia="sv"/>
              </w:rPr>
            </w:pPr>
          </w:p>
          <w:p w14:paraId="445E0488" w14:textId="77777777" w:rsidR="004F3CC4" w:rsidRDefault="004F3CC4">
            <w:pPr>
              <w:rPr>
                <w:lang w:val="sv" w:eastAsia="sv"/>
              </w:rPr>
            </w:pPr>
          </w:p>
        </w:tc>
        <w:tc>
          <w:tcPr>
            <w:tcW w:w="2900" w:type="pct"/>
            <w:tcMar>
              <w:top w:w="15" w:type="dxa"/>
              <w:left w:w="15" w:type="dxa"/>
              <w:bottom w:w="15" w:type="dxa"/>
              <w:right w:w="15" w:type="dxa"/>
            </w:tcMar>
          </w:tcPr>
          <w:p w14:paraId="65E0A5A7" w14:textId="77777777" w:rsidR="004F3CC4" w:rsidRDefault="00DB23BE">
            <w:pPr>
              <w:rPr>
                <w:lang w:val="sv" w:eastAsia="sv"/>
              </w:rPr>
            </w:pPr>
            <w:r>
              <w:rPr>
                <w:noProof/>
                <w:lang w:val="sv" w:eastAsia="sv"/>
              </w:rPr>
              <w:drawing>
                <wp:inline distT="0" distB="0" distL="0" distR="0" wp14:anchorId="4BD662C8" wp14:editId="7A986B85">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673146682" name=""/>
                          <pic:cNvPicPr/>
                        </pic:nvPicPr>
                        <pic:blipFill>
                          <a:blip r:embed="rId10"/>
                          <a:stretch>
                            <a:fillRect/>
                          </a:stretch>
                        </pic:blipFill>
                        <pic:spPr>
                          <a:xfrm>
                            <a:off x="0" y="0"/>
                            <a:ext cx="3333750" cy="2857500"/>
                          </a:xfrm>
                          <a:prstGeom prst="rect">
                            <a:avLst/>
                          </a:prstGeom>
                        </pic:spPr>
                      </pic:pic>
                    </a:graphicData>
                  </a:graphic>
                </wp:inline>
              </w:drawing>
            </w:r>
          </w:p>
        </w:tc>
      </w:tr>
    </w:tbl>
    <w:p w14:paraId="06EE75EE"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2D5073A"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0A99240"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C2CE48B"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57DB1C2"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BE12E5" w14:textId="77777777" w:rsidR="000B64C8" w:rsidRDefault="000B64C8">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6BB656" w14:textId="721946CD"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3CC4" w14:paraId="70924DC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3CC4" w14:paraId="65CE91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3EC5F4"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3CEAC5"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076C33" w14:textId="77777777" w:rsidR="004F3CC4" w:rsidRDefault="00DB23BE">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3CC4" w14:paraId="33EF24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BD5FC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07FD5"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04D1BD"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12A9A8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6421A4"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6B87DD"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4809B8"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3CC4" w14:paraId="113959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C20761"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1DD11"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AAC44B" w14:textId="77777777" w:rsidR="004F3CC4" w:rsidRDefault="00DB23BE">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33A9C5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27641C" w14:textId="77777777" w:rsidR="004F3CC4" w:rsidRDefault="00DB23BE">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388001"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938D8B" w14:textId="77777777" w:rsidR="004F3CC4" w:rsidRDefault="00DB23BE">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3CC4" w14:paraId="22825A7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0C3A3E" w14:textId="77777777" w:rsidR="004F3CC4" w:rsidRDefault="00DB23BE">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2320B5"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AAA4D4" w14:textId="77777777" w:rsidR="004F3CC4" w:rsidRDefault="00DB23BE">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DD668D0" w14:textId="77777777" w:rsidR="004F3CC4" w:rsidRDefault="004F3CC4">
            <w:pPr>
              <w:ind w:right="75"/>
              <w:rPr>
                <w:lang w:val="sv" w:eastAsia="sv"/>
              </w:rPr>
            </w:pPr>
          </w:p>
          <w:p w14:paraId="257FF9FC" w14:textId="77777777" w:rsidR="004F3CC4" w:rsidRDefault="004F3CC4">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3CC4" w14:paraId="3258BA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A60D4B" w14:textId="77777777" w:rsidR="004F3CC4" w:rsidRDefault="00DB23BE">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3CC4" w14:paraId="201CA1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F4F30B"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575F16F" w14:textId="77777777" w:rsidR="004F3CC4" w:rsidRDefault="004F3CC4">
            <w:pPr>
              <w:ind w:right="75"/>
              <w:rPr>
                <w:lang w:val="sv" w:eastAsia="sv"/>
              </w:rPr>
            </w:pPr>
          </w:p>
          <w:p w14:paraId="18BBE906" w14:textId="77777777" w:rsidR="004F3CC4" w:rsidRDefault="004F3CC4">
            <w:pPr>
              <w:rPr>
                <w:lang w:val="sv" w:eastAsia="sv"/>
              </w:rPr>
            </w:pPr>
          </w:p>
        </w:tc>
        <w:tc>
          <w:tcPr>
            <w:tcW w:w="2900" w:type="pct"/>
            <w:tcMar>
              <w:top w:w="15" w:type="dxa"/>
              <w:left w:w="15" w:type="dxa"/>
              <w:bottom w:w="15" w:type="dxa"/>
              <w:right w:w="15" w:type="dxa"/>
            </w:tcMar>
          </w:tcPr>
          <w:p w14:paraId="7BE73968" w14:textId="77777777" w:rsidR="004F3CC4" w:rsidRDefault="00DB23BE">
            <w:pPr>
              <w:rPr>
                <w:lang w:val="sv" w:eastAsia="sv"/>
              </w:rPr>
            </w:pPr>
            <w:r>
              <w:rPr>
                <w:noProof/>
                <w:lang w:val="sv" w:eastAsia="sv"/>
              </w:rPr>
              <w:drawing>
                <wp:inline distT="0" distB="0" distL="0" distR="0" wp14:anchorId="4461B77D" wp14:editId="73C91F15">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021846556" name=""/>
                          <pic:cNvPicPr/>
                        </pic:nvPicPr>
                        <pic:blipFill>
                          <a:blip r:embed="rId12"/>
                          <a:stretch>
                            <a:fillRect/>
                          </a:stretch>
                        </pic:blipFill>
                        <pic:spPr>
                          <a:xfrm>
                            <a:off x="0" y="0"/>
                            <a:ext cx="3333750" cy="2857500"/>
                          </a:xfrm>
                          <a:prstGeom prst="rect">
                            <a:avLst/>
                          </a:prstGeom>
                        </pic:spPr>
                      </pic:pic>
                    </a:graphicData>
                  </a:graphic>
                </wp:inline>
              </w:drawing>
            </w:r>
          </w:p>
        </w:tc>
      </w:tr>
    </w:tbl>
    <w:p w14:paraId="37BDD26F" w14:textId="77777777" w:rsidR="004F3CC4" w:rsidRDefault="004F3CC4">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6B5C09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3EC6C4" w14:textId="77777777" w:rsidR="004F3CC4" w:rsidRDefault="00DB23BE">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3CC4" w14:paraId="71386C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474F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 Stämmer ej </w:t>
            </w:r>
            <w:r>
              <w:rPr>
                <w:rFonts w:ascii="Calibri" w:eastAsia="Calibri" w:hAnsi="Calibri" w:cs="Calibri"/>
                <w:color w:val="000000"/>
                <w:sz w:val="23"/>
                <w:szCs w:val="23"/>
                <w:lang w:val="sv" w:eastAsia="sv"/>
              </w:rPr>
              <w:br/>
              <w:t xml:space="preserve">Västerpark: Stämmer </w:t>
            </w:r>
          </w:p>
        </w:tc>
      </w:tr>
    </w:tbl>
    <w:p w14:paraId="1C9897D0" w14:textId="77777777" w:rsidR="004F3CC4" w:rsidRDefault="004F3CC4">
      <w:pPr>
        <w:pBdr>
          <w:right w:val="none" w:sz="0" w:space="3" w:color="auto"/>
        </w:pBdr>
        <w:ind w:right="150"/>
        <w:rPr>
          <w:lang w:val="sv" w:eastAsia="sv"/>
        </w:rPr>
      </w:pPr>
    </w:p>
    <w:p w14:paraId="2504C308"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145BA3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AD3C9"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 Mikaeli vårdcentral fungerar bra. </w:t>
            </w:r>
            <w:r>
              <w:rPr>
                <w:rFonts w:ascii="Calibri" w:eastAsia="Calibri" w:hAnsi="Calibri" w:cs="Calibri"/>
                <w:color w:val="000000"/>
                <w:sz w:val="23"/>
                <w:szCs w:val="23"/>
                <w:lang w:val="sv" w:eastAsia="sv"/>
              </w:rPr>
              <w:br/>
              <w:t xml:space="preserve">Mikaeligården fungerar bra i samverkan med läkare- sjuksköterska- </w:t>
            </w:r>
            <w:proofErr w:type="spellStart"/>
            <w:r>
              <w:rPr>
                <w:rFonts w:ascii="Calibri" w:eastAsia="Calibri" w:hAnsi="Calibri" w:cs="Calibri"/>
                <w:color w:val="000000"/>
                <w:sz w:val="23"/>
                <w:szCs w:val="23"/>
                <w:lang w:val="sv" w:eastAsia="sv"/>
              </w:rPr>
              <w:t>HSLchef</w:t>
            </w:r>
            <w:proofErr w:type="spellEnd"/>
            <w:r>
              <w:rPr>
                <w:rFonts w:ascii="Calibri" w:eastAsia="Calibri" w:hAnsi="Calibri" w:cs="Calibri"/>
                <w:color w:val="000000"/>
                <w:sz w:val="23"/>
                <w:szCs w:val="23"/>
                <w:lang w:val="sv" w:eastAsia="sv"/>
              </w:rPr>
              <w:t xml:space="preserve"> -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-Fysio-AT </w:t>
            </w:r>
            <w:r>
              <w:rPr>
                <w:rFonts w:ascii="Calibri" w:eastAsia="Calibri" w:hAnsi="Calibri" w:cs="Calibri"/>
                <w:color w:val="000000"/>
                <w:sz w:val="23"/>
                <w:szCs w:val="23"/>
                <w:lang w:val="sv" w:eastAsia="sv"/>
              </w:rPr>
              <w:br/>
              <w:t xml:space="preserve">Fungerar inte gällande rehabiliteringsinsatser med enhetschefer + omvårdnadspersonal. </w:t>
            </w:r>
          </w:p>
        </w:tc>
      </w:tr>
    </w:tbl>
    <w:p w14:paraId="1AA04621" w14:textId="77777777" w:rsidR="004F3CC4" w:rsidRDefault="004F3CC4">
      <w:pPr>
        <w:pBdr>
          <w:right w:val="none" w:sz="0" w:space="3" w:color="auto"/>
        </w:pBdr>
        <w:ind w:right="150"/>
        <w:rPr>
          <w:lang w:val="sv" w:eastAsia="sv"/>
        </w:rPr>
      </w:pPr>
    </w:p>
    <w:p w14:paraId="11AF2B25"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715D65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16E50A" w14:textId="77777777" w:rsidR="004F3CC4" w:rsidRDefault="00DB23BE">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Rehabilitering </w:t>
            </w:r>
          </w:p>
        </w:tc>
      </w:tr>
    </w:tbl>
    <w:p w14:paraId="27159500" w14:textId="77777777" w:rsidR="004F3CC4" w:rsidRDefault="004F3CC4">
      <w:pPr>
        <w:pBdr>
          <w:right w:val="none" w:sz="0" w:space="3" w:color="auto"/>
        </w:pBdr>
        <w:ind w:right="150"/>
        <w:rPr>
          <w:lang w:val="sv" w:eastAsia="sv"/>
        </w:rPr>
      </w:pPr>
    </w:p>
    <w:p w14:paraId="0201EC75" w14:textId="77777777" w:rsidR="004F3CC4" w:rsidRDefault="00DB23BE">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3CC4" w14:paraId="042CCF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D8F49C" w14:textId="77777777" w:rsidR="004F3CC4" w:rsidRDefault="00DB23BE">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MittVaccin</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Rehabilitering - Mellan AT/Fysio funkar fint. </w:t>
            </w:r>
          </w:p>
        </w:tc>
      </w:tr>
    </w:tbl>
    <w:p w14:paraId="462809DF" w14:textId="77777777" w:rsidR="004F3CC4" w:rsidRDefault="004F3CC4">
      <w:pPr>
        <w:pBdr>
          <w:right w:val="none" w:sz="0" w:space="3" w:color="auto"/>
        </w:pBdr>
        <w:ind w:right="150"/>
        <w:rPr>
          <w:lang w:val="sv" w:eastAsia="sv"/>
        </w:rPr>
      </w:pPr>
    </w:p>
    <w:p w14:paraId="090F8AAE" w14:textId="77777777" w:rsidR="00DB23BE" w:rsidRPr="00E26617" w:rsidRDefault="00DB23BE" w:rsidP="00E26617"/>
    <w:sectPr w:rsidR="00DB23BE"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3D13" w14:textId="77777777" w:rsidR="00DB23BE" w:rsidRDefault="00DB23BE">
      <w:r>
        <w:separator/>
      </w:r>
    </w:p>
  </w:endnote>
  <w:endnote w:type="continuationSeparator" w:id="0">
    <w:p w14:paraId="234DC42F" w14:textId="77777777" w:rsidR="00DB23BE" w:rsidRDefault="00D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B35B" w14:textId="09BAFDF3" w:rsidR="00DB23BE" w:rsidRDefault="00DB23BE"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3F07B605" wp14:editId="19C3DB26">
              <wp:simplePos x="0" y="0"/>
              <wp:positionH relativeFrom="column">
                <wp:posOffset>4332605</wp:posOffset>
              </wp:positionH>
              <wp:positionV relativeFrom="paragraph">
                <wp:posOffset>-726440</wp:posOffset>
              </wp:positionV>
              <wp:extent cx="2081530" cy="1300480"/>
              <wp:effectExtent l="0" t="0" r="0" b="0"/>
              <wp:wrapNone/>
              <wp:docPr id="530932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5C570" w14:textId="77777777" w:rsidR="00DB23BE" w:rsidRPr="00A8550F" w:rsidRDefault="00DB23BE"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7B605"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4995C570" w14:textId="77777777" w:rsidR="00DB23BE" w:rsidRPr="00A8550F" w:rsidRDefault="00DB23BE"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25DEBC01" wp14:editId="1DC8ADC4">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D6939" w14:textId="77777777" w:rsidR="00DB23BE" w:rsidRDefault="00DB23BE" w:rsidP="00C61FD3">
    <w:pPr>
      <w:autoSpaceDE w:val="0"/>
      <w:autoSpaceDN w:val="0"/>
      <w:adjustRightInd w:val="0"/>
      <w:ind w:right="-20"/>
      <w:rPr>
        <w:sz w:val="20"/>
        <w:szCs w:val="20"/>
      </w:rPr>
    </w:pPr>
  </w:p>
  <w:p w14:paraId="1E8AA543" w14:textId="77777777" w:rsidR="00DB23BE" w:rsidRPr="004F635E" w:rsidRDefault="00DB23BE"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7579" w14:textId="77777777" w:rsidR="00DB23BE" w:rsidRDefault="00DB23BE">
      <w:r>
        <w:separator/>
      </w:r>
    </w:p>
  </w:footnote>
  <w:footnote w:type="continuationSeparator" w:id="0">
    <w:p w14:paraId="556AE602" w14:textId="77777777" w:rsidR="00DB23BE" w:rsidRDefault="00DB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3F77" w14:textId="77777777" w:rsidR="00DB23BE" w:rsidRDefault="000B64C8">
    <w:pPr>
      <w:pStyle w:val="Sidhuvud"/>
    </w:pPr>
    <w:r>
      <w:rPr>
        <w:szCs w:val="20"/>
      </w:rPr>
      <w:pict w14:anchorId="48AC8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D08A" w14:textId="77777777" w:rsidR="00DB23BE" w:rsidRDefault="00DB23BE" w:rsidP="00CA1046">
    <w:pPr>
      <w:autoSpaceDE w:val="0"/>
      <w:autoSpaceDN w:val="0"/>
      <w:adjustRightInd w:val="0"/>
      <w:rPr>
        <w:sz w:val="20"/>
        <w:szCs w:val="20"/>
      </w:rPr>
    </w:pPr>
  </w:p>
  <w:p w14:paraId="3AE214FA" w14:textId="77777777" w:rsidR="00DB23BE" w:rsidRPr="00CA1046" w:rsidRDefault="00DB23BE" w:rsidP="00FB172B">
    <w:pPr>
      <w:pStyle w:val="Ingetavstnd"/>
      <w:jc w:val="right"/>
      <w:rPr>
        <w:rFonts w:ascii="Arial" w:hAnsi="Arial" w:cs="Arial"/>
        <w:sz w:val="12"/>
        <w:szCs w:val="12"/>
      </w:rPr>
    </w:pPr>
  </w:p>
  <w:p w14:paraId="0E4B824E" w14:textId="1A6A4E91" w:rsidR="00DB23BE" w:rsidRDefault="00DB23BE" w:rsidP="00560D54">
    <w:pPr>
      <w:pStyle w:val="Ingetavstnd"/>
      <w:jc w:val="right"/>
    </w:pPr>
    <w:r>
      <w:rPr>
        <w:noProof/>
      </w:rPr>
      <mc:AlternateContent>
        <mc:Choice Requires="wps">
          <w:drawing>
            <wp:anchor distT="0" distB="0" distL="114300" distR="114300" simplePos="0" relativeHeight="251663360" behindDoc="0" locked="0" layoutInCell="0" allowOverlap="1" wp14:anchorId="1EB341DE" wp14:editId="1AD938F2">
              <wp:simplePos x="0" y="0"/>
              <wp:positionH relativeFrom="column">
                <wp:posOffset>-250190</wp:posOffset>
              </wp:positionH>
              <wp:positionV relativeFrom="paragraph">
                <wp:posOffset>803910</wp:posOffset>
              </wp:positionV>
              <wp:extent cx="6371590" cy="71755"/>
              <wp:effectExtent l="0" t="3810" r="3175" b="635"/>
              <wp:wrapNone/>
              <wp:docPr id="87689149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9591F"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DF299EB" wp14:editId="0E4B3C15">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F206" w14:textId="77777777" w:rsidR="00DB23BE" w:rsidRDefault="000B64C8">
    <w:pPr>
      <w:pStyle w:val="Sidhuvud"/>
    </w:pPr>
    <w:r>
      <w:rPr>
        <w:szCs w:val="20"/>
      </w:rPr>
      <w:pict w14:anchorId="6CDF3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2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9794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C4"/>
    <w:rsid w:val="000B64C8"/>
    <w:rsid w:val="004F3CC4"/>
    <w:rsid w:val="00994F70"/>
    <w:rsid w:val="00AF07E3"/>
    <w:rsid w:val="00D16C87"/>
    <w:rsid w:val="00DB23BE"/>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041350D1"/>
  <w15:docId w15:val="{D8791D98-D191-459E-A624-880F1884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1502</Words>
  <Characters>8975</Characters>
  <Application>Microsoft Office Word</Application>
  <DocSecurity>0</DocSecurity>
  <Lines>74</Lines>
  <Paragraphs>20</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2026-01-12T08:02:00Z</dcterms:created>
  <dcterms:modified xsi:type="dcterms:W3CDTF">2026-01-13T10:51:00Z</dcterms:modified>
</cp:coreProperties>
</file>