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8D54" w14:textId="77777777" w:rsidR="00AB7EA6" w:rsidRDefault="0050448A">
      <w:pPr>
        <w:pStyle w:val="reportname"/>
        <w:spacing w:after="450"/>
        <w:ind w:right="75"/>
        <w:rPr>
          <w:lang w:val="sv" w:eastAsia="sv"/>
        </w:rPr>
      </w:pPr>
      <w:r>
        <w:rPr>
          <w:lang w:val="sv" w:eastAsia="sv"/>
        </w:rPr>
        <w:t>Uppföljning av samverkan vårdcentral och hemsjukvård</w:t>
      </w:r>
    </w:p>
    <w:p w14:paraId="0637931B" w14:textId="77777777" w:rsidR="00AB7EA6" w:rsidRDefault="00AB7EA6">
      <w:pPr>
        <w:pStyle w:val="reportdescription"/>
        <w:ind w:right="75"/>
        <w:rPr>
          <w:lang w:val="sv" w:eastAsia="sv"/>
        </w:rPr>
      </w:pPr>
    </w:p>
    <w:p w14:paraId="1D132025"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26C68B3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AB7EA6" w14:paraId="37790A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C4DACD"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0A962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2F526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3185F2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5EC6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CBEF0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DF32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D1EED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B75E84"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B1F6D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57B747"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6491F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88E3C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97BC5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21F88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72EE9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3909CB"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3982F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13B5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4B4E1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CC2BD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BAFD8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9CC16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FB05D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DEFA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ECD4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25015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12EFF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108E09"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25E4F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CE58B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23FDA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00AB9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3021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4F8F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F4D32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BA81E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57B8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313F1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A458F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8A37B8"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886C1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A80E9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711C61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B75F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DA005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4BE1A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33D161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C95E0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28380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FA8BC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8640F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D2AF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8584D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4620C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3ED04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B6F09"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CF8E5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94E39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48471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DF3073"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29A2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F06CA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2BE1F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51F3E"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5C79C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94CA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31936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B7FA4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A116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A3D2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B9CC1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40F003" w14:textId="77777777" w:rsidR="00AB7EA6" w:rsidRDefault="0050448A">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44606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32596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CC8A0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B43EFF"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1876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14D1F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02222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CA632D"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4B6EE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EA0DD9"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D8B81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998026"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D5ECD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EC1FC4"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398BB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EE9A7D"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A96EB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0A7E3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0A782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F4D6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F9CA2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CE0521"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CB9FBC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3BD09A"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BE5C2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E1B3C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CA89B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FD0D7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FB221E"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58AB1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B7391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633B6C"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EB6C9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B2765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2D95A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27CF3"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043C2"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5415E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AC961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708ABB" w14:textId="77777777" w:rsidR="00AB7EA6" w:rsidRDefault="0050448A">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86F94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17093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52843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B58D8D"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045AA6"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1678E3"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A41857" w14:textId="77777777" w:rsidR="00AB7EA6" w:rsidRDefault="00AB7EA6">
            <w:pPr>
              <w:ind w:right="75"/>
              <w:rPr>
                <w:lang w:val="sv" w:eastAsia="sv"/>
              </w:rPr>
            </w:pPr>
          </w:p>
          <w:p w14:paraId="264682CC"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F97AD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1480A2"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1B0F4C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2421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4F47945" w14:textId="77777777" w:rsidR="00AB7EA6" w:rsidRDefault="00AB7EA6">
            <w:pPr>
              <w:ind w:right="75"/>
              <w:rPr>
                <w:lang w:val="sv" w:eastAsia="sv"/>
              </w:rPr>
            </w:pPr>
          </w:p>
          <w:p w14:paraId="21DD2D53" w14:textId="77777777" w:rsidR="00AB7EA6" w:rsidRDefault="00AB7EA6">
            <w:pPr>
              <w:rPr>
                <w:lang w:val="sv" w:eastAsia="sv"/>
              </w:rPr>
            </w:pPr>
          </w:p>
        </w:tc>
        <w:tc>
          <w:tcPr>
            <w:tcW w:w="2900" w:type="pct"/>
            <w:tcMar>
              <w:top w:w="15" w:type="dxa"/>
              <w:left w:w="15" w:type="dxa"/>
              <w:bottom w:w="15" w:type="dxa"/>
              <w:right w:w="15" w:type="dxa"/>
            </w:tcMar>
          </w:tcPr>
          <w:p w14:paraId="3D209A26" w14:textId="77777777" w:rsidR="00AB7EA6" w:rsidRDefault="0050448A">
            <w:pPr>
              <w:rPr>
                <w:lang w:val="sv" w:eastAsia="sv"/>
              </w:rPr>
            </w:pPr>
            <w:r>
              <w:rPr>
                <w:noProof/>
                <w:lang w:val="sv" w:eastAsia="sv"/>
              </w:rPr>
              <w:lastRenderedPageBreak/>
              <w:drawing>
                <wp:inline distT="0" distB="0" distL="0" distR="0" wp14:anchorId="6855EFD0" wp14:editId="43DDE25E">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816237250" name=""/>
                          <pic:cNvPicPr/>
                        </pic:nvPicPr>
                        <pic:blipFill>
                          <a:blip r:embed="rId7"/>
                          <a:stretch>
                            <a:fillRect/>
                          </a:stretch>
                        </pic:blipFill>
                        <pic:spPr>
                          <a:xfrm>
                            <a:off x="0" y="0"/>
                            <a:ext cx="3333750" cy="2857500"/>
                          </a:xfrm>
                          <a:prstGeom prst="rect">
                            <a:avLst/>
                          </a:prstGeom>
                        </pic:spPr>
                      </pic:pic>
                    </a:graphicData>
                  </a:graphic>
                </wp:inline>
              </w:drawing>
            </w:r>
          </w:p>
        </w:tc>
      </w:tr>
    </w:tbl>
    <w:p w14:paraId="29D73D35"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4A31093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AB7EA6" w14:paraId="02D6C0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53E2A3"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2A4C86"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C68B31"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345454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03952" w14:textId="77777777" w:rsidR="00AB7EA6" w:rsidRDefault="0050448A">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93AA0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EE919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39E9AE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3EEBCF"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E91B1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C0E3A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D93A3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FAB4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BA504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A6A84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4E116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F39C25"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BA17F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359D5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6BA806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2FB40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1B4251"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C175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66293C8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FECE6A"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41908C"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53351B"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5703DA4A" w14:textId="77777777" w:rsidR="00AB7EA6" w:rsidRDefault="00AB7EA6">
            <w:pPr>
              <w:ind w:right="75"/>
              <w:rPr>
                <w:lang w:val="sv" w:eastAsia="sv"/>
              </w:rPr>
            </w:pPr>
          </w:p>
          <w:p w14:paraId="49DA1B27"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60FB9E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5091F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1D8E1E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EFCCB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03390B9" w14:textId="77777777" w:rsidR="00AB7EA6" w:rsidRDefault="00AB7EA6">
            <w:pPr>
              <w:ind w:right="75"/>
              <w:rPr>
                <w:lang w:val="sv" w:eastAsia="sv"/>
              </w:rPr>
            </w:pPr>
          </w:p>
          <w:p w14:paraId="0543ECB7" w14:textId="77777777" w:rsidR="00AB7EA6" w:rsidRDefault="00AB7EA6">
            <w:pPr>
              <w:rPr>
                <w:lang w:val="sv" w:eastAsia="sv"/>
              </w:rPr>
            </w:pPr>
          </w:p>
        </w:tc>
        <w:tc>
          <w:tcPr>
            <w:tcW w:w="2900" w:type="pct"/>
            <w:tcMar>
              <w:top w:w="15" w:type="dxa"/>
              <w:left w:w="15" w:type="dxa"/>
              <w:bottom w:w="15" w:type="dxa"/>
              <w:right w:w="15" w:type="dxa"/>
            </w:tcMar>
          </w:tcPr>
          <w:p w14:paraId="19DCE45A" w14:textId="77777777" w:rsidR="00AB7EA6" w:rsidRDefault="0050448A">
            <w:pPr>
              <w:rPr>
                <w:lang w:val="sv" w:eastAsia="sv"/>
              </w:rPr>
            </w:pPr>
            <w:r>
              <w:rPr>
                <w:noProof/>
                <w:lang w:val="sv" w:eastAsia="sv"/>
              </w:rPr>
              <w:drawing>
                <wp:inline distT="0" distB="0" distL="0" distR="0" wp14:anchorId="324207E4" wp14:editId="2A35843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815273529" name=""/>
                          <pic:cNvPicPr/>
                        </pic:nvPicPr>
                        <pic:blipFill>
                          <a:blip r:embed="rId8"/>
                          <a:stretch>
                            <a:fillRect/>
                          </a:stretch>
                        </pic:blipFill>
                        <pic:spPr>
                          <a:xfrm>
                            <a:off x="0" y="0"/>
                            <a:ext cx="3333750" cy="2857500"/>
                          </a:xfrm>
                          <a:prstGeom prst="rect">
                            <a:avLst/>
                          </a:prstGeom>
                        </pic:spPr>
                      </pic:pic>
                    </a:graphicData>
                  </a:graphic>
                </wp:inline>
              </w:drawing>
            </w:r>
          </w:p>
        </w:tc>
      </w:tr>
    </w:tbl>
    <w:p w14:paraId="563A74FE"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71A1AE0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A70619"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AB7EA6" w14:paraId="0078A4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9EC85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Två läkare har gått igenom och lämnat sina svar vid separat tillfälle.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var vakant med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har lämnat synpunkter. </w:t>
            </w:r>
          </w:p>
        </w:tc>
      </w:tr>
    </w:tbl>
    <w:p w14:paraId="2F503AA2" w14:textId="77777777" w:rsidR="00AB7EA6" w:rsidRDefault="00AB7EA6">
      <w:pPr>
        <w:pBdr>
          <w:right w:val="none" w:sz="0" w:space="3" w:color="auto"/>
        </w:pBdr>
        <w:ind w:right="150"/>
        <w:rPr>
          <w:lang w:val="sv" w:eastAsia="sv"/>
        </w:rPr>
      </w:pPr>
    </w:p>
    <w:p w14:paraId="40DDA5F7"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18EF5E"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35ABC32"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79A3D4"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704924F"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09C6F26"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6AFA6A4"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C909B0"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E62EA6" w14:textId="3B989641"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2E8A2B3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AB7EA6" w14:paraId="389D91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985476"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ECECE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491453"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42497F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DFE51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63614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9842D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F35D8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A9AD4C"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6A016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C44FC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C64BE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E7ADF"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4C80E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9C0C2"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401CD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DF9252"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FD177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79717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8461F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3B2BB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950E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7212B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0D4599C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2F691E"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E06E4D"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F467F8"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4229CE99" w14:textId="77777777" w:rsidR="00AB7EA6" w:rsidRDefault="00AB7EA6">
            <w:pPr>
              <w:ind w:right="75"/>
              <w:rPr>
                <w:lang w:val="sv" w:eastAsia="sv"/>
              </w:rPr>
            </w:pPr>
          </w:p>
          <w:p w14:paraId="58E792DB"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5B390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F9BC24"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42ABA8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AB822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E7C080D" w14:textId="77777777" w:rsidR="00AB7EA6" w:rsidRDefault="00AB7EA6">
            <w:pPr>
              <w:ind w:right="75"/>
              <w:rPr>
                <w:lang w:val="sv" w:eastAsia="sv"/>
              </w:rPr>
            </w:pPr>
          </w:p>
          <w:p w14:paraId="074DBBE9" w14:textId="77777777" w:rsidR="00AB7EA6" w:rsidRDefault="00AB7EA6">
            <w:pPr>
              <w:rPr>
                <w:lang w:val="sv" w:eastAsia="sv"/>
              </w:rPr>
            </w:pPr>
          </w:p>
        </w:tc>
        <w:tc>
          <w:tcPr>
            <w:tcW w:w="2900" w:type="pct"/>
            <w:tcMar>
              <w:top w:w="15" w:type="dxa"/>
              <w:left w:w="15" w:type="dxa"/>
              <w:bottom w:w="15" w:type="dxa"/>
              <w:right w:w="15" w:type="dxa"/>
            </w:tcMar>
          </w:tcPr>
          <w:p w14:paraId="4C2E7D4F" w14:textId="77777777" w:rsidR="00AB7EA6" w:rsidRDefault="0050448A">
            <w:pPr>
              <w:rPr>
                <w:lang w:val="sv" w:eastAsia="sv"/>
              </w:rPr>
            </w:pPr>
            <w:r>
              <w:rPr>
                <w:noProof/>
                <w:lang w:val="sv" w:eastAsia="sv"/>
              </w:rPr>
              <w:drawing>
                <wp:inline distT="0" distB="0" distL="0" distR="0" wp14:anchorId="621D9894" wp14:editId="24734FDE">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38473238" name=""/>
                          <pic:cNvPicPr/>
                        </pic:nvPicPr>
                        <pic:blipFill>
                          <a:blip r:embed="rId9"/>
                          <a:stretch>
                            <a:fillRect/>
                          </a:stretch>
                        </pic:blipFill>
                        <pic:spPr>
                          <a:xfrm>
                            <a:off x="0" y="0"/>
                            <a:ext cx="3333750" cy="2857500"/>
                          </a:xfrm>
                          <a:prstGeom prst="rect">
                            <a:avLst/>
                          </a:prstGeom>
                        </pic:spPr>
                      </pic:pic>
                    </a:graphicData>
                  </a:graphic>
                </wp:inline>
              </w:drawing>
            </w:r>
          </w:p>
        </w:tc>
      </w:tr>
    </w:tbl>
    <w:p w14:paraId="05A8F64A"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31EB7B2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FD1A6C"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AB7EA6" w14:paraId="02089F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E0397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har gått igenom och lämnat sina svar vid separat tillfälle. </w:t>
            </w:r>
          </w:p>
        </w:tc>
      </w:tr>
    </w:tbl>
    <w:p w14:paraId="1FE2CB2D" w14:textId="77777777" w:rsidR="00AB7EA6" w:rsidRDefault="00AB7EA6">
      <w:pPr>
        <w:pBdr>
          <w:right w:val="none" w:sz="0" w:space="3" w:color="auto"/>
        </w:pBdr>
        <w:ind w:right="150"/>
        <w:rPr>
          <w:lang w:val="sv" w:eastAsia="sv"/>
        </w:rPr>
      </w:pPr>
    </w:p>
    <w:p w14:paraId="5A994594"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13A3CBE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67747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0F338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37B58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3CCC52"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104086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BC7B6"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963E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AD6D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06FFB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754754"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3E1F09"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39549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BC409C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60FB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65F8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AF19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7DB797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B6CBF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BA911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5C6C6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B631E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48E694"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C27CBB"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37D7EB"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A43C50" w14:textId="77777777" w:rsidR="00AB7EA6" w:rsidRDefault="00AB7EA6">
            <w:pPr>
              <w:ind w:right="75"/>
              <w:rPr>
                <w:lang w:val="sv" w:eastAsia="sv"/>
              </w:rPr>
            </w:pPr>
          </w:p>
          <w:p w14:paraId="2BAA80BC"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38FF61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198490"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180E9E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3D05A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3D13B87" w14:textId="77777777" w:rsidR="00AB7EA6" w:rsidRDefault="00AB7EA6">
            <w:pPr>
              <w:ind w:right="75"/>
              <w:rPr>
                <w:lang w:val="sv" w:eastAsia="sv"/>
              </w:rPr>
            </w:pPr>
          </w:p>
          <w:p w14:paraId="0CE55A60" w14:textId="77777777" w:rsidR="00AB7EA6" w:rsidRDefault="00AB7EA6">
            <w:pPr>
              <w:rPr>
                <w:lang w:val="sv" w:eastAsia="sv"/>
              </w:rPr>
            </w:pPr>
          </w:p>
        </w:tc>
        <w:tc>
          <w:tcPr>
            <w:tcW w:w="2900" w:type="pct"/>
            <w:tcMar>
              <w:top w:w="15" w:type="dxa"/>
              <w:left w:w="15" w:type="dxa"/>
              <w:bottom w:w="15" w:type="dxa"/>
              <w:right w:w="15" w:type="dxa"/>
            </w:tcMar>
          </w:tcPr>
          <w:p w14:paraId="55C8CE6B" w14:textId="77777777" w:rsidR="00AB7EA6" w:rsidRDefault="0050448A">
            <w:pPr>
              <w:rPr>
                <w:lang w:val="sv" w:eastAsia="sv"/>
              </w:rPr>
            </w:pPr>
            <w:r>
              <w:rPr>
                <w:noProof/>
                <w:lang w:val="sv" w:eastAsia="sv"/>
              </w:rPr>
              <w:drawing>
                <wp:inline distT="0" distB="0" distL="0" distR="0" wp14:anchorId="76CBB2EA" wp14:editId="7F9BAED8">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916850381" name=""/>
                          <pic:cNvPicPr/>
                        </pic:nvPicPr>
                        <pic:blipFill>
                          <a:blip r:embed="rId10"/>
                          <a:stretch>
                            <a:fillRect/>
                          </a:stretch>
                        </pic:blipFill>
                        <pic:spPr>
                          <a:xfrm>
                            <a:off x="0" y="0"/>
                            <a:ext cx="3333750" cy="2857500"/>
                          </a:xfrm>
                          <a:prstGeom prst="rect">
                            <a:avLst/>
                          </a:prstGeom>
                        </pic:spPr>
                      </pic:pic>
                    </a:graphicData>
                  </a:graphic>
                </wp:inline>
              </w:drawing>
            </w:r>
          </w:p>
        </w:tc>
      </w:tr>
    </w:tbl>
    <w:p w14:paraId="0DD1CEAF"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33003B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F2D5C8"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6F8A85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E6B3C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samverkansgrupp med chefer/ledning, möten 3 ggr/termin. Lokal operativ arbetsgrupp med olika professioner från både vårdcentralen och kommunen har möten ca 3 ggr/termin. Uppföljning av läkarinsatserna sker ca 1 gång/termin. </w:t>
            </w:r>
          </w:p>
        </w:tc>
      </w:tr>
    </w:tbl>
    <w:p w14:paraId="30321990" w14:textId="77777777" w:rsidR="00AB7EA6" w:rsidRDefault="00AB7EA6">
      <w:pPr>
        <w:pBdr>
          <w:right w:val="none" w:sz="0" w:space="3" w:color="auto"/>
        </w:pBdr>
        <w:ind w:right="150"/>
        <w:rPr>
          <w:lang w:val="sv" w:eastAsia="sv"/>
        </w:rPr>
      </w:pPr>
    </w:p>
    <w:p w14:paraId="0D0B6ABA"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0BE4953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180CD0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0A2B0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207924"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D42142"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243385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DD09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58D4B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E4C3A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51E54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A323BC"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EC2D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A52F8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EE5FB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0D483"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3570F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BA99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7416FC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E8319D"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C43B4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344E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06A48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D53546"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6979B2"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6E9581"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7809F6" w14:textId="77777777" w:rsidR="00AB7EA6" w:rsidRDefault="00AB7EA6">
            <w:pPr>
              <w:ind w:right="75"/>
              <w:rPr>
                <w:lang w:val="sv" w:eastAsia="sv"/>
              </w:rPr>
            </w:pPr>
          </w:p>
          <w:p w14:paraId="4022F743"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4BE366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749777"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740602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E7E34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59F1E53" w14:textId="77777777" w:rsidR="00AB7EA6" w:rsidRDefault="00AB7EA6">
            <w:pPr>
              <w:ind w:right="75"/>
              <w:rPr>
                <w:lang w:val="sv" w:eastAsia="sv"/>
              </w:rPr>
            </w:pPr>
          </w:p>
          <w:p w14:paraId="645B0F2C" w14:textId="77777777" w:rsidR="00AB7EA6" w:rsidRDefault="00AB7EA6">
            <w:pPr>
              <w:rPr>
                <w:lang w:val="sv" w:eastAsia="sv"/>
              </w:rPr>
            </w:pPr>
          </w:p>
        </w:tc>
        <w:tc>
          <w:tcPr>
            <w:tcW w:w="2900" w:type="pct"/>
            <w:tcMar>
              <w:top w:w="15" w:type="dxa"/>
              <w:left w:w="15" w:type="dxa"/>
              <w:bottom w:w="15" w:type="dxa"/>
              <w:right w:w="15" w:type="dxa"/>
            </w:tcMar>
          </w:tcPr>
          <w:p w14:paraId="1461ED98" w14:textId="77777777" w:rsidR="00AB7EA6" w:rsidRDefault="0050448A">
            <w:pPr>
              <w:rPr>
                <w:lang w:val="sv" w:eastAsia="sv"/>
              </w:rPr>
            </w:pPr>
            <w:r>
              <w:rPr>
                <w:noProof/>
                <w:lang w:val="sv" w:eastAsia="sv"/>
              </w:rPr>
              <w:drawing>
                <wp:inline distT="0" distB="0" distL="0" distR="0" wp14:anchorId="128F8DC8" wp14:editId="283EE822">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890139729" name=""/>
                          <pic:cNvPicPr/>
                        </pic:nvPicPr>
                        <pic:blipFill>
                          <a:blip r:embed="rId10"/>
                          <a:stretch>
                            <a:fillRect/>
                          </a:stretch>
                        </pic:blipFill>
                        <pic:spPr>
                          <a:xfrm>
                            <a:off x="0" y="0"/>
                            <a:ext cx="3333750" cy="2857500"/>
                          </a:xfrm>
                          <a:prstGeom prst="rect">
                            <a:avLst/>
                          </a:prstGeom>
                        </pic:spPr>
                      </pic:pic>
                    </a:graphicData>
                  </a:graphic>
                </wp:inline>
              </w:drawing>
            </w:r>
          </w:p>
        </w:tc>
      </w:tr>
    </w:tbl>
    <w:p w14:paraId="5B3C62C0"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69767A3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7968A2F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A53372"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B37221"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2E5466"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24EBC7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41F79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C42584"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FDB4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994C5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7AC48"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A90B5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23EF0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3722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609B9E"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3ED50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7FB5E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FB8D1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490F9F"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E92B7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3552D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D6FCE1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5A9C29"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259EAC"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44F4CB"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54200A0" w14:textId="77777777" w:rsidR="00AB7EA6" w:rsidRDefault="00AB7EA6">
            <w:pPr>
              <w:ind w:right="75"/>
              <w:rPr>
                <w:lang w:val="sv" w:eastAsia="sv"/>
              </w:rPr>
            </w:pPr>
          </w:p>
          <w:p w14:paraId="001EE3DA"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B21E5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17E110"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45CE4E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6E3AB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6941F16" w14:textId="77777777" w:rsidR="00AB7EA6" w:rsidRDefault="00AB7EA6">
            <w:pPr>
              <w:ind w:right="75"/>
              <w:rPr>
                <w:lang w:val="sv" w:eastAsia="sv"/>
              </w:rPr>
            </w:pPr>
          </w:p>
          <w:p w14:paraId="4B795FD7" w14:textId="77777777" w:rsidR="00AB7EA6" w:rsidRDefault="00AB7EA6">
            <w:pPr>
              <w:rPr>
                <w:lang w:val="sv" w:eastAsia="sv"/>
              </w:rPr>
            </w:pPr>
          </w:p>
        </w:tc>
        <w:tc>
          <w:tcPr>
            <w:tcW w:w="2900" w:type="pct"/>
            <w:tcMar>
              <w:top w:w="15" w:type="dxa"/>
              <w:left w:w="15" w:type="dxa"/>
              <w:bottom w:w="15" w:type="dxa"/>
              <w:right w:w="15" w:type="dxa"/>
            </w:tcMar>
          </w:tcPr>
          <w:p w14:paraId="0A5E9493" w14:textId="77777777" w:rsidR="00AB7EA6" w:rsidRDefault="0050448A">
            <w:pPr>
              <w:rPr>
                <w:lang w:val="sv" w:eastAsia="sv"/>
              </w:rPr>
            </w:pPr>
            <w:r>
              <w:rPr>
                <w:noProof/>
                <w:lang w:val="sv" w:eastAsia="sv"/>
              </w:rPr>
              <w:drawing>
                <wp:inline distT="0" distB="0" distL="0" distR="0" wp14:anchorId="105C15DB" wp14:editId="37BF1A32">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157901937" name=""/>
                          <pic:cNvPicPr/>
                        </pic:nvPicPr>
                        <pic:blipFill>
                          <a:blip r:embed="rId10"/>
                          <a:stretch>
                            <a:fillRect/>
                          </a:stretch>
                        </pic:blipFill>
                        <pic:spPr>
                          <a:xfrm>
                            <a:off x="0" y="0"/>
                            <a:ext cx="3333750" cy="2857500"/>
                          </a:xfrm>
                          <a:prstGeom prst="rect">
                            <a:avLst/>
                          </a:prstGeom>
                        </pic:spPr>
                      </pic:pic>
                    </a:graphicData>
                  </a:graphic>
                </wp:inline>
              </w:drawing>
            </w:r>
          </w:p>
        </w:tc>
      </w:tr>
    </w:tbl>
    <w:p w14:paraId="6BEA181E"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FC698A"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7B4F25E"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23DF45"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3C176F" w14:textId="33C2BEF0"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6B259A0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5C211F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5BA34F"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95116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CA4E0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1C039A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B665C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6C62D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94F4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7FC69C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50F187"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4EA15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910DA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B27AB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5EC399"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8282B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CD6C2"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181D2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F004E0"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F7C07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A087A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208157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841C9E"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4A9E2E"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A3412C"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2D5AD1" w14:textId="77777777" w:rsidR="00AB7EA6" w:rsidRDefault="00AB7EA6">
            <w:pPr>
              <w:ind w:right="75"/>
              <w:rPr>
                <w:lang w:val="sv" w:eastAsia="sv"/>
              </w:rPr>
            </w:pPr>
          </w:p>
          <w:p w14:paraId="3601C7D0"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30AA2D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5B3FC4"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5C7DB8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ABE50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E1F9FDE" w14:textId="77777777" w:rsidR="00AB7EA6" w:rsidRDefault="00AB7EA6">
            <w:pPr>
              <w:ind w:right="75"/>
              <w:rPr>
                <w:lang w:val="sv" w:eastAsia="sv"/>
              </w:rPr>
            </w:pPr>
          </w:p>
          <w:p w14:paraId="7E450320" w14:textId="77777777" w:rsidR="00AB7EA6" w:rsidRDefault="00AB7EA6">
            <w:pPr>
              <w:rPr>
                <w:lang w:val="sv" w:eastAsia="sv"/>
              </w:rPr>
            </w:pPr>
          </w:p>
        </w:tc>
        <w:tc>
          <w:tcPr>
            <w:tcW w:w="2900" w:type="pct"/>
            <w:tcMar>
              <w:top w:w="15" w:type="dxa"/>
              <w:left w:w="15" w:type="dxa"/>
              <w:bottom w:w="15" w:type="dxa"/>
              <w:right w:w="15" w:type="dxa"/>
            </w:tcMar>
          </w:tcPr>
          <w:p w14:paraId="3895F004" w14:textId="77777777" w:rsidR="00AB7EA6" w:rsidRDefault="0050448A">
            <w:pPr>
              <w:rPr>
                <w:lang w:val="sv" w:eastAsia="sv"/>
              </w:rPr>
            </w:pPr>
            <w:r>
              <w:rPr>
                <w:noProof/>
                <w:lang w:val="sv" w:eastAsia="sv"/>
              </w:rPr>
              <w:drawing>
                <wp:inline distT="0" distB="0" distL="0" distR="0" wp14:anchorId="395CCD60" wp14:editId="383FB437">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2020016271" name=""/>
                          <pic:cNvPicPr/>
                        </pic:nvPicPr>
                        <pic:blipFill>
                          <a:blip r:embed="rId11"/>
                          <a:stretch>
                            <a:fillRect/>
                          </a:stretch>
                        </pic:blipFill>
                        <pic:spPr>
                          <a:xfrm>
                            <a:off x="0" y="0"/>
                            <a:ext cx="3333750" cy="2857500"/>
                          </a:xfrm>
                          <a:prstGeom prst="rect">
                            <a:avLst/>
                          </a:prstGeom>
                        </pic:spPr>
                      </pic:pic>
                    </a:graphicData>
                  </a:graphic>
                </wp:inline>
              </w:drawing>
            </w:r>
          </w:p>
        </w:tc>
      </w:tr>
    </w:tbl>
    <w:p w14:paraId="1C91D5F5"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575BEA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C9D778"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30296D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464DF3"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Inom kommunen är det dokumenterat och känt. Under senaste halvåret uppger läkarna att det inte alltid är känt. </w:t>
            </w:r>
          </w:p>
        </w:tc>
      </w:tr>
    </w:tbl>
    <w:p w14:paraId="40588628" w14:textId="77777777" w:rsidR="00AB7EA6" w:rsidRDefault="00AB7EA6">
      <w:pPr>
        <w:pBdr>
          <w:right w:val="none" w:sz="0" w:space="3" w:color="auto"/>
        </w:pBdr>
        <w:ind w:right="150"/>
        <w:rPr>
          <w:lang w:val="sv" w:eastAsia="sv"/>
        </w:rPr>
      </w:pPr>
    </w:p>
    <w:p w14:paraId="1F1F7AE9"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302F3CC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56083C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BAEFF9"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94E731"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76246F"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42C02E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AD2246"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087FE4"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1F2AF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D0508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B59C9F"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465F4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C2B0CB"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1A9F4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231B0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05B7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51DD7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439A5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03633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0146E9"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0A390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92A2D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937876"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812D72"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B93B71"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21C899B" w14:textId="77777777" w:rsidR="00AB7EA6" w:rsidRDefault="00AB7EA6">
            <w:pPr>
              <w:ind w:right="75"/>
              <w:rPr>
                <w:lang w:val="sv" w:eastAsia="sv"/>
              </w:rPr>
            </w:pPr>
          </w:p>
          <w:p w14:paraId="5BD7DA32"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16D2E42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DA96AC"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1876BE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888C2F"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E86062C" w14:textId="77777777" w:rsidR="00AB7EA6" w:rsidRDefault="00AB7EA6">
            <w:pPr>
              <w:ind w:right="75"/>
              <w:rPr>
                <w:lang w:val="sv" w:eastAsia="sv"/>
              </w:rPr>
            </w:pPr>
          </w:p>
          <w:p w14:paraId="16A79B8E" w14:textId="77777777" w:rsidR="00AB7EA6" w:rsidRDefault="00AB7EA6">
            <w:pPr>
              <w:rPr>
                <w:lang w:val="sv" w:eastAsia="sv"/>
              </w:rPr>
            </w:pPr>
          </w:p>
        </w:tc>
        <w:tc>
          <w:tcPr>
            <w:tcW w:w="2900" w:type="pct"/>
            <w:tcMar>
              <w:top w:w="15" w:type="dxa"/>
              <w:left w:w="15" w:type="dxa"/>
              <w:bottom w:w="15" w:type="dxa"/>
              <w:right w:w="15" w:type="dxa"/>
            </w:tcMar>
          </w:tcPr>
          <w:p w14:paraId="37075AB2" w14:textId="77777777" w:rsidR="00AB7EA6" w:rsidRDefault="0050448A">
            <w:pPr>
              <w:rPr>
                <w:lang w:val="sv" w:eastAsia="sv"/>
              </w:rPr>
            </w:pPr>
            <w:r>
              <w:rPr>
                <w:noProof/>
                <w:lang w:val="sv" w:eastAsia="sv"/>
              </w:rPr>
              <w:drawing>
                <wp:inline distT="0" distB="0" distL="0" distR="0" wp14:anchorId="7EF181BC" wp14:editId="120B0EBF">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719404780" name=""/>
                          <pic:cNvPicPr/>
                        </pic:nvPicPr>
                        <pic:blipFill>
                          <a:blip r:embed="rId10"/>
                          <a:stretch>
                            <a:fillRect/>
                          </a:stretch>
                        </pic:blipFill>
                        <pic:spPr>
                          <a:xfrm>
                            <a:off x="0" y="0"/>
                            <a:ext cx="3333750" cy="2857500"/>
                          </a:xfrm>
                          <a:prstGeom prst="rect">
                            <a:avLst/>
                          </a:prstGeom>
                        </pic:spPr>
                      </pic:pic>
                    </a:graphicData>
                  </a:graphic>
                </wp:inline>
              </w:drawing>
            </w:r>
          </w:p>
        </w:tc>
      </w:tr>
    </w:tbl>
    <w:p w14:paraId="529E5453"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D6C091"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3B572A" w14:textId="1F15DD4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56DA4AE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6E04E6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8BBAED"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8EF9AE"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0D4B0C"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1E81DE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C25A6"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3D1FC2"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F80FC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0003E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436AE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6871F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E9C38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E3E5E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6146D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6756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3A49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C6C18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CA49F4"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8417A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8BCE0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DA2AE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01EDAF"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083CE6"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1513BB"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FBD648" w14:textId="77777777" w:rsidR="00AB7EA6" w:rsidRDefault="00AB7EA6">
            <w:pPr>
              <w:ind w:right="75"/>
              <w:rPr>
                <w:lang w:val="sv" w:eastAsia="sv"/>
              </w:rPr>
            </w:pPr>
          </w:p>
          <w:p w14:paraId="4C584C6A"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109CA0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786A8D"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365A7E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C9234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8B316EA" w14:textId="77777777" w:rsidR="00AB7EA6" w:rsidRDefault="00AB7EA6">
            <w:pPr>
              <w:ind w:right="75"/>
              <w:rPr>
                <w:lang w:val="sv" w:eastAsia="sv"/>
              </w:rPr>
            </w:pPr>
          </w:p>
          <w:p w14:paraId="1982EDDF" w14:textId="77777777" w:rsidR="00AB7EA6" w:rsidRDefault="00AB7EA6">
            <w:pPr>
              <w:rPr>
                <w:lang w:val="sv" w:eastAsia="sv"/>
              </w:rPr>
            </w:pPr>
          </w:p>
        </w:tc>
        <w:tc>
          <w:tcPr>
            <w:tcW w:w="2900" w:type="pct"/>
            <w:tcMar>
              <w:top w:w="15" w:type="dxa"/>
              <w:left w:w="15" w:type="dxa"/>
              <w:bottom w:w="15" w:type="dxa"/>
              <w:right w:w="15" w:type="dxa"/>
            </w:tcMar>
          </w:tcPr>
          <w:p w14:paraId="4EEC35D7" w14:textId="77777777" w:rsidR="00AB7EA6" w:rsidRDefault="0050448A">
            <w:pPr>
              <w:rPr>
                <w:lang w:val="sv" w:eastAsia="sv"/>
              </w:rPr>
            </w:pPr>
            <w:r>
              <w:rPr>
                <w:noProof/>
                <w:lang w:val="sv" w:eastAsia="sv"/>
              </w:rPr>
              <w:drawing>
                <wp:inline distT="0" distB="0" distL="0" distR="0" wp14:anchorId="4D417C32" wp14:editId="6446569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980523142" name=""/>
                          <pic:cNvPicPr/>
                        </pic:nvPicPr>
                        <pic:blipFill>
                          <a:blip r:embed="rId10"/>
                          <a:stretch>
                            <a:fillRect/>
                          </a:stretch>
                        </pic:blipFill>
                        <pic:spPr>
                          <a:xfrm>
                            <a:off x="0" y="0"/>
                            <a:ext cx="3333750" cy="2857500"/>
                          </a:xfrm>
                          <a:prstGeom prst="rect">
                            <a:avLst/>
                          </a:prstGeom>
                        </pic:spPr>
                      </pic:pic>
                    </a:graphicData>
                  </a:graphic>
                </wp:inline>
              </w:drawing>
            </w:r>
          </w:p>
        </w:tc>
      </w:tr>
    </w:tbl>
    <w:p w14:paraId="0F794D6D"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3A73D60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A2280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9C1495"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CE64A1"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F75FCA"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63000D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97715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4627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A31241"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E0A8E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24D27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A9E96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6B0E2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C544A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829B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35646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5A17E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0B94D8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CBDEB7"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2BB9D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46EA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564246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53C09C"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1114CF"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5837DE"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D64F33" w14:textId="77777777" w:rsidR="00AB7EA6" w:rsidRDefault="00AB7EA6">
            <w:pPr>
              <w:ind w:right="75"/>
              <w:rPr>
                <w:lang w:val="sv" w:eastAsia="sv"/>
              </w:rPr>
            </w:pPr>
          </w:p>
          <w:p w14:paraId="51A93D0E"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3B2C1C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9820B8"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1661FC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4DEBF6"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8154DCD" w14:textId="77777777" w:rsidR="00AB7EA6" w:rsidRDefault="00AB7EA6">
            <w:pPr>
              <w:ind w:right="75"/>
              <w:rPr>
                <w:lang w:val="sv" w:eastAsia="sv"/>
              </w:rPr>
            </w:pPr>
          </w:p>
          <w:p w14:paraId="7456956D" w14:textId="77777777" w:rsidR="00AB7EA6" w:rsidRDefault="00AB7EA6">
            <w:pPr>
              <w:rPr>
                <w:lang w:val="sv" w:eastAsia="sv"/>
              </w:rPr>
            </w:pPr>
          </w:p>
        </w:tc>
        <w:tc>
          <w:tcPr>
            <w:tcW w:w="2900" w:type="pct"/>
            <w:tcMar>
              <w:top w:w="15" w:type="dxa"/>
              <w:left w:w="15" w:type="dxa"/>
              <w:bottom w:w="15" w:type="dxa"/>
              <w:right w:w="15" w:type="dxa"/>
            </w:tcMar>
          </w:tcPr>
          <w:p w14:paraId="38AF5C47" w14:textId="77777777" w:rsidR="00AB7EA6" w:rsidRDefault="0050448A">
            <w:pPr>
              <w:rPr>
                <w:lang w:val="sv" w:eastAsia="sv"/>
              </w:rPr>
            </w:pPr>
            <w:r>
              <w:rPr>
                <w:noProof/>
                <w:lang w:val="sv" w:eastAsia="sv"/>
              </w:rPr>
              <w:drawing>
                <wp:inline distT="0" distB="0" distL="0" distR="0" wp14:anchorId="7974C32E" wp14:editId="0F70C43C">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737880849" name=""/>
                          <pic:cNvPicPr/>
                        </pic:nvPicPr>
                        <pic:blipFill>
                          <a:blip r:embed="rId10"/>
                          <a:stretch>
                            <a:fillRect/>
                          </a:stretch>
                        </pic:blipFill>
                        <pic:spPr>
                          <a:xfrm>
                            <a:off x="0" y="0"/>
                            <a:ext cx="3333750" cy="2857500"/>
                          </a:xfrm>
                          <a:prstGeom prst="rect">
                            <a:avLst/>
                          </a:prstGeom>
                        </pic:spPr>
                      </pic:pic>
                    </a:graphicData>
                  </a:graphic>
                </wp:inline>
              </w:drawing>
            </w:r>
          </w:p>
        </w:tc>
      </w:tr>
    </w:tbl>
    <w:p w14:paraId="08E59F69"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516346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137B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fungerande samverkansstruktur med möten varje vecka där arbetsterapeuter och fysioterapeut och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deltar. Det har enligt alla fungerat mycket bra.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oktober 2025 har vårdcentralen vakans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och därmed fungerar det inte längre.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december 2025 kommer arbetet att återupptas då ny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har anställts. </w:t>
            </w:r>
          </w:p>
        </w:tc>
      </w:tr>
    </w:tbl>
    <w:p w14:paraId="6899CF6D" w14:textId="77777777" w:rsidR="00AB7EA6" w:rsidRDefault="00AB7EA6">
      <w:pPr>
        <w:pBdr>
          <w:right w:val="none" w:sz="0" w:space="3" w:color="auto"/>
        </w:pBdr>
        <w:ind w:right="150"/>
        <w:rPr>
          <w:lang w:val="sv" w:eastAsia="sv"/>
        </w:rPr>
      </w:pPr>
    </w:p>
    <w:p w14:paraId="4BB29AED"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FB77E3C" w14:textId="5DA630FF"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05DD19A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D0823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72A46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18FC52"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94C2F5"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467A36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52071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E6460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1A855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72EC1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99A6D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A18AC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5A88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116266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AFBA5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8BF65E"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7436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EB81A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0F3EF0"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EE3CF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A5263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F7EB0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E01FEA"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353BC8"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435774"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A55EE8E" w14:textId="77777777" w:rsidR="00AB7EA6" w:rsidRDefault="00AB7EA6">
            <w:pPr>
              <w:ind w:right="75"/>
              <w:rPr>
                <w:lang w:val="sv" w:eastAsia="sv"/>
              </w:rPr>
            </w:pPr>
          </w:p>
          <w:p w14:paraId="3DAD867E"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2D156F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0D5F7F"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551BA8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568AE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1142010" w14:textId="77777777" w:rsidR="00AB7EA6" w:rsidRDefault="00AB7EA6">
            <w:pPr>
              <w:ind w:right="75"/>
              <w:rPr>
                <w:lang w:val="sv" w:eastAsia="sv"/>
              </w:rPr>
            </w:pPr>
          </w:p>
          <w:p w14:paraId="1C1EBEFC" w14:textId="77777777" w:rsidR="00AB7EA6" w:rsidRDefault="00AB7EA6">
            <w:pPr>
              <w:rPr>
                <w:lang w:val="sv" w:eastAsia="sv"/>
              </w:rPr>
            </w:pPr>
          </w:p>
        </w:tc>
        <w:tc>
          <w:tcPr>
            <w:tcW w:w="2900" w:type="pct"/>
            <w:tcMar>
              <w:top w:w="15" w:type="dxa"/>
              <w:left w:w="15" w:type="dxa"/>
              <w:bottom w:w="15" w:type="dxa"/>
              <w:right w:w="15" w:type="dxa"/>
            </w:tcMar>
          </w:tcPr>
          <w:p w14:paraId="629193B9" w14:textId="77777777" w:rsidR="00AB7EA6" w:rsidRDefault="0050448A">
            <w:pPr>
              <w:rPr>
                <w:lang w:val="sv" w:eastAsia="sv"/>
              </w:rPr>
            </w:pPr>
            <w:r>
              <w:rPr>
                <w:noProof/>
                <w:lang w:val="sv" w:eastAsia="sv"/>
              </w:rPr>
              <w:drawing>
                <wp:inline distT="0" distB="0" distL="0" distR="0" wp14:anchorId="7424E379" wp14:editId="46378335">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413819946" name=""/>
                          <pic:cNvPicPr/>
                        </pic:nvPicPr>
                        <pic:blipFill>
                          <a:blip r:embed="rId12"/>
                          <a:stretch>
                            <a:fillRect/>
                          </a:stretch>
                        </pic:blipFill>
                        <pic:spPr>
                          <a:xfrm>
                            <a:off x="0" y="0"/>
                            <a:ext cx="3333750" cy="2857500"/>
                          </a:xfrm>
                          <a:prstGeom prst="rect">
                            <a:avLst/>
                          </a:prstGeom>
                        </pic:spPr>
                      </pic:pic>
                    </a:graphicData>
                  </a:graphic>
                </wp:inline>
              </w:drawing>
            </w:r>
          </w:p>
        </w:tc>
      </w:tr>
    </w:tbl>
    <w:p w14:paraId="0E2E7976"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2E87B3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F64A28"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6B4A8C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FA4C36" w14:textId="77777777" w:rsidR="00AB7EA6" w:rsidRDefault="0050448A">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 xml:space="preserve">Den nya </w:t>
            </w:r>
            <w:proofErr w:type="spellStart"/>
            <w:r>
              <w:rPr>
                <w:rFonts w:ascii="Calibri" w:eastAsia="Calibri" w:hAnsi="Calibri" w:cs="Calibri"/>
                <w:color w:val="000000"/>
                <w:sz w:val="23"/>
                <w:szCs w:val="23"/>
                <w:lang w:val="sv" w:eastAsia="sv"/>
              </w:rPr>
              <w:t>ö</w:t>
            </w:r>
            <w:proofErr w:type="gramEnd"/>
            <w:r>
              <w:rPr>
                <w:rFonts w:ascii="Calibri" w:eastAsia="Calibri" w:hAnsi="Calibri" w:cs="Calibri"/>
                <w:color w:val="000000"/>
                <w:sz w:val="23"/>
                <w:szCs w:val="23"/>
                <w:lang w:val="sv" w:eastAsia="sv"/>
              </w:rPr>
              <w:t>.k</w:t>
            </w:r>
            <w:proofErr w:type="spellEnd"/>
            <w:r>
              <w:rPr>
                <w:rFonts w:ascii="Calibri" w:eastAsia="Calibri" w:hAnsi="Calibri" w:cs="Calibri"/>
                <w:color w:val="000000"/>
                <w:sz w:val="23"/>
                <w:szCs w:val="23"/>
                <w:lang w:val="sv" w:eastAsia="sv"/>
              </w:rPr>
              <w:t xml:space="preserve"> om hälso-och sjukvård i hemmet samt inskrivningsrutin för hemsjukvård är inte känd och implementerad inom verksamheterna. Det har varit mycket svårt att implementera nya arbetssätt p.g.a. stor personalomsättning inom kommunen och hög arbetsbelastning för läkarna på vårdcentralen. Inom kommunen är inte heller de tidigare arbetssätten kända av personalen. Vi behöver göra ʺomtagʺ. </w:t>
            </w:r>
          </w:p>
        </w:tc>
      </w:tr>
    </w:tbl>
    <w:p w14:paraId="2601F49A" w14:textId="77777777" w:rsidR="00AB7EA6" w:rsidRDefault="00AB7EA6">
      <w:pPr>
        <w:pBdr>
          <w:right w:val="none" w:sz="0" w:space="3" w:color="auto"/>
        </w:pBdr>
        <w:ind w:right="150"/>
        <w:rPr>
          <w:lang w:val="sv" w:eastAsia="sv"/>
        </w:rPr>
      </w:pPr>
    </w:p>
    <w:p w14:paraId="34117204"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6781556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F8F7E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4FD487"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99070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B0468E"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2C1D71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EEB7C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C536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E7C27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58051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9A3240"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8676A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8391E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0A9C9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C4C4B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BB996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F957C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9C21A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B2B359"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974BC7"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42E11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69196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79D739"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426818"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A03803"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A3509DF" w14:textId="77777777" w:rsidR="00AB7EA6" w:rsidRDefault="00AB7EA6">
            <w:pPr>
              <w:ind w:right="75"/>
              <w:rPr>
                <w:lang w:val="sv" w:eastAsia="sv"/>
              </w:rPr>
            </w:pPr>
          </w:p>
          <w:p w14:paraId="1FC87180"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4504C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B70BE5"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709224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966AF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19B9B1B" w14:textId="77777777" w:rsidR="00AB7EA6" w:rsidRDefault="00AB7EA6">
            <w:pPr>
              <w:ind w:right="75"/>
              <w:rPr>
                <w:lang w:val="sv" w:eastAsia="sv"/>
              </w:rPr>
            </w:pPr>
          </w:p>
          <w:p w14:paraId="399A1661" w14:textId="77777777" w:rsidR="00AB7EA6" w:rsidRDefault="00AB7EA6">
            <w:pPr>
              <w:rPr>
                <w:lang w:val="sv" w:eastAsia="sv"/>
              </w:rPr>
            </w:pPr>
          </w:p>
        </w:tc>
        <w:tc>
          <w:tcPr>
            <w:tcW w:w="2900" w:type="pct"/>
            <w:tcMar>
              <w:top w:w="15" w:type="dxa"/>
              <w:left w:w="15" w:type="dxa"/>
              <w:bottom w:w="15" w:type="dxa"/>
              <w:right w:w="15" w:type="dxa"/>
            </w:tcMar>
          </w:tcPr>
          <w:p w14:paraId="67594A39" w14:textId="77777777" w:rsidR="00AB7EA6" w:rsidRDefault="0050448A">
            <w:pPr>
              <w:rPr>
                <w:lang w:val="sv" w:eastAsia="sv"/>
              </w:rPr>
            </w:pPr>
            <w:r>
              <w:rPr>
                <w:noProof/>
                <w:lang w:val="sv" w:eastAsia="sv"/>
              </w:rPr>
              <w:drawing>
                <wp:inline distT="0" distB="0" distL="0" distR="0" wp14:anchorId="5AB1519B" wp14:editId="5F94A0D7">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900332647" name=""/>
                          <pic:cNvPicPr/>
                        </pic:nvPicPr>
                        <pic:blipFill>
                          <a:blip r:embed="rId11"/>
                          <a:stretch>
                            <a:fillRect/>
                          </a:stretch>
                        </pic:blipFill>
                        <pic:spPr>
                          <a:xfrm>
                            <a:off x="0" y="0"/>
                            <a:ext cx="3333750" cy="2857500"/>
                          </a:xfrm>
                          <a:prstGeom prst="rect">
                            <a:avLst/>
                          </a:prstGeom>
                        </pic:spPr>
                      </pic:pic>
                    </a:graphicData>
                  </a:graphic>
                </wp:inline>
              </w:drawing>
            </w:r>
          </w:p>
        </w:tc>
      </w:tr>
    </w:tbl>
    <w:p w14:paraId="59F38211"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EC9418F"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7B560EC" w14:textId="6DD1A58F"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3345E34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1E18D41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543326"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3B047C"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27CE0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53250D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D4A8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6FE9A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63FE7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A8D00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79D56B"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FD582B"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C2B7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79416F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69458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C7C0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4EA5F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CE227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534D57"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CAF8C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B6623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A9FC9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010678"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622740"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888D41"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F072F95" w14:textId="77777777" w:rsidR="00AB7EA6" w:rsidRDefault="00AB7EA6">
            <w:pPr>
              <w:ind w:right="75"/>
              <w:rPr>
                <w:lang w:val="sv" w:eastAsia="sv"/>
              </w:rPr>
            </w:pPr>
          </w:p>
          <w:p w14:paraId="41B937E7"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66FF9A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A26B69"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0AB055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E357E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9CD9B12" w14:textId="77777777" w:rsidR="00AB7EA6" w:rsidRDefault="00AB7EA6">
            <w:pPr>
              <w:ind w:right="75"/>
              <w:rPr>
                <w:lang w:val="sv" w:eastAsia="sv"/>
              </w:rPr>
            </w:pPr>
          </w:p>
          <w:p w14:paraId="4FC2CD84" w14:textId="77777777" w:rsidR="00AB7EA6" w:rsidRDefault="00AB7EA6">
            <w:pPr>
              <w:rPr>
                <w:lang w:val="sv" w:eastAsia="sv"/>
              </w:rPr>
            </w:pPr>
          </w:p>
        </w:tc>
        <w:tc>
          <w:tcPr>
            <w:tcW w:w="2900" w:type="pct"/>
            <w:tcMar>
              <w:top w:w="15" w:type="dxa"/>
              <w:left w:w="15" w:type="dxa"/>
              <w:bottom w:w="15" w:type="dxa"/>
              <w:right w:w="15" w:type="dxa"/>
            </w:tcMar>
          </w:tcPr>
          <w:p w14:paraId="7F5321D5" w14:textId="77777777" w:rsidR="00AB7EA6" w:rsidRDefault="0050448A">
            <w:pPr>
              <w:rPr>
                <w:lang w:val="sv" w:eastAsia="sv"/>
              </w:rPr>
            </w:pPr>
            <w:r>
              <w:rPr>
                <w:noProof/>
                <w:lang w:val="sv" w:eastAsia="sv"/>
              </w:rPr>
              <w:drawing>
                <wp:inline distT="0" distB="0" distL="0" distR="0" wp14:anchorId="63EB49C5" wp14:editId="5479F976">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873140030" name=""/>
                          <pic:cNvPicPr/>
                        </pic:nvPicPr>
                        <pic:blipFill>
                          <a:blip r:embed="rId10"/>
                          <a:stretch>
                            <a:fillRect/>
                          </a:stretch>
                        </pic:blipFill>
                        <pic:spPr>
                          <a:xfrm>
                            <a:off x="0" y="0"/>
                            <a:ext cx="3333750" cy="2857500"/>
                          </a:xfrm>
                          <a:prstGeom prst="rect">
                            <a:avLst/>
                          </a:prstGeom>
                        </pic:spPr>
                      </pic:pic>
                    </a:graphicData>
                  </a:graphic>
                </wp:inline>
              </w:drawing>
            </w:r>
          </w:p>
        </w:tc>
      </w:tr>
    </w:tbl>
    <w:p w14:paraId="1B2C56FC"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61ADEEE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01CB24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11CCA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E3F01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7F6825"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65FD20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4783D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99471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491D7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239F1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C34BD2"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407A7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A857B7"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30B655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FE3C0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1003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19ED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DE624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74556"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FBCB3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B0923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5FC02A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13C262"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14E8B2"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2FA5E4"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FFDBC6C" w14:textId="77777777" w:rsidR="00AB7EA6" w:rsidRDefault="00AB7EA6">
            <w:pPr>
              <w:ind w:right="75"/>
              <w:rPr>
                <w:lang w:val="sv" w:eastAsia="sv"/>
              </w:rPr>
            </w:pPr>
          </w:p>
          <w:p w14:paraId="14323E39"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5071372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89D304"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6BE5D0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5D2F2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A82F521" w14:textId="77777777" w:rsidR="00AB7EA6" w:rsidRDefault="00AB7EA6">
            <w:pPr>
              <w:ind w:right="75"/>
              <w:rPr>
                <w:lang w:val="sv" w:eastAsia="sv"/>
              </w:rPr>
            </w:pPr>
          </w:p>
          <w:p w14:paraId="3D02D811" w14:textId="77777777" w:rsidR="00AB7EA6" w:rsidRDefault="00AB7EA6">
            <w:pPr>
              <w:rPr>
                <w:lang w:val="sv" w:eastAsia="sv"/>
              </w:rPr>
            </w:pPr>
          </w:p>
        </w:tc>
        <w:tc>
          <w:tcPr>
            <w:tcW w:w="2900" w:type="pct"/>
            <w:tcMar>
              <w:top w:w="15" w:type="dxa"/>
              <w:left w:w="15" w:type="dxa"/>
              <w:bottom w:w="15" w:type="dxa"/>
              <w:right w:w="15" w:type="dxa"/>
            </w:tcMar>
          </w:tcPr>
          <w:p w14:paraId="3127DF4A" w14:textId="77777777" w:rsidR="00AB7EA6" w:rsidRDefault="0050448A">
            <w:pPr>
              <w:rPr>
                <w:lang w:val="sv" w:eastAsia="sv"/>
              </w:rPr>
            </w:pPr>
            <w:r>
              <w:rPr>
                <w:noProof/>
                <w:lang w:val="sv" w:eastAsia="sv"/>
              </w:rPr>
              <w:drawing>
                <wp:inline distT="0" distB="0" distL="0" distR="0" wp14:anchorId="6663F71C" wp14:editId="240BE5CF">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2048209186" name=""/>
                          <pic:cNvPicPr/>
                        </pic:nvPicPr>
                        <pic:blipFill>
                          <a:blip r:embed="rId12"/>
                          <a:stretch>
                            <a:fillRect/>
                          </a:stretch>
                        </pic:blipFill>
                        <pic:spPr>
                          <a:xfrm>
                            <a:off x="0" y="0"/>
                            <a:ext cx="3333750" cy="2857500"/>
                          </a:xfrm>
                          <a:prstGeom prst="rect">
                            <a:avLst/>
                          </a:prstGeom>
                        </pic:spPr>
                      </pic:pic>
                    </a:graphicData>
                  </a:graphic>
                </wp:inline>
              </w:drawing>
            </w:r>
          </w:p>
        </w:tc>
      </w:tr>
    </w:tbl>
    <w:p w14:paraId="68B3DA27"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5F6279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C50520"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118FB9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D1E01E"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Läkarna jobbar inte i senior alert. </w:t>
            </w:r>
          </w:p>
        </w:tc>
      </w:tr>
    </w:tbl>
    <w:p w14:paraId="51C31B6D" w14:textId="77777777" w:rsidR="00AB7EA6" w:rsidRDefault="00AB7EA6">
      <w:pPr>
        <w:pBdr>
          <w:right w:val="none" w:sz="0" w:space="3" w:color="auto"/>
        </w:pBdr>
        <w:ind w:right="150"/>
        <w:rPr>
          <w:lang w:val="sv" w:eastAsia="sv"/>
        </w:rPr>
      </w:pPr>
    </w:p>
    <w:p w14:paraId="47A3AAAF"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E375FC9"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0B860B"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5000781" w14:textId="1D627412"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76F7D5E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1CB7E3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2CB0B6"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840F95"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569C53"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5A90E6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A625F"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8CB3E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DD584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C6AA84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E3B6E4"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EC088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0F98E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39A7C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C72A2E"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A9CD8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3E6AF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FCFC3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95849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0B8EF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8368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0F7FE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7CF79F"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343859"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6280E7"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4DFD407" w14:textId="77777777" w:rsidR="00AB7EA6" w:rsidRDefault="00AB7EA6">
            <w:pPr>
              <w:ind w:right="75"/>
              <w:rPr>
                <w:lang w:val="sv" w:eastAsia="sv"/>
              </w:rPr>
            </w:pPr>
          </w:p>
          <w:p w14:paraId="39D5E0CB"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52BCFB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1D93D3"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461A67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15459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E0075B4" w14:textId="77777777" w:rsidR="00AB7EA6" w:rsidRDefault="00AB7EA6">
            <w:pPr>
              <w:ind w:right="75"/>
              <w:rPr>
                <w:lang w:val="sv" w:eastAsia="sv"/>
              </w:rPr>
            </w:pPr>
          </w:p>
          <w:p w14:paraId="72B0780B" w14:textId="77777777" w:rsidR="00AB7EA6" w:rsidRDefault="00AB7EA6">
            <w:pPr>
              <w:rPr>
                <w:lang w:val="sv" w:eastAsia="sv"/>
              </w:rPr>
            </w:pPr>
          </w:p>
        </w:tc>
        <w:tc>
          <w:tcPr>
            <w:tcW w:w="2900" w:type="pct"/>
            <w:tcMar>
              <w:top w:w="15" w:type="dxa"/>
              <w:left w:w="15" w:type="dxa"/>
              <w:bottom w:w="15" w:type="dxa"/>
              <w:right w:w="15" w:type="dxa"/>
            </w:tcMar>
          </w:tcPr>
          <w:p w14:paraId="76FA2F5C" w14:textId="77777777" w:rsidR="00AB7EA6" w:rsidRDefault="0050448A">
            <w:pPr>
              <w:rPr>
                <w:lang w:val="sv" w:eastAsia="sv"/>
              </w:rPr>
            </w:pPr>
            <w:r>
              <w:rPr>
                <w:noProof/>
                <w:lang w:val="sv" w:eastAsia="sv"/>
              </w:rPr>
              <w:drawing>
                <wp:inline distT="0" distB="0" distL="0" distR="0" wp14:anchorId="777BFA9B" wp14:editId="6A4A064A">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597383730" name=""/>
                          <pic:cNvPicPr/>
                        </pic:nvPicPr>
                        <pic:blipFill>
                          <a:blip r:embed="rId13"/>
                          <a:stretch>
                            <a:fillRect/>
                          </a:stretch>
                        </pic:blipFill>
                        <pic:spPr>
                          <a:xfrm>
                            <a:off x="0" y="0"/>
                            <a:ext cx="3333750" cy="2857500"/>
                          </a:xfrm>
                          <a:prstGeom prst="rect">
                            <a:avLst/>
                          </a:prstGeom>
                        </pic:spPr>
                      </pic:pic>
                    </a:graphicData>
                  </a:graphic>
                </wp:inline>
              </w:drawing>
            </w:r>
          </w:p>
        </w:tc>
      </w:tr>
    </w:tbl>
    <w:p w14:paraId="1CD50383"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6AB6A2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F48C49"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319257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7AD03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ett arbetssätt men det är inte alls implementerat. Försök har gjorts att pröva men det har inte blivit bra. </w:t>
            </w:r>
          </w:p>
        </w:tc>
      </w:tr>
    </w:tbl>
    <w:p w14:paraId="56252065" w14:textId="77777777" w:rsidR="00AB7EA6" w:rsidRDefault="00AB7EA6">
      <w:pPr>
        <w:pBdr>
          <w:right w:val="none" w:sz="0" w:space="3" w:color="auto"/>
        </w:pBdr>
        <w:ind w:right="150"/>
        <w:rPr>
          <w:lang w:val="sv" w:eastAsia="sv"/>
        </w:rPr>
      </w:pPr>
    </w:p>
    <w:p w14:paraId="69589E40"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3588E74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761A2B3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BBFC1B"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C35F24"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25BEEB"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74BF05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8C1C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2E152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EE65A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4542D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373238"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E6D47"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031BF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F524F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C4A4E"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9B7B2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D0B23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C8641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B872CA"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18B65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179399"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185DE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9275AC"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B90993"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B107D3"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BD69F2" w14:textId="77777777" w:rsidR="00AB7EA6" w:rsidRDefault="00AB7EA6">
            <w:pPr>
              <w:ind w:right="75"/>
              <w:rPr>
                <w:lang w:val="sv" w:eastAsia="sv"/>
              </w:rPr>
            </w:pPr>
          </w:p>
          <w:p w14:paraId="2896387D"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3267C86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01E98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7C6933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7F659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AF1AF7F" w14:textId="77777777" w:rsidR="00AB7EA6" w:rsidRDefault="00AB7EA6">
            <w:pPr>
              <w:ind w:right="75"/>
              <w:rPr>
                <w:lang w:val="sv" w:eastAsia="sv"/>
              </w:rPr>
            </w:pPr>
          </w:p>
          <w:p w14:paraId="54E68802" w14:textId="77777777" w:rsidR="00AB7EA6" w:rsidRDefault="00AB7EA6">
            <w:pPr>
              <w:rPr>
                <w:lang w:val="sv" w:eastAsia="sv"/>
              </w:rPr>
            </w:pPr>
          </w:p>
        </w:tc>
        <w:tc>
          <w:tcPr>
            <w:tcW w:w="2900" w:type="pct"/>
            <w:tcMar>
              <w:top w:w="15" w:type="dxa"/>
              <w:left w:w="15" w:type="dxa"/>
              <w:bottom w:w="15" w:type="dxa"/>
              <w:right w:w="15" w:type="dxa"/>
            </w:tcMar>
          </w:tcPr>
          <w:p w14:paraId="2AFC8BB8" w14:textId="77777777" w:rsidR="00AB7EA6" w:rsidRDefault="0050448A">
            <w:pPr>
              <w:rPr>
                <w:lang w:val="sv" w:eastAsia="sv"/>
              </w:rPr>
            </w:pPr>
            <w:r>
              <w:rPr>
                <w:noProof/>
                <w:lang w:val="sv" w:eastAsia="sv"/>
              </w:rPr>
              <w:drawing>
                <wp:inline distT="0" distB="0" distL="0" distR="0" wp14:anchorId="34E039FF" wp14:editId="191DC1CF">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31758812" name=""/>
                          <pic:cNvPicPr/>
                        </pic:nvPicPr>
                        <pic:blipFill>
                          <a:blip r:embed="rId11"/>
                          <a:stretch>
                            <a:fillRect/>
                          </a:stretch>
                        </pic:blipFill>
                        <pic:spPr>
                          <a:xfrm>
                            <a:off x="0" y="0"/>
                            <a:ext cx="3333750" cy="2857500"/>
                          </a:xfrm>
                          <a:prstGeom prst="rect">
                            <a:avLst/>
                          </a:prstGeom>
                        </pic:spPr>
                      </pic:pic>
                    </a:graphicData>
                  </a:graphic>
                </wp:inline>
              </w:drawing>
            </w:r>
          </w:p>
        </w:tc>
      </w:tr>
    </w:tbl>
    <w:p w14:paraId="601CD1E0"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0CA112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AC64BA"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6A933E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3E7EC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samverkansstrukturen med arbetsterapeuter och fysioterapeut och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så har man tillsammans utrett och bedömt rehab behov. Det har enligt alla fungerat mycket bra.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oktober 2025 har vårdcentralen </w:t>
            </w:r>
            <w:r>
              <w:rPr>
                <w:rFonts w:ascii="Calibri" w:eastAsia="Calibri" w:hAnsi="Calibri" w:cs="Calibri"/>
                <w:color w:val="000000"/>
                <w:sz w:val="23"/>
                <w:szCs w:val="23"/>
                <w:lang w:val="sv" w:eastAsia="sv"/>
              </w:rPr>
              <w:lastRenderedPageBreak/>
              <w:t xml:space="preserve">vakans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och därmed fungerar det inte längre. </w:t>
            </w:r>
            <w:proofErr w:type="spellStart"/>
            <w:r>
              <w:rPr>
                <w:rFonts w:ascii="Calibri" w:eastAsia="Calibri" w:hAnsi="Calibri" w:cs="Calibri"/>
                <w:color w:val="000000"/>
                <w:sz w:val="23"/>
                <w:szCs w:val="23"/>
                <w:lang w:val="sv" w:eastAsia="sv"/>
              </w:rPr>
              <w:t>Fr.o.m</w:t>
            </w:r>
            <w:proofErr w:type="spellEnd"/>
            <w:r>
              <w:rPr>
                <w:rFonts w:ascii="Calibri" w:eastAsia="Calibri" w:hAnsi="Calibri" w:cs="Calibri"/>
                <w:color w:val="000000"/>
                <w:sz w:val="23"/>
                <w:szCs w:val="23"/>
                <w:lang w:val="sv" w:eastAsia="sv"/>
              </w:rPr>
              <w:t xml:space="preserve"> december 2025 kommer arbetet att återupptas då ny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har anställts. </w:t>
            </w:r>
          </w:p>
        </w:tc>
      </w:tr>
    </w:tbl>
    <w:p w14:paraId="2DD2F339" w14:textId="77777777" w:rsidR="00AB7EA6" w:rsidRDefault="00AB7EA6">
      <w:pPr>
        <w:pBdr>
          <w:right w:val="none" w:sz="0" w:space="3" w:color="auto"/>
        </w:pBdr>
        <w:ind w:right="150"/>
        <w:rPr>
          <w:lang w:val="sv" w:eastAsia="sv"/>
        </w:rPr>
      </w:pPr>
    </w:p>
    <w:p w14:paraId="10C9A94D"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75C9EC1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09A572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70AF6A"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063114"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958F40"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6266D9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36BE6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4044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53032"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59C89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BA0184"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D8F0DB"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9CDB7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9B88D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787E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0664A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0B83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EB4A6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1DCCAD"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41E05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492F9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8F687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6272E8"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DEDBAF"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9ECB9F"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AAB3D6" w14:textId="77777777" w:rsidR="00AB7EA6" w:rsidRDefault="00AB7EA6">
            <w:pPr>
              <w:ind w:right="75"/>
              <w:rPr>
                <w:lang w:val="sv" w:eastAsia="sv"/>
              </w:rPr>
            </w:pPr>
          </w:p>
          <w:p w14:paraId="33C1F115"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1DEBF0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4A9263"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7AD479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541C7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457BAD1" w14:textId="77777777" w:rsidR="00AB7EA6" w:rsidRDefault="00AB7EA6">
            <w:pPr>
              <w:ind w:right="75"/>
              <w:rPr>
                <w:lang w:val="sv" w:eastAsia="sv"/>
              </w:rPr>
            </w:pPr>
          </w:p>
          <w:p w14:paraId="74A6C5DB" w14:textId="77777777" w:rsidR="00AB7EA6" w:rsidRDefault="00AB7EA6">
            <w:pPr>
              <w:rPr>
                <w:lang w:val="sv" w:eastAsia="sv"/>
              </w:rPr>
            </w:pPr>
          </w:p>
        </w:tc>
        <w:tc>
          <w:tcPr>
            <w:tcW w:w="2900" w:type="pct"/>
            <w:tcMar>
              <w:top w:w="15" w:type="dxa"/>
              <w:left w:w="15" w:type="dxa"/>
              <w:bottom w:w="15" w:type="dxa"/>
              <w:right w:w="15" w:type="dxa"/>
            </w:tcMar>
          </w:tcPr>
          <w:p w14:paraId="3D014BE9" w14:textId="77777777" w:rsidR="00AB7EA6" w:rsidRDefault="0050448A">
            <w:pPr>
              <w:rPr>
                <w:lang w:val="sv" w:eastAsia="sv"/>
              </w:rPr>
            </w:pPr>
            <w:r>
              <w:rPr>
                <w:noProof/>
                <w:lang w:val="sv" w:eastAsia="sv"/>
              </w:rPr>
              <w:drawing>
                <wp:inline distT="0" distB="0" distL="0" distR="0" wp14:anchorId="25A0D155" wp14:editId="258B6706">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73751495" name=""/>
                          <pic:cNvPicPr/>
                        </pic:nvPicPr>
                        <pic:blipFill>
                          <a:blip r:embed="rId12"/>
                          <a:stretch>
                            <a:fillRect/>
                          </a:stretch>
                        </pic:blipFill>
                        <pic:spPr>
                          <a:xfrm>
                            <a:off x="0" y="0"/>
                            <a:ext cx="3333750" cy="2857500"/>
                          </a:xfrm>
                          <a:prstGeom prst="rect">
                            <a:avLst/>
                          </a:prstGeom>
                        </pic:spPr>
                      </pic:pic>
                    </a:graphicData>
                  </a:graphic>
                </wp:inline>
              </w:drawing>
            </w:r>
          </w:p>
        </w:tc>
      </w:tr>
    </w:tbl>
    <w:p w14:paraId="5E73A611"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20102D8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B6C780"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682F54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AE639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 fråga. Vad menas med begreppen? Läkare: Fram till våren 2025 fanns kontinuitet och planering för varje patient i HSV, man planerade hembesök ihop osv. Senaste halvåret har det inte fungerat p.g.a. hög personalomsättning i kommunen och bristande kontinuitet. Det finns plan för förbättring och åtgärder har vidtagits från kommunen. </w:t>
            </w:r>
          </w:p>
        </w:tc>
      </w:tr>
    </w:tbl>
    <w:p w14:paraId="7AC59DE6" w14:textId="77777777" w:rsidR="00AB7EA6" w:rsidRDefault="00AB7EA6">
      <w:pPr>
        <w:pBdr>
          <w:right w:val="none" w:sz="0" w:space="3" w:color="auto"/>
        </w:pBdr>
        <w:ind w:right="150"/>
        <w:rPr>
          <w:lang w:val="sv" w:eastAsia="sv"/>
        </w:rPr>
      </w:pPr>
    </w:p>
    <w:p w14:paraId="6930F1CF"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7B0169"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2DEFA73"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2E85DA8"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31F4526"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B9815F"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86631E0"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BEC1D6"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BC65CC" w14:textId="77777777" w:rsidR="009400DB" w:rsidRDefault="009400D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478063" w14:textId="391EE823"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6320469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583CA6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1504F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6B8D7B"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1F924E"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2833D1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7D49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3A0A2"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A669C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69DE4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EC90CC"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7BE01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4FAC9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2EE9D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5C11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AD04F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361D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1E3317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1A2A47"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4AAC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9767B"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690F0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236DD5"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393DA0"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FDF445"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638A7D" w14:textId="77777777" w:rsidR="00AB7EA6" w:rsidRDefault="00AB7EA6">
            <w:pPr>
              <w:ind w:right="75"/>
              <w:rPr>
                <w:lang w:val="sv" w:eastAsia="sv"/>
              </w:rPr>
            </w:pPr>
          </w:p>
          <w:p w14:paraId="42C4CCE7"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3D0388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F59E8D"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4C3BCB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155A7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D010317" w14:textId="77777777" w:rsidR="00AB7EA6" w:rsidRDefault="00AB7EA6">
            <w:pPr>
              <w:ind w:right="75"/>
              <w:rPr>
                <w:lang w:val="sv" w:eastAsia="sv"/>
              </w:rPr>
            </w:pPr>
          </w:p>
          <w:p w14:paraId="1AE04407" w14:textId="77777777" w:rsidR="00AB7EA6" w:rsidRDefault="00AB7EA6">
            <w:pPr>
              <w:rPr>
                <w:lang w:val="sv" w:eastAsia="sv"/>
              </w:rPr>
            </w:pPr>
          </w:p>
        </w:tc>
        <w:tc>
          <w:tcPr>
            <w:tcW w:w="2900" w:type="pct"/>
            <w:tcMar>
              <w:top w:w="15" w:type="dxa"/>
              <w:left w:w="15" w:type="dxa"/>
              <w:bottom w:w="15" w:type="dxa"/>
              <w:right w:w="15" w:type="dxa"/>
            </w:tcMar>
          </w:tcPr>
          <w:p w14:paraId="289E7CA3" w14:textId="77777777" w:rsidR="00AB7EA6" w:rsidRDefault="0050448A">
            <w:pPr>
              <w:rPr>
                <w:lang w:val="sv" w:eastAsia="sv"/>
              </w:rPr>
            </w:pPr>
            <w:r>
              <w:rPr>
                <w:noProof/>
                <w:lang w:val="sv" w:eastAsia="sv"/>
              </w:rPr>
              <w:drawing>
                <wp:inline distT="0" distB="0" distL="0" distR="0" wp14:anchorId="6FFC0D0B" wp14:editId="338D6438">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294585613" name=""/>
                          <pic:cNvPicPr/>
                        </pic:nvPicPr>
                        <pic:blipFill>
                          <a:blip r:embed="rId10"/>
                          <a:stretch>
                            <a:fillRect/>
                          </a:stretch>
                        </pic:blipFill>
                        <pic:spPr>
                          <a:xfrm>
                            <a:off x="0" y="0"/>
                            <a:ext cx="3333750" cy="2857500"/>
                          </a:xfrm>
                          <a:prstGeom prst="rect">
                            <a:avLst/>
                          </a:prstGeom>
                        </pic:spPr>
                      </pic:pic>
                    </a:graphicData>
                  </a:graphic>
                </wp:inline>
              </w:drawing>
            </w:r>
          </w:p>
        </w:tc>
      </w:tr>
    </w:tbl>
    <w:p w14:paraId="6841E739"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038DB9D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6E7BBE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506F04"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BFC936"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9717DF"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77FE2D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ACAE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7782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A967C1"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8F0665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135909"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4B9E4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0445A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ABA83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3EA0F"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8706F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3BA9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3AB68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57AD19"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985F1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5BCD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789988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D93252"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6C1AC1"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4B22FA"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4ACEA5A" w14:textId="77777777" w:rsidR="00AB7EA6" w:rsidRDefault="00AB7EA6">
            <w:pPr>
              <w:ind w:right="75"/>
              <w:rPr>
                <w:lang w:val="sv" w:eastAsia="sv"/>
              </w:rPr>
            </w:pPr>
          </w:p>
          <w:p w14:paraId="08A755D7"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66E6516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94D61A"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44946C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CB6F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D0A1F35" w14:textId="77777777" w:rsidR="00AB7EA6" w:rsidRDefault="00AB7EA6">
            <w:pPr>
              <w:ind w:right="75"/>
              <w:rPr>
                <w:lang w:val="sv" w:eastAsia="sv"/>
              </w:rPr>
            </w:pPr>
          </w:p>
          <w:p w14:paraId="585BF810" w14:textId="77777777" w:rsidR="00AB7EA6" w:rsidRDefault="00AB7EA6">
            <w:pPr>
              <w:rPr>
                <w:lang w:val="sv" w:eastAsia="sv"/>
              </w:rPr>
            </w:pPr>
          </w:p>
        </w:tc>
        <w:tc>
          <w:tcPr>
            <w:tcW w:w="2900" w:type="pct"/>
            <w:tcMar>
              <w:top w:w="15" w:type="dxa"/>
              <w:left w:w="15" w:type="dxa"/>
              <w:bottom w:w="15" w:type="dxa"/>
              <w:right w:w="15" w:type="dxa"/>
            </w:tcMar>
          </w:tcPr>
          <w:p w14:paraId="5B486669" w14:textId="77777777" w:rsidR="00AB7EA6" w:rsidRDefault="0050448A">
            <w:pPr>
              <w:rPr>
                <w:lang w:val="sv" w:eastAsia="sv"/>
              </w:rPr>
            </w:pPr>
            <w:r>
              <w:rPr>
                <w:noProof/>
                <w:lang w:val="sv" w:eastAsia="sv"/>
              </w:rPr>
              <w:drawing>
                <wp:inline distT="0" distB="0" distL="0" distR="0" wp14:anchorId="524A90AF" wp14:editId="119D6956">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85296665" name=""/>
                          <pic:cNvPicPr/>
                        </pic:nvPicPr>
                        <pic:blipFill>
                          <a:blip r:embed="rId10"/>
                          <a:stretch>
                            <a:fillRect/>
                          </a:stretch>
                        </pic:blipFill>
                        <pic:spPr>
                          <a:xfrm>
                            <a:off x="0" y="0"/>
                            <a:ext cx="3333750" cy="2857500"/>
                          </a:xfrm>
                          <a:prstGeom prst="rect">
                            <a:avLst/>
                          </a:prstGeom>
                        </pic:spPr>
                      </pic:pic>
                    </a:graphicData>
                  </a:graphic>
                </wp:inline>
              </w:drawing>
            </w:r>
          </w:p>
        </w:tc>
      </w:tr>
    </w:tbl>
    <w:p w14:paraId="6F202674"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4BCDCAC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7021CF"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201C8F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EA1B0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Det kan bli ʺhalvdantʺ i akuta situationer. Läkare: Håller med om att det halvakuta är svårt. Läkare påtalar att det går att förbättra arbetet med att ha ʺvilandeʺ </w:t>
            </w:r>
          </w:p>
        </w:tc>
      </w:tr>
    </w:tbl>
    <w:p w14:paraId="02C8492A" w14:textId="77777777" w:rsidR="00AB7EA6" w:rsidRDefault="00AB7EA6">
      <w:pPr>
        <w:pBdr>
          <w:right w:val="none" w:sz="0" w:space="3" w:color="auto"/>
        </w:pBdr>
        <w:ind w:right="150"/>
        <w:rPr>
          <w:lang w:val="sv" w:eastAsia="sv"/>
        </w:rPr>
      </w:pPr>
    </w:p>
    <w:p w14:paraId="58AB79FE"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0948BC9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5C9F1DA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73E5C9"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4318B4"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176C36"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3420FB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12E76"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A057CE"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56C1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0A26B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57D10F"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FC281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9A7C6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DF9A8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022A2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7ACD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4DFD41"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C0723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BAEF17"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2F9BB"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3538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714E5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F54232"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F94B85"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D31D38"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A5144B" w14:textId="77777777" w:rsidR="00AB7EA6" w:rsidRDefault="00AB7EA6">
            <w:pPr>
              <w:ind w:right="75"/>
              <w:rPr>
                <w:lang w:val="sv" w:eastAsia="sv"/>
              </w:rPr>
            </w:pPr>
          </w:p>
          <w:p w14:paraId="73086DE4"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551721C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6CAC35"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528619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77B5C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D805A2A" w14:textId="77777777" w:rsidR="00AB7EA6" w:rsidRDefault="00AB7EA6">
            <w:pPr>
              <w:ind w:right="75"/>
              <w:rPr>
                <w:lang w:val="sv" w:eastAsia="sv"/>
              </w:rPr>
            </w:pPr>
          </w:p>
          <w:p w14:paraId="400FEB67" w14:textId="77777777" w:rsidR="00AB7EA6" w:rsidRDefault="00AB7EA6">
            <w:pPr>
              <w:rPr>
                <w:lang w:val="sv" w:eastAsia="sv"/>
              </w:rPr>
            </w:pPr>
          </w:p>
        </w:tc>
        <w:tc>
          <w:tcPr>
            <w:tcW w:w="2900" w:type="pct"/>
            <w:tcMar>
              <w:top w:w="15" w:type="dxa"/>
              <w:left w:w="15" w:type="dxa"/>
              <w:bottom w:w="15" w:type="dxa"/>
              <w:right w:w="15" w:type="dxa"/>
            </w:tcMar>
          </w:tcPr>
          <w:p w14:paraId="3DC6A8DB" w14:textId="77777777" w:rsidR="00AB7EA6" w:rsidRDefault="0050448A">
            <w:pPr>
              <w:rPr>
                <w:lang w:val="sv" w:eastAsia="sv"/>
              </w:rPr>
            </w:pPr>
            <w:r>
              <w:rPr>
                <w:noProof/>
                <w:lang w:val="sv" w:eastAsia="sv"/>
              </w:rPr>
              <w:drawing>
                <wp:inline distT="0" distB="0" distL="0" distR="0" wp14:anchorId="5EDEC0F6" wp14:editId="229D8A77">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718859312" name=""/>
                          <pic:cNvPicPr/>
                        </pic:nvPicPr>
                        <pic:blipFill>
                          <a:blip r:embed="rId10"/>
                          <a:stretch>
                            <a:fillRect/>
                          </a:stretch>
                        </pic:blipFill>
                        <pic:spPr>
                          <a:xfrm>
                            <a:off x="0" y="0"/>
                            <a:ext cx="3333750" cy="2857500"/>
                          </a:xfrm>
                          <a:prstGeom prst="rect">
                            <a:avLst/>
                          </a:prstGeom>
                        </pic:spPr>
                      </pic:pic>
                    </a:graphicData>
                  </a:graphic>
                </wp:inline>
              </w:drawing>
            </w:r>
          </w:p>
        </w:tc>
      </w:tr>
    </w:tbl>
    <w:p w14:paraId="4678B1D2"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0B7CF58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4A9683"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77DF17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E4495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fungerande gemensamma arbetssätt men de används inte i den utsträckning som de borde. Det handlar således inte om arbetssättet utan om att göra det i praktiken. Försök kommer att göras på korttids att arbeta systematiskt med SIP. </w:t>
            </w:r>
          </w:p>
        </w:tc>
      </w:tr>
    </w:tbl>
    <w:p w14:paraId="44A5C034" w14:textId="77777777" w:rsidR="00AB7EA6" w:rsidRDefault="00AB7EA6">
      <w:pPr>
        <w:pBdr>
          <w:right w:val="none" w:sz="0" w:space="3" w:color="auto"/>
        </w:pBdr>
        <w:ind w:right="150"/>
        <w:rPr>
          <w:lang w:val="sv" w:eastAsia="sv"/>
        </w:rPr>
      </w:pPr>
    </w:p>
    <w:p w14:paraId="25CB7451"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169572A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3077C5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3A10B6"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9FBBF6"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FA756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48C2AB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1E6BD"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8DCE8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380FC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771615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D39F7"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B59AE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03CE8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67392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4CE3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D7849E"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07988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0CB1B7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C4D3C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FC9EDC"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67082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20C232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DEA37C"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329986"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387C7A"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6AD1F95" w14:textId="77777777" w:rsidR="00AB7EA6" w:rsidRDefault="00AB7EA6">
            <w:pPr>
              <w:ind w:right="75"/>
              <w:rPr>
                <w:lang w:val="sv" w:eastAsia="sv"/>
              </w:rPr>
            </w:pPr>
          </w:p>
          <w:p w14:paraId="0AA14224"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461CD1E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731C98"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6EE783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AE61B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2AE5213" w14:textId="77777777" w:rsidR="00AB7EA6" w:rsidRDefault="00AB7EA6">
            <w:pPr>
              <w:ind w:right="75"/>
              <w:rPr>
                <w:lang w:val="sv" w:eastAsia="sv"/>
              </w:rPr>
            </w:pPr>
          </w:p>
          <w:p w14:paraId="348F7001" w14:textId="77777777" w:rsidR="00AB7EA6" w:rsidRDefault="00AB7EA6">
            <w:pPr>
              <w:rPr>
                <w:lang w:val="sv" w:eastAsia="sv"/>
              </w:rPr>
            </w:pPr>
          </w:p>
        </w:tc>
        <w:tc>
          <w:tcPr>
            <w:tcW w:w="2900" w:type="pct"/>
            <w:tcMar>
              <w:top w:w="15" w:type="dxa"/>
              <w:left w:w="15" w:type="dxa"/>
              <w:bottom w:w="15" w:type="dxa"/>
              <w:right w:w="15" w:type="dxa"/>
            </w:tcMar>
          </w:tcPr>
          <w:p w14:paraId="7DC8ACAD" w14:textId="77777777" w:rsidR="00AB7EA6" w:rsidRDefault="0050448A">
            <w:pPr>
              <w:rPr>
                <w:lang w:val="sv" w:eastAsia="sv"/>
              </w:rPr>
            </w:pPr>
            <w:r>
              <w:rPr>
                <w:noProof/>
                <w:lang w:val="sv" w:eastAsia="sv"/>
              </w:rPr>
              <w:drawing>
                <wp:inline distT="0" distB="0" distL="0" distR="0" wp14:anchorId="10D5BCB1" wp14:editId="72B49463">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60304539" name=""/>
                          <pic:cNvPicPr/>
                        </pic:nvPicPr>
                        <pic:blipFill>
                          <a:blip r:embed="rId10"/>
                          <a:stretch>
                            <a:fillRect/>
                          </a:stretch>
                        </pic:blipFill>
                        <pic:spPr>
                          <a:xfrm>
                            <a:off x="0" y="0"/>
                            <a:ext cx="3333750" cy="2857500"/>
                          </a:xfrm>
                          <a:prstGeom prst="rect">
                            <a:avLst/>
                          </a:prstGeom>
                        </pic:spPr>
                      </pic:pic>
                    </a:graphicData>
                  </a:graphic>
                </wp:inline>
              </w:drawing>
            </w:r>
          </w:p>
        </w:tc>
      </w:tr>
    </w:tbl>
    <w:p w14:paraId="7E5BD8EA"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474FF4D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9D72F5"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48F8E1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10C7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Deltagande i Seniorkraft, som är en verksamhet i samverkan för att främja aktiviteter och förebygga ensamhet hos äldre. Gemensamma aktiviteter i Träffpunkt. Har deltagit i projekt med att förebygga fall och osteoporos, där osteoporosskola givits till patienter parallellt med utbildning till personal både inom kommunen och regionen. I det ingick också att arbeta med programmet ʺBalansera meraʺ. </w:t>
            </w:r>
          </w:p>
        </w:tc>
      </w:tr>
    </w:tbl>
    <w:p w14:paraId="0EE4D19A" w14:textId="77777777" w:rsidR="00AB7EA6" w:rsidRDefault="00AB7EA6">
      <w:pPr>
        <w:pBdr>
          <w:right w:val="none" w:sz="0" w:space="3" w:color="auto"/>
        </w:pBdr>
        <w:ind w:right="150"/>
        <w:rPr>
          <w:lang w:val="sv" w:eastAsia="sv"/>
        </w:rPr>
      </w:pPr>
    </w:p>
    <w:p w14:paraId="7B49B385"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p w14:paraId="5578E675" w14:textId="77777777" w:rsidR="00AB7EA6" w:rsidRDefault="00AB7EA6">
      <w:pPr>
        <w:pStyle w:val="col-sm-12"/>
        <w:ind w:right="150"/>
        <w:rPr>
          <w:lang w:val="sv" w:eastAsia="sv"/>
        </w:rPr>
      </w:pPr>
    </w:p>
    <w:p w14:paraId="1A2DFB23"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1C3FE30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D04F38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081F04"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9ACA39"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4CCA9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5AF8B1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0022E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47674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5228E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6DF88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C0B44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D024B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1E3B8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15E6B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8C649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FBD0B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82F0D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24A5F3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8AA6C"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ECCD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566679"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79550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6E8FD7"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90EF10"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302F5A"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649E91E" w14:textId="77777777" w:rsidR="00AB7EA6" w:rsidRDefault="00AB7EA6">
            <w:pPr>
              <w:ind w:right="75"/>
              <w:rPr>
                <w:lang w:val="sv" w:eastAsia="sv"/>
              </w:rPr>
            </w:pPr>
          </w:p>
          <w:p w14:paraId="1C810E86"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10FF6C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16F05E"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6696F3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B05B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80E3405" w14:textId="77777777" w:rsidR="00AB7EA6" w:rsidRDefault="00AB7EA6">
            <w:pPr>
              <w:ind w:right="75"/>
              <w:rPr>
                <w:lang w:val="sv" w:eastAsia="sv"/>
              </w:rPr>
            </w:pPr>
          </w:p>
          <w:p w14:paraId="63EE824D" w14:textId="77777777" w:rsidR="00AB7EA6" w:rsidRDefault="00AB7EA6">
            <w:pPr>
              <w:rPr>
                <w:lang w:val="sv" w:eastAsia="sv"/>
              </w:rPr>
            </w:pPr>
          </w:p>
        </w:tc>
        <w:tc>
          <w:tcPr>
            <w:tcW w:w="2900" w:type="pct"/>
            <w:tcMar>
              <w:top w:w="15" w:type="dxa"/>
              <w:left w:w="15" w:type="dxa"/>
              <w:bottom w:w="15" w:type="dxa"/>
              <w:right w:w="15" w:type="dxa"/>
            </w:tcMar>
          </w:tcPr>
          <w:p w14:paraId="50099FAF" w14:textId="77777777" w:rsidR="00AB7EA6" w:rsidRDefault="0050448A">
            <w:pPr>
              <w:rPr>
                <w:lang w:val="sv" w:eastAsia="sv"/>
              </w:rPr>
            </w:pPr>
            <w:r>
              <w:rPr>
                <w:noProof/>
                <w:lang w:val="sv" w:eastAsia="sv"/>
              </w:rPr>
              <w:drawing>
                <wp:inline distT="0" distB="0" distL="0" distR="0" wp14:anchorId="14AD7BC0" wp14:editId="5E7129DF">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668605472" name=""/>
                          <pic:cNvPicPr/>
                        </pic:nvPicPr>
                        <pic:blipFill>
                          <a:blip r:embed="rId10"/>
                          <a:stretch>
                            <a:fillRect/>
                          </a:stretch>
                        </pic:blipFill>
                        <pic:spPr>
                          <a:xfrm>
                            <a:off x="0" y="0"/>
                            <a:ext cx="3333750" cy="2857500"/>
                          </a:xfrm>
                          <a:prstGeom prst="rect">
                            <a:avLst/>
                          </a:prstGeom>
                        </pic:spPr>
                      </pic:pic>
                    </a:graphicData>
                  </a:graphic>
                </wp:inline>
              </w:drawing>
            </w:r>
          </w:p>
        </w:tc>
      </w:tr>
    </w:tbl>
    <w:p w14:paraId="59F45C74"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171B810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0F1335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8BA5BC"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61DDBD"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84573B"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08E526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5328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A0F52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EADB1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FC9A4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FB437E"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592BB7"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EED76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A5DDD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B9349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23807E"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50A0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11462D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007086"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9A77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936C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AFA6B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3A581C"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52F998"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3E2ABE"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FAFB59" w14:textId="77777777" w:rsidR="00AB7EA6" w:rsidRDefault="00AB7EA6">
            <w:pPr>
              <w:ind w:right="75"/>
              <w:rPr>
                <w:lang w:val="sv" w:eastAsia="sv"/>
              </w:rPr>
            </w:pPr>
          </w:p>
          <w:p w14:paraId="6E8943E5"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1CA932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FE9BBC"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2F204F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FE2D6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586DF34" w14:textId="77777777" w:rsidR="00AB7EA6" w:rsidRDefault="00AB7EA6">
            <w:pPr>
              <w:ind w:right="75"/>
              <w:rPr>
                <w:lang w:val="sv" w:eastAsia="sv"/>
              </w:rPr>
            </w:pPr>
          </w:p>
          <w:p w14:paraId="222D8A0F" w14:textId="77777777" w:rsidR="00AB7EA6" w:rsidRDefault="00AB7EA6">
            <w:pPr>
              <w:rPr>
                <w:lang w:val="sv" w:eastAsia="sv"/>
              </w:rPr>
            </w:pPr>
          </w:p>
        </w:tc>
        <w:tc>
          <w:tcPr>
            <w:tcW w:w="2900" w:type="pct"/>
            <w:tcMar>
              <w:top w:w="15" w:type="dxa"/>
              <w:left w:w="15" w:type="dxa"/>
              <w:bottom w:w="15" w:type="dxa"/>
              <w:right w:w="15" w:type="dxa"/>
            </w:tcMar>
          </w:tcPr>
          <w:p w14:paraId="481635D1" w14:textId="77777777" w:rsidR="00AB7EA6" w:rsidRDefault="0050448A">
            <w:pPr>
              <w:rPr>
                <w:lang w:val="sv" w:eastAsia="sv"/>
              </w:rPr>
            </w:pPr>
            <w:r>
              <w:rPr>
                <w:noProof/>
                <w:lang w:val="sv" w:eastAsia="sv"/>
              </w:rPr>
              <w:drawing>
                <wp:inline distT="0" distB="0" distL="0" distR="0" wp14:anchorId="366047E6" wp14:editId="26B30E02">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2039553570" name=""/>
                          <pic:cNvPicPr/>
                        </pic:nvPicPr>
                        <pic:blipFill>
                          <a:blip r:embed="rId10"/>
                          <a:stretch>
                            <a:fillRect/>
                          </a:stretch>
                        </pic:blipFill>
                        <pic:spPr>
                          <a:xfrm>
                            <a:off x="0" y="0"/>
                            <a:ext cx="3333750" cy="2857500"/>
                          </a:xfrm>
                          <a:prstGeom prst="rect">
                            <a:avLst/>
                          </a:prstGeom>
                        </pic:spPr>
                      </pic:pic>
                    </a:graphicData>
                  </a:graphic>
                </wp:inline>
              </w:drawing>
            </w:r>
          </w:p>
        </w:tc>
      </w:tr>
    </w:tbl>
    <w:p w14:paraId="153089F6"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611ED48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72B23E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29553F"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B8122E"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9E1C58"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71B2D9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08AD6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0121E"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F3E55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31BAF9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5A9670"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4A486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C7E7F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0E267A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2B6C0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DB0E6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51794"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1141EB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369CDF"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2D1A7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5C053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6F2C92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E4F42D"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7830DF"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F7C2A4"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1B79CA" w14:textId="77777777" w:rsidR="00AB7EA6" w:rsidRDefault="00AB7EA6">
            <w:pPr>
              <w:ind w:right="75"/>
              <w:rPr>
                <w:lang w:val="sv" w:eastAsia="sv"/>
              </w:rPr>
            </w:pPr>
          </w:p>
          <w:p w14:paraId="181C230F"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CCE48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79C6DA"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3AB6A3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CD9AC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BAE007E" w14:textId="77777777" w:rsidR="00AB7EA6" w:rsidRDefault="00AB7EA6">
            <w:pPr>
              <w:ind w:right="75"/>
              <w:rPr>
                <w:lang w:val="sv" w:eastAsia="sv"/>
              </w:rPr>
            </w:pPr>
          </w:p>
          <w:p w14:paraId="2D559D31" w14:textId="77777777" w:rsidR="00AB7EA6" w:rsidRDefault="00AB7EA6">
            <w:pPr>
              <w:rPr>
                <w:lang w:val="sv" w:eastAsia="sv"/>
              </w:rPr>
            </w:pPr>
          </w:p>
        </w:tc>
        <w:tc>
          <w:tcPr>
            <w:tcW w:w="2900" w:type="pct"/>
            <w:tcMar>
              <w:top w:w="15" w:type="dxa"/>
              <w:left w:w="15" w:type="dxa"/>
              <w:bottom w:w="15" w:type="dxa"/>
              <w:right w:w="15" w:type="dxa"/>
            </w:tcMar>
          </w:tcPr>
          <w:p w14:paraId="487C3C37" w14:textId="77777777" w:rsidR="00AB7EA6" w:rsidRDefault="0050448A">
            <w:pPr>
              <w:rPr>
                <w:lang w:val="sv" w:eastAsia="sv"/>
              </w:rPr>
            </w:pPr>
            <w:r>
              <w:rPr>
                <w:noProof/>
                <w:lang w:val="sv" w:eastAsia="sv"/>
              </w:rPr>
              <w:drawing>
                <wp:inline distT="0" distB="0" distL="0" distR="0" wp14:anchorId="3E2D3932" wp14:editId="67F7FE2A">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377153314" name=""/>
                          <pic:cNvPicPr/>
                        </pic:nvPicPr>
                        <pic:blipFill>
                          <a:blip r:embed="rId10"/>
                          <a:stretch>
                            <a:fillRect/>
                          </a:stretch>
                        </pic:blipFill>
                        <pic:spPr>
                          <a:xfrm>
                            <a:off x="0" y="0"/>
                            <a:ext cx="3333750" cy="2857500"/>
                          </a:xfrm>
                          <a:prstGeom prst="rect">
                            <a:avLst/>
                          </a:prstGeom>
                        </pic:spPr>
                      </pic:pic>
                    </a:graphicData>
                  </a:graphic>
                </wp:inline>
              </w:drawing>
            </w:r>
          </w:p>
        </w:tc>
      </w:tr>
    </w:tbl>
    <w:p w14:paraId="76CC5B57"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141CB1F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5DC82F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D91510"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09D569"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4D0BBE"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42EC11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CF1872"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E9B6B1"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125FA6"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003AD4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63D1A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6E4FC8"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F75EFB"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498B79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1B84CB"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C206DC"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8DF8B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4A25F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C7724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771F5A"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FA7D35"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B41AA0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2FE3C4"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41D6A1"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D3C537"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244FE4" w14:textId="77777777" w:rsidR="00AB7EA6" w:rsidRDefault="00AB7EA6">
            <w:pPr>
              <w:ind w:right="75"/>
              <w:rPr>
                <w:lang w:val="sv" w:eastAsia="sv"/>
              </w:rPr>
            </w:pPr>
          </w:p>
          <w:p w14:paraId="4919C202"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0929160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349AF1"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0CD007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FA60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3AD0D4B" w14:textId="77777777" w:rsidR="00AB7EA6" w:rsidRDefault="00AB7EA6">
            <w:pPr>
              <w:ind w:right="75"/>
              <w:rPr>
                <w:lang w:val="sv" w:eastAsia="sv"/>
              </w:rPr>
            </w:pPr>
          </w:p>
          <w:p w14:paraId="40E3CD77" w14:textId="77777777" w:rsidR="00AB7EA6" w:rsidRDefault="00AB7EA6">
            <w:pPr>
              <w:rPr>
                <w:lang w:val="sv" w:eastAsia="sv"/>
              </w:rPr>
            </w:pPr>
          </w:p>
        </w:tc>
        <w:tc>
          <w:tcPr>
            <w:tcW w:w="2900" w:type="pct"/>
            <w:tcMar>
              <w:top w:w="15" w:type="dxa"/>
              <w:left w:w="15" w:type="dxa"/>
              <w:bottom w:w="15" w:type="dxa"/>
              <w:right w:w="15" w:type="dxa"/>
            </w:tcMar>
          </w:tcPr>
          <w:p w14:paraId="7E4E1230" w14:textId="77777777" w:rsidR="00AB7EA6" w:rsidRDefault="0050448A">
            <w:pPr>
              <w:rPr>
                <w:lang w:val="sv" w:eastAsia="sv"/>
              </w:rPr>
            </w:pPr>
            <w:r>
              <w:rPr>
                <w:noProof/>
                <w:lang w:val="sv" w:eastAsia="sv"/>
              </w:rPr>
              <w:drawing>
                <wp:inline distT="0" distB="0" distL="0" distR="0" wp14:anchorId="2FDE8AA5" wp14:editId="07799950">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688485620" name=""/>
                          <pic:cNvPicPr/>
                        </pic:nvPicPr>
                        <pic:blipFill>
                          <a:blip r:embed="rId12"/>
                          <a:stretch>
                            <a:fillRect/>
                          </a:stretch>
                        </pic:blipFill>
                        <pic:spPr>
                          <a:xfrm>
                            <a:off x="0" y="0"/>
                            <a:ext cx="3333750" cy="2857500"/>
                          </a:xfrm>
                          <a:prstGeom prst="rect">
                            <a:avLst/>
                          </a:prstGeom>
                        </pic:spPr>
                      </pic:pic>
                    </a:graphicData>
                  </a:graphic>
                </wp:inline>
              </w:drawing>
            </w:r>
          </w:p>
        </w:tc>
      </w:tr>
    </w:tbl>
    <w:p w14:paraId="2BE48516" w14:textId="77777777" w:rsidR="00AB7EA6" w:rsidRDefault="00AB7EA6">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38996F6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D2587B" w14:textId="77777777" w:rsidR="00AB7EA6" w:rsidRDefault="0050448A">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B7EA6" w14:paraId="54F6F3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49577"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säger alla, ett förbättringsområde. </w:t>
            </w:r>
          </w:p>
        </w:tc>
      </w:tr>
    </w:tbl>
    <w:p w14:paraId="20E8B70B" w14:textId="77777777" w:rsidR="00AB7EA6" w:rsidRDefault="00AB7EA6">
      <w:pPr>
        <w:pBdr>
          <w:right w:val="none" w:sz="0" w:space="3" w:color="auto"/>
        </w:pBdr>
        <w:ind w:right="150"/>
        <w:rPr>
          <w:lang w:val="sv" w:eastAsia="sv"/>
        </w:rPr>
      </w:pPr>
    </w:p>
    <w:p w14:paraId="35EC90C0"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C3BBB4"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ED9B0F6"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C2DB4B" w14:textId="34049520"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1288A9B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5BAD03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638BDC"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F958EE"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D56C6B"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53EF2C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B4D83"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B9661F"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8F6A5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7CC09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7C9B2C"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59AEC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926F7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05E27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456D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A4E008"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3700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6B3965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192508"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AE5C4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15F3DE"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A4E64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FFDDB2"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E8C2C4"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84AF85"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C7BCEA6" w14:textId="77777777" w:rsidR="00AB7EA6" w:rsidRDefault="00AB7EA6">
            <w:pPr>
              <w:ind w:right="75"/>
              <w:rPr>
                <w:lang w:val="sv" w:eastAsia="sv"/>
              </w:rPr>
            </w:pPr>
          </w:p>
          <w:p w14:paraId="14B3994A"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A6581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0C5D56"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7DB283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92D10"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45B3596" w14:textId="77777777" w:rsidR="00AB7EA6" w:rsidRDefault="00AB7EA6">
            <w:pPr>
              <w:ind w:right="75"/>
              <w:rPr>
                <w:lang w:val="sv" w:eastAsia="sv"/>
              </w:rPr>
            </w:pPr>
          </w:p>
          <w:p w14:paraId="7A2392A1" w14:textId="77777777" w:rsidR="00AB7EA6" w:rsidRDefault="00AB7EA6">
            <w:pPr>
              <w:rPr>
                <w:lang w:val="sv" w:eastAsia="sv"/>
              </w:rPr>
            </w:pPr>
          </w:p>
        </w:tc>
        <w:tc>
          <w:tcPr>
            <w:tcW w:w="2900" w:type="pct"/>
            <w:tcMar>
              <w:top w:w="15" w:type="dxa"/>
              <w:left w:w="15" w:type="dxa"/>
              <w:bottom w:w="15" w:type="dxa"/>
              <w:right w:w="15" w:type="dxa"/>
            </w:tcMar>
          </w:tcPr>
          <w:p w14:paraId="41BD3435" w14:textId="77777777" w:rsidR="00AB7EA6" w:rsidRDefault="0050448A">
            <w:pPr>
              <w:rPr>
                <w:lang w:val="sv" w:eastAsia="sv"/>
              </w:rPr>
            </w:pPr>
            <w:r>
              <w:rPr>
                <w:noProof/>
                <w:lang w:val="sv" w:eastAsia="sv"/>
              </w:rPr>
              <w:drawing>
                <wp:inline distT="0" distB="0" distL="0" distR="0" wp14:anchorId="5EFB3C78" wp14:editId="674BC073">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900348391" name=""/>
                          <pic:cNvPicPr/>
                        </pic:nvPicPr>
                        <pic:blipFill>
                          <a:blip r:embed="rId10"/>
                          <a:stretch>
                            <a:fillRect/>
                          </a:stretch>
                        </pic:blipFill>
                        <pic:spPr>
                          <a:xfrm>
                            <a:off x="0" y="0"/>
                            <a:ext cx="3333750" cy="2857500"/>
                          </a:xfrm>
                          <a:prstGeom prst="rect">
                            <a:avLst/>
                          </a:prstGeom>
                        </pic:spPr>
                      </pic:pic>
                    </a:graphicData>
                  </a:graphic>
                </wp:inline>
              </w:drawing>
            </w:r>
          </w:p>
        </w:tc>
      </w:tr>
    </w:tbl>
    <w:p w14:paraId="1FE306B4"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210C616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2408DD0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84F697"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F4D87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2156BA"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03A97F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14765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CB9C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0D147"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61642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8E9672"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2E479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7C495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B1FF5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18FE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97D29"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D3603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EF5F5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296E91"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838DD1"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E435EF"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B5BD5E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DFD91A"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9884B3"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27A117"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D2AFEDA" w14:textId="77777777" w:rsidR="00AB7EA6" w:rsidRDefault="00AB7EA6">
            <w:pPr>
              <w:ind w:right="75"/>
              <w:rPr>
                <w:lang w:val="sv" w:eastAsia="sv"/>
              </w:rPr>
            </w:pPr>
          </w:p>
          <w:p w14:paraId="157FC08C"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6A45B3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0A7C0C"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3603E8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FA5E64"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EF6F16F" w14:textId="77777777" w:rsidR="00AB7EA6" w:rsidRDefault="00AB7EA6">
            <w:pPr>
              <w:ind w:right="75"/>
              <w:rPr>
                <w:lang w:val="sv" w:eastAsia="sv"/>
              </w:rPr>
            </w:pPr>
          </w:p>
          <w:p w14:paraId="7299167F" w14:textId="77777777" w:rsidR="00AB7EA6" w:rsidRDefault="00AB7EA6">
            <w:pPr>
              <w:rPr>
                <w:lang w:val="sv" w:eastAsia="sv"/>
              </w:rPr>
            </w:pPr>
          </w:p>
        </w:tc>
        <w:tc>
          <w:tcPr>
            <w:tcW w:w="2900" w:type="pct"/>
            <w:tcMar>
              <w:top w:w="15" w:type="dxa"/>
              <w:left w:w="15" w:type="dxa"/>
              <w:bottom w:w="15" w:type="dxa"/>
              <w:right w:w="15" w:type="dxa"/>
            </w:tcMar>
          </w:tcPr>
          <w:p w14:paraId="76010AE8" w14:textId="77777777" w:rsidR="00AB7EA6" w:rsidRDefault="0050448A">
            <w:pPr>
              <w:rPr>
                <w:lang w:val="sv" w:eastAsia="sv"/>
              </w:rPr>
            </w:pPr>
            <w:r>
              <w:rPr>
                <w:noProof/>
                <w:lang w:val="sv" w:eastAsia="sv"/>
              </w:rPr>
              <w:drawing>
                <wp:inline distT="0" distB="0" distL="0" distR="0" wp14:anchorId="6022FB74" wp14:editId="39157EC3">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28280090" name=""/>
                          <pic:cNvPicPr/>
                        </pic:nvPicPr>
                        <pic:blipFill>
                          <a:blip r:embed="rId10"/>
                          <a:stretch>
                            <a:fillRect/>
                          </a:stretch>
                        </pic:blipFill>
                        <pic:spPr>
                          <a:xfrm>
                            <a:off x="0" y="0"/>
                            <a:ext cx="3333750" cy="2857500"/>
                          </a:xfrm>
                          <a:prstGeom prst="rect">
                            <a:avLst/>
                          </a:prstGeom>
                        </pic:spPr>
                      </pic:pic>
                    </a:graphicData>
                  </a:graphic>
                </wp:inline>
              </w:drawing>
            </w:r>
          </w:p>
        </w:tc>
      </w:tr>
    </w:tbl>
    <w:p w14:paraId="2B2F84B0"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0D83B1"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A804DF2"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D7AE31A"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68F37BA"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844E1F" w14:textId="77777777" w:rsidR="009F1580" w:rsidRDefault="009F1580">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300FD96" w14:textId="4F59C91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5682667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5D65CB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0D4F8B"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B1384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C8B8CA"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113E51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5BA29"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375FD"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421C2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6530F37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A16E3"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CC57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8FB57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4E30FC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F8EB48"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6F4D5"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B7AC0"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297AA5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5D4C42"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435924"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BF99C3"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5B3ADC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3D72DB"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6C2702"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213D57"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20F63D" w14:textId="77777777" w:rsidR="00AB7EA6" w:rsidRDefault="00AB7EA6">
            <w:pPr>
              <w:ind w:right="75"/>
              <w:rPr>
                <w:lang w:val="sv" w:eastAsia="sv"/>
              </w:rPr>
            </w:pPr>
          </w:p>
          <w:p w14:paraId="179384B0"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2ED423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56179A"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3F67DC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58F97C"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E81B9F1" w14:textId="77777777" w:rsidR="00AB7EA6" w:rsidRDefault="00AB7EA6">
            <w:pPr>
              <w:ind w:right="75"/>
              <w:rPr>
                <w:lang w:val="sv" w:eastAsia="sv"/>
              </w:rPr>
            </w:pPr>
          </w:p>
          <w:p w14:paraId="21C71DEE" w14:textId="77777777" w:rsidR="00AB7EA6" w:rsidRDefault="00AB7EA6">
            <w:pPr>
              <w:rPr>
                <w:lang w:val="sv" w:eastAsia="sv"/>
              </w:rPr>
            </w:pPr>
          </w:p>
        </w:tc>
        <w:tc>
          <w:tcPr>
            <w:tcW w:w="2900" w:type="pct"/>
            <w:tcMar>
              <w:top w:w="15" w:type="dxa"/>
              <w:left w:w="15" w:type="dxa"/>
              <w:bottom w:w="15" w:type="dxa"/>
              <w:right w:w="15" w:type="dxa"/>
            </w:tcMar>
          </w:tcPr>
          <w:p w14:paraId="6ED402F5" w14:textId="77777777" w:rsidR="00AB7EA6" w:rsidRDefault="0050448A">
            <w:pPr>
              <w:rPr>
                <w:lang w:val="sv" w:eastAsia="sv"/>
              </w:rPr>
            </w:pPr>
            <w:r>
              <w:rPr>
                <w:noProof/>
                <w:lang w:val="sv" w:eastAsia="sv"/>
              </w:rPr>
              <w:drawing>
                <wp:inline distT="0" distB="0" distL="0" distR="0" wp14:anchorId="08ACCEB8" wp14:editId="68830E15">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2132574550" name=""/>
                          <pic:cNvPicPr/>
                        </pic:nvPicPr>
                        <pic:blipFill>
                          <a:blip r:embed="rId11"/>
                          <a:stretch>
                            <a:fillRect/>
                          </a:stretch>
                        </pic:blipFill>
                        <pic:spPr>
                          <a:xfrm>
                            <a:off x="0" y="0"/>
                            <a:ext cx="3333750" cy="2857500"/>
                          </a:xfrm>
                          <a:prstGeom prst="rect">
                            <a:avLst/>
                          </a:prstGeom>
                        </pic:spPr>
                      </pic:pic>
                    </a:graphicData>
                  </a:graphic>
                </wp:inline>
              </w:drawing>
            </w:r>
          </w:p>
        </w:tc>
      </w:tr>
    </w:tbl>
    <w:p w14:paraId="63A2C26B"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B7EA6" w14:paraId="3D8A342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B7EA6" w14:paraId="352B2F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096A1F"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390CA3"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A6C047" w14:textId="77777777" w:rsidR="00AB7EA6" w:rsidRDefault="0050448A">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B7EA6" w14:paraId="31AD1E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C33A39"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9D89F3"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2290A"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383FC3E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7710DA"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CE4F90"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CF3562"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14D2E6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4C0DF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C0F01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C8362B" w14:textId="77777777" w:rsidR="00AB7EA6" w:rsidRDefault="0050448A">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B7EA6" w14:paraId="5FD2EC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DA6AF8" w14:textId="77777777" w:rsidR="00AB7EA6" w:rsidRDefault="0050448A">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46991D"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CD276" w14:textId="77777777" w:rsidR="00AB7EA6" w:rsidRDefault="0050448A">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B7EA6" w14:paraId="3F7257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C42F38" w14:textId="77777777" w:rsidR="00AB7EA6" w:rsidRDefault="0050448A">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543E3A"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E40A77" w14:textId="77777777" w:rsidR="00AB7EA6" w:rsidRDefault="0050448A">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914638" w14:textId="77777777" w:rsidR="00AB7EA6" w:rsidRDefault="00AB7EA6">
            <w:pPr>
              <w:ind w:right="75"/>
              <w:rPr>
                <w:lang w:val="sv" w:eastAsia="sv"/>
              </w:rPr>
            </w:pPr>
          </w:p>
          <w:p w14:paraId="003FA6B8" w14:textId="77777777" w:rsidR="00AB7EA6" w:rsidRDefault="00AB7EA6">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B7EA6" w14:paraId="79EE3E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EB8230" w14:textId="77777777" w:rsidR="00AB7EA6" w:rsidRDefault="0050448A">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B7EA6" w14:paraId="164147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EA801A"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15C1739" w14:textId="77777777" w:rsidR="00AB7EA6" w:rsidRDefault="00AB7EA6">
            <w:pPr>
              <w:ind w:right="75"/>
              <w:rPr>
                <w:lang w:val="sv" w:eastAsia="sv"/>
              </w:rPr>
            </w:pPr>
          </w:p>
          <w:p w14:paraId="24F3CE62" w14:textId="77777777" w:rsidR="00AB7EA6" w:rsidRDefault="00AB7EA6">
            <w:pPr>
              <w:rPr>
                <w:lang w:val="sv" w:eastAsia="sv"/>
              </w:rPr>
            </w:pPr>
          </w:p>
        </w:tc>
        <w:tc>
          <w:tcPr>
            <w:tcW w:w="2900" w:type="pct"/>
            <w:tcMar>
              <w:top w:w="15" w:type="dxa"/>
              <w:left w:w="15" w:type="dxa"/>
              <w:bottom w:w="15" w:type="dxa"/>
              <w:right w:w="15" w:type="dxa"/>
            </w:tcMar>
          </w:tcPr>
          <w:p w14:paraId="384155ED" w14:textId="77777777" w:rsidR="00AB7EA6" w:rsidRDefault="0050448A">
            <w:pPr>
              <w:rPr>
                <w:lang w:val="sv" w:eastAsia="sv"/>
              </w:rPr>
            </w:pPr>
            <w:r>
              <w:rPr>
                <w:noProof/>
                <w:lang w:val="sv" w:eastAsia="sv"/>
              </w:rPr>
              <w:drawing>
                <wp:inline distT="0" distB="0" distL="0" distR="0" wp14:anchorId="06C02009" wp14:editId="1399BC09">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512158577" name=""/>
                          <pic:cNvPicPr/>
                        </pic:nvPicPr>
                        <pic:blipFill>
                          <a:blip r:embed="rId11"/>
                          <a:stretch>
                            <a:fillRect/>
                          </a:stretch>
                        </pic:blipFill>
                        <pic:spPr>
                          <a:xfrm>
                            <a:off x="0" y="0"/>
                            <a:ext cx="3333750" cy="2857500"/>
                          </a:xfrm>
                          <a:prstGeom prst="rect">
                            <a:avLst/>
                          </a:prstGeom>
                        </pic:spPr>
                      </pic:pic>
                    </a:graphicData>
                  </a:graphic>
                </wp:inline>
              </w:drawing>
            </w:r>
          </w:p>
        </w:tc>
      </w:tr>
    </w:tbl>
    <w:p w14:paraId="79FF617B"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4FEED9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4B970E"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en tydlig planering och ambition att ha en tät samverkan på alla nivåer. Senaste året har samverkan påverkats negativt av </w:t>
            </w:r>
            <w:proofErr w:type="gramStart"/>
            <w:r>
              <w:rPr>
                <w:rFonts w:ascii="Calibri" w:eastAsia="Calibri" w:hAnsi="Calibri" w:cs="Calibri"/>
                <w:color w:val="000000"/>
                <w:sz w:val="23"/>
                <w:szCs w:val="23"/>
                <w:lang w:val="sv" w:eastAsia="sv"/>
              </w:rPr>
              <w:t>bl.a.</w:t>
            </w:r>
            <w:proofErr w:type="gramEnd"/>
            <w:r>
              <w:rPr>
                <w:rFonts w:ascii="Calibri" w:eastAsia="Calibri" w:hAnsi="Calibri" w:cs="Calibri"/>
                <w:color w:val="000000"/>
                <w:sz w:val="23"/>
                <w:szCs w:val="23"/>
                <w:lang w:val="sv" w:eastAsia="sv"/>
              </w:rPr>
              <w:t xml:space="preserve"> hög personalomsättning inom kommunen (på flera nivåer och olika yrkesgrupper). På vårdcentralen har läkarbristen gjort att arbetsbelastningen på läkarna är hög. Vårdcentralen har haft en vakans på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Samverkan har ändå fungerat bra utifrån de förutsättningar som funnits. Det finns goda förutsättningar att förbättra samverkan ytterligare. </w:t>
            </w:r>
          </w:p>
        </w:tc>
      </w:tr>
    </w:tbl>
    <w:p w14:paraId="190DFB60" w14:textId="77777777" w:rsidR="00AB7EA6" w:rsidRDefault="00AB7EA6">
      <w:pPr>
        <w:pBdr>
          <w:right w:val="none" w:sz="0" w:space="3" w:color="auto"/>
        </w:pBdr>
        <w:ind w:right="150"/>
        <w:rPr>
          <w:lang w:val="sv" w:eastAsia="sv"/>
        </w:rPr>
      </w:pPr>
    </w:p>
    <w:p w14:paraId="4871408E"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4582F9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C667A5"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gemensam utbildning i </w:t>
            </w:r>
            <w:proofErr w:type="spellStart"/>
            <w:r>
              <w:rPr>
                <w:rFonts w:ascii="Calibri" w:eastAsia="Calibri" w:hAnsi="Calibri" w:cs="Calibri"/>
                <w:color w:val="000000"/>
                <w:sz w:val="23"/>
                <w:szCs w:val="23"/>
                <w:lang w:val="sv" w:eastAsia="sv"/>
              </w:rPr>
              <w:t>visammodellen</w:t>
            </w:r>
            <w:proofErr w:type="spellEnd"/>
            <w:r>
              <w:rPr>
                <w:rFonts w:ascii="Calibri" w:eastAsia="Calibri" w:hAnsi="Calibri" w:cs="Calibri"/>
                <w:color w:val="000000"/>
                <w:sz w:val="23"/>
                <w:szCs w:val="23"/>
                <w:lang w:val="sv" w:eastAsia="sv"/>
              </w:rPr>
              <w:t xml:space="preserve">, införande av </w:t>
            </w:r>
            <w:proofErr w:type="spellStart"/>
            <w:r>
              <w:rPr>
                <w:rFonts w:ascii="Calibri" w:eastAsia="Calibri" w:hAnsi="Calibri" w:cs="Calibri"/>
                <w:color w:val="000000"/>
                <w:sz w:val="23"/>
                <w:szCs w:val="23"/>
                <w:lang w:val="sv" w:eastAsia="sv"/>
              </w:rPr>
              <w:t>ö.k</w:t>
            </w:r>
            <w:proofErr w:type="spellEnd"/>
            <w:r>
              <w:rPr>
                <w:rFonts w:ascii="Calibri" w:eastAsia="Calibri" w:hAnsi="Calibri" w:cs="Calibri"/>
                <w:color w:val="000000"/>
                <w:sz w:val="23"/>
                <w:szCs w:val="23"/>
                <w:lang w:val="sv" w:eastAsia="sv"/>
              </w:rPr>
              <w:t xml:space="preserve"> Hälso- och sjukvård i hemmet. Vi behöver utveckla arbetet med SIP och kommer att arbeta med det på Gläntan i första läget. Gläntan har också önskemål om snabbare flöden vilket är ett utvecklingsområde. </w:t>
            </w:r>
          </w:p>
        </w:tc>
      </w:tr>
    </w:tbl>
    <w:p w14:paraId="4CABD961" w14:textId="77777777" w:rsidR="00AB7EA6" w:rsidRDefault="00AB7EA6">
      <w:pPr>
        <w:pBdr>
          <w:right w:val="none" w:sz="0" w:space="3" w:color="auto"/>
        </w:pBdr>
        <w:ind w:right="150"/>
        <w:rPr>
          <w:lang w:val="sv" w:eastAsia="sv"/>
        </w:rPr>
      </w:pPr>
    </w:p>
    <w:p w14:paraId="77BF4B8E" w14:textId="77777777" w:rsidR="00AB7EA6" w:rsidRDefault="0050448A">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B7EA6" w14:paraId="41CDE4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C28751" w14:textId="77777777" w:rsidR="00AB7EA6" w:rsidRDefault="0050448A">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Strukturen för hur vi samarbetar är tydlig och inarbetad i båda verksamheterna. Det finns många arbetssätt och rutiner på plats. I samverkan kan vi gemensamt implementera dessa. </w:t>
            </w:r>
          </w:p>
        </w:tc>
      </w:tr>
    </w:tbl>
    <w:p w14:paraId="12BC2875" w14:textId="77777777" w:rsidR="00AB7EA6" w:rsidRDefault="00AB7EA6">
      <w:pPr>
        <w:pBdr>
          <w:right w:val="none" w:sz="0" w:space="3" w:color="auto"/>
        </w:pBdr>
        <w:ind w:right="150"/>
        <w:rPr>
          <w:lang w:val="sv" w:eastAsia="sv"/>
        </w:rPr>
      </w:pPr>
    </w:p>
    <w:p w14:paraId="5768BE36" w14:textId="77777777" w:rsidR="0050448A" w:rsidRPr="00E26617" w:rsidRDefault="0050448A" w:rsidP="00E26617"/>
    <w:sectPr w:rsidR="0050448A" w:rsidRPr="00E26617" w:rsidSect="008151B2">
      <w:headerReference w:type="even" r:id="rId14"/>
      <w:headerReference w:type="default" r:id="rId15"/>
      <w:footerReference w:type="default" r:id="rId16"/>
      <w:headerReference w:type="first" r:id="rId17"/>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3667" w14:textId="77777777" w:rsidR="0050448A" w:rsidRDefault="0050448A">
      <w:r>
        <w:separator/>
      </w:r>
    </w:p>
  </w:endnote>
  <w:endnote w:type="continuationSeparator" w:id="0">
    <w:p w14:paraId="04E28F41" w14:textId="77777777" w:rsidR="0050448A" w:rsidRDefault="0050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E67F" w14:textId="1C7AEE74" w:rsidR="0050448A" w:rsidRDefault="0050448A"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267C08A9" wp14:editId="44160998">
              <wp:simplePos x="0" y="0"/>
              <wp:positionH relativeFrom="column">
                <wp:posOffset>4332605</wp:posOffset>
              </wp:positionH>
              <wp:positionV relativeFrom="paragraph">
                <wp:posOffset>-726440</wp:posOffset>
              </wp:positionV>
              <wp:extent cx="2081530" cy="1300480"/>
              <wp:effectExtent l="0" t="0" r="0" b="0"/>
              <wp:wrapNone/>
              <wp:docPr id="17477142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D720" w14:textId="77777777" w:rsidR="0050448A" w:rsidRPr="00A8550F" w:rsidRDefault="0050448A"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C08A9"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7362D720" w14:textId="77777777" w:rsidR="0050448A" w:rsidRPr="00A8550F" w:rsidRDefault="0050448A"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7F64FFEA" wp14:editId="404E681B">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255D3" w14:textId="77777777" w:rsidR="0050448A" w:rsidRDefault="0050448A" w:rsidP="00C61FD3">
    <w:pPr>
      <w:autoSpaceDE w:val="0"/>
      <w:autoSpaceDN w:val="0"/>
      <w:adjustRightInd w:val="0"/>
      <w:ind w:right="-20"/>
      <w:rPr>
        <w:sz w:val="20"/>
        <w:szCs w:val="20"/>
      </w:rPr>
    </w:pPr>
  </w:p>
  <w:p w14:paraId="0F1368A1" w14:textId="77777777" w:rsidR="0050448A" w:rsidRPr="004F635E" w:rsidRDefault="0050448A"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9389" w14:textId="77777777" w:rsidR="0050448A" w:rsidRDefault="0050448A">
      <w:r>
        <w:separator/>
      </w:r>
    </w:p>
  </w:footnote>
  <w:footnote w:type="continuationSeparator" w:id="0">
    <w:p w14:paraId="1CD6CEE9" w14:textId="77777777" w:rsidR="0050448A" w:rsidRDefault="00504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1987" w14:textId="77777777" w:rsidR="0050448A" w:rsidRDefault="009F1580">
    <w:pPr>
      <w:pStyle w:val="Sidhuvud"/>
    </w:pPr>
    <w:r>
      <w:rPr>
        <w:szCs w:val="20"/>
      </w:rPr>
      <w:pict w14:anchorId="00F3F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1A89" w14:textId="77777777" w:rsidR="0050448A" w:rsidRDefault="0050448A" w:rsidP="00CA1046">
    <w:pPr>
      <w:autoSpaceDE w:val="0"/>
      <w:autoSpaceDN w:val="0"/>
      <w:adjustRightInd w:val="0"/>
      <w:rPr>
        <w:sz w:val="20"/>
        <w:szCs w:val="20"/>
      </w:rPr>
    </w:pPr>
  </w:p>
  <w:p w14:paraId="0301DA35" w14:textId="77777777" w:rsidR="0050448A" w:rsidRPr="00CA1046" w:rsidRDefault="0050448A" w:rsidP="00FB172B">
    <w:pPr>
      <w:pStyle w:val="Ingetavstnd"/>
      <w:jc w:val="right"/>
      <w:rPr>
        <w:rFonts w:ascii="Arial" w:hAnsi="Arial" w:cs="Arial"/>
        <w:sz w:val="12"/>
        <w:szCs w:val="12"/>
      </w:rPr>
    </w:pPr>
  </w:p>
  <w:p w14:paraId="791CCDF6" w14:textId="390C836A" w:rsidR="0050448A" w:rsidRDefault="0050448A" w:rsidP="00560D54">
    <w:pPr>
      <w:pStyle w:val="Ingetavstnd"/>
      <w:jc w:val="right"/>
    </w:pPr>
    <w:r>
      <w:rPr>
        <w:noProof/>
      </w:rPr>
      <mc:AlternateContent>
        <mc:Choice Requires="wps">
          <w:drawing>
            <wp:anchor distT="0" distB="0" distL="114300" distR="114300" simplePos="0" relativeHeight="251663360" behindDoc="0" locked="0" layoutInCell="0" allowOverlap="1" wp14:anchorId="2AAEC766" wp14:editId="0A60A7A8">
              <wp:simplePos x="0" y="0"/>
              <wp:positionH relativeFrom="column">
                <wp:posOffset>-250190</wp:posOffset>
              </wp:positionH>
              <wp:positionV relativeFrom="paragraph">
                <wp:posOffset>803910</wp:posOffset>
              </wp:positionV>
              <wp:extent cx="6371590" cy="71755"/>
              <wp:effectExtent l="0" t="3810" r="3175" b="635"/>
              <wp:wrapNone/>
              <wp:docPr id="206409924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ACA5"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E246D26" wp14:editId="6AF86345">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4497" w14:textId="77777777" w:rsidR="0050448A" w:rsidRDefault="009F1580">
    <w:pPr>
      <w:pStyle w:val="Sidhuvud"/>
    </w:pPr>
    <w:r>
      <w:rPr>
        <w:szCs w:val="20"/>
      </w:rPr>
      <w:pict w14:anchorId="60BAA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2108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A6"/>
    <w:rsid w:val="0050448A"/>
    <w:rsid w:val="00510125"/>
    <w:rsid w:val="009400DB"/>
    <w:rsid w:val="009F1580"/>
    <w:rsid w:val="00AB7EA6"/>
    <w:rsid w:val="00CA20A2"/>
    <w:rsid w:val="00E62659"/>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50DFBAD8"/>
  <w15:docId w15:val="{6D17A09A-DB5C-4D16-AC5E-2F9596B7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1925</Words>
  <Characters>11265</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4</cp:revision>
  <cp:lastPrinted>2014-12-18T08:19:00Z</cp:lastPrinted>
  <dcterms:created xsi:type="dcterms:W3CDTF">2026-01-12T08:38:00Z</dcterms:created>
  <dcterms:modified xsi:type="dcterms:W3CDTF">2026-01-12T15:14:00Z</dcterms:modified>
</cp:coreProperties>
</file>