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59AEB6" w14:textId="77777777" w:rsidR="00283A1F" w:rsidRDefault="008D5A58">
      <w:pPr>
        <w:pStyle w:val="reportname"/>
        <w:spacing w:after="450"/>
        <w:ind w:right="75"/>
        <w:rPr>
          <w:lang w:val="sv" w:eastAsia="sv"/>
        </w:rPr>
      </w:pPr>
      <w:r>
        <w:rPr>
          <w:lang w:val="sv" w:eastAsia="sv"/>
        </w:rPr>
        <w:t>Uppföljning av samverkan vårdcentral och SÄBO/korttidsvård</w:t>
      </w:r>
    </w:p>
    <w:p w14:paraId="4F9032D0" w14:textId="77777777" w:rsidR="00283A1F" w:rsidRDefault="00283A1F">
      <w:pPr>
        <w:pStyle w:val="reportdescription"/>
        <w:ind w:right="75"/>
        <w:rPr>
          <w:lang w:val="sv" w:eastAsia="sv"/>
        </w:rPr>
      </w:pPr>
    </w:p>
    <w:p w14:paraId="69FA4654" w14:textId="77777777" w:rsidR="00283A1F" w:rsidRDefault="008D5A58">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1.1. Vilken vårdcentral avser uppföljningen?</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283A1F" w14:paraId="257A3EFA"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850"/>
              <w:gridCol w:w="837"/>
              <w:gridCol w:w="650"/>
            </w:tblGrid>
            <w:tr w:rsidR="00283A1F" w14:paraId="0348E1DB"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168EC84" w14:textId="77777777" w:rsidR="00283A1F" w:rsidRDefault="008D5A58">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1466249" w14:textId="77777777" w:rsidR="00283A1F" w:rsidRDefault="008D5A58">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4357EA9" w14:textId="77777777" w:rsidR="00283A1F" w:rsidRDefault="008D5A58">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283A1F" w14:paraId="4FEF5172"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E0D347A" w14:textId="77777777" w:rsidR="00283A1F" w:rsidRDefault="008D5A5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Adolfsbergs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BA2DC59" w14:textId="77777777" w:rsidR="00283A1F" w:rsidRDefault="008D5A5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1EC43BC" w14:textId="77777777" w:rsidR="00283A1F" w:rsidRDefault="008D5A5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83A1F" w14:paraId="25152FB6"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B146D90" w14:textId="77777777" w:rsidR="00283A1F" w:rsidRDefault="008D5A58">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Askersunds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9BBFD69" w14:textId="77777777" w:rsidR="00283A1F" w:rsidRDefault="008D5A5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BF585A7" w14:textId="77777777" w:rsidR="00283A1F" w:rsidRDefault="008D5A5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283A1F" w14:paraId="6FB8D6F9"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8D41D01" w14:textId="77777777" w:rsidR="00283A1F" w:rsidRDefault="008D5A5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Baggängens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C697892" w14:textId="77777777" w:rsidR="00283A1F" w:rsidRDefault="008D5A5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5433E46" w14:textId="77777777" w:rsidR="00283A1F" w:rsidRDefault="008D5A5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83A1F" w14:paraId="2A2DDFD1"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11BFC9B" w14:textId="77777777" w:rsidR="00283A1F" w:rsidRDefault="008D5A58">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Brickebackens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9B67A62" w14:textId="77777777" w:rsidR="00283A1F" w:rsidRDefault="008D5A5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881E4A7" w14:textId="77777777" w:rsidR="00283A1F" w:rsidRDefault="008D5A5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83A1F" w14:paraId="6EF78E4F"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CF02639" w14:textId="77777777" w:rsidR="00283A1F" w:rsidRDefault="008D5A5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Brickegårdens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3F7359E" w14:textId="77777777" w:rsidR="00283A1F" w:rsidRDefault="008D5A5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DD0D13B" w14:textId="77777777" w:rsidR="00283A1F" w:rsidRDefault="008D5A5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83A1F" w14:paraId="3F5DE824"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A1B70A6" w14:textId="77777777" w:rsidR="00283A1F" w:rsidRDefault="008D5A58">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Hällefors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9BD6532" w14:textId="77777777" w:rsidR="00283A1F" w:rsidRDefault="008D5A5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1E027A5" w14:textId="77777777" w:rsidR="00283A1F" w:rsidRDefault="008D5A5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83A1F" w14:paraId="5EBC3BDE"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09F8905" w14:textId="77777777" w:rsidR="00283A1F" w:rsidRDefault="008D5A5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Karla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358336C" w14:textId="77777777" w:rsidR="00283A1F" w:rsidRDefault="008D5A5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9B98F52" w14:textId="77777777" w:rsidR="00283A1F" w:rsidRDefault="008D5A5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83A1F" w14:paraId="3FE56D46"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6518FE2" w14:textId="77777777" w:rsidR="00283A1F" w:rsidRDefault="008D5A58">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Karolina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209C1F2" w14:textId="77777777" w:rsidR="00283A1F" w:rsidRDefault="008D5A5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B6229AC" w14:textId="77777777" w:rsidR="00283A1F" w:rsidRDefault="008D5A5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83A1F" w14:paraId="6F8C7F02"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F9DDC56" w14:textId="77777777" w:rsidR="00283A1F" w:rsidRDefault="008D5A5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Kopparbergs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61ABB24" w14:textId="77777777" w:rsidR="00283A1F" w:rsidRDefault="008D5A5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A8A1D23" w14:textId="77777777" w:rsidR="00283A1F" w:rsidRDefault="008D5A5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83A1F" w14:paraId="0E89CA5C"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BF171E0" w14:textId="77777777" w:rsidR="00283A1F" w:rsidRDefault="008D5A58">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Kumla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8AA8BD8" w14:textId="77777777" w:rsidR="00283A1F" w:rsidRDefault="008D5A5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1C3C5D8" w14:textId="77777777" w:rsidR="00283A1F" w:rsidRDefault="008D5A5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83A1F" w14:paraId="04FC385D"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724EB8F" w14:textId="77777777" w:rsidR="00283A1F" w:rsidRDefault="008D5A5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Laxå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E6DB95F" w14:textId="77777777" w:rsidR="00283A1F" w:rsidRDefault="008D5A5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26D44FC" w14:textId="77777777" w:rsidR="00283A1F" w:rsidRDefault="008D5A5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83A1F" w14:paraId="37189847"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B0AFFD5" w14:textId="77777777" w:rsidR="00283A1F" w:rsidRDefault="008D5A58">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Lillåns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005631F" w14:textId="77777777" w:rsidR="00283A1F" w:rsidRDefault="008D5A5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9B886CE" w14:textId="77777777" w:rsidR="00283A1F" w:rsidRDefault="008D5A5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83A1F" w14:paraId="77E8FB69"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596B6FB" w14:textId="77777777" w:rsidR="00283A1F" w:rsidRDefault="008D5A5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Lindesbergs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1F69732" w14:textId="77777777" w:rsidR="00283A1F" w:rsidRDefault="008D5A5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C13351A" w14:textId="77777777" w:rsidR="00283A1F" w:rsidRDefault="008D5A5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83A1F" w14:paraId="09BAA434"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001EA99" w14:textId="77777777" w:rsidR="00283A1F" w:rsidRDefault="008D5A58">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Mikaeli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491C860" w14:textId="77777777" w:rsidR="00283A1F" w:rsidRDefault="008D5A5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7C0C7B8" w14:textId="77777777" w:rsidR="00283A1F" w:rsidRDefault="008D5A5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83A1F" w14:paraId="2BB0F1A2"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83A27DF" w14:textId="77777777" w:rsidR="00283A1F" w:rsidRDefault="008D5A5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Nora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A186CB4" w14:textId="77777777" w:rsidR="00283A1F" w:rsidRDefault="008D5A5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60F154D" w14:textId="77777777" w:rsidR="00283A1F" w:rsidRDefault="008D5A5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83A1F" w14:paraId="65F18E0C"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E329258" w14:textId="77777777" w:rsidR="00283A1F" w:rsidRDefault="008D5A58">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Odensbackens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525002D" w14:textId="77777777" w:rsidR="00283A1F" w:rsidRDefault="008D5A5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7849FC1" w14:textId="77777777" w:rsidR="00283A1F" w:rsidRDefault="008D5A5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83A1F" w14:paraId="43DB5EF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EE34184" w14:textId="77777777" w:rsidR="00283A1F" w:rsidRDefault="008D5A5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Olaus Petri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F555904" w14:textId="77777777" w:rsidR="00283A1F" w:rsidRDefault="008D5A5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844D63B" w14:textId="77777777" w:rsidR="00283A1F" w:rsidRDefault="008D5A5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83A1F" w14:paraId="4707EA68"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1D5FE4B" w14:textId="77777777" w:rsidR="00283A1F" w:rsidRDefault="008D5A58">
                  <w:pPr>
                    <w:shd w:val="clear" w:color="auto" w:fill="FFFFFF"/>
                    <w:rPr>
                      <w:rFonts w:ascii="Calibri" w:eastAsia="Calibri" w:hAnsi="Calibri" w:cs="Calibri"/>
                      <w:color w:val="000000"/>
                      <w:sz w:val="23"/>
                      <w:szCs w:val="23"/>
                      <w:lang w:val="sv" w:eastAsia="sv"/>
                    </w:rPr>
                  </w:pPr>
                  <w:proofErr w:type="spellStart"/>
                  <w:r>
                    <w:rPr>
                      <w:rFonts w:ascii="Calibri" w:eastAsia="Calibri" w:hAnsi="Calibri" w:cs="Calibri"/>
                      <w:color w:val="000000"/>
                      <w:sz w:val="23"/>
                      <w:szCs w:val="23"/>
                      <w:lang w:val="sv" w:eastAsia="sv"/>
                    </w:rPr>
                    <w:t>Pilgårdens</w:t>
                  </w:r>
                  <w:proofErr w:type="spellEnd"/>
                  <w:r>
                    <w:rPr>
                      <w:rFonts w:ascii="Calibri" w:eastAsia="Calibri" w:hAnsi="Calibri" w:cs="Calibri"/>
                      <w:color w:val="000000"/>
                      <w:sz w:val="23"/>
                      <w:szCs w:val="23"/>
                      <w:lang w:val="sv" w:eastAsia="sv"/>
                    </w:rPr>
                    <w:t xml:space="preserve">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9896CAC" w14:textId="77777777" w:rsidR="00283A1F" w:rsidRDefault="008D5A5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81ACBC4" w14:textId="77777777" w:rsidR="00283A1F" w:rsidRDefault="008D5A5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83A1F" w14:paraId="2B291F86"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5B86735" w14:textId="77777777" w:rsidR="00283A1F" w:rsidRDefault="008D5A5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Skebäcks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E5C2469" w14:textId="77777777" w:rsidR="00283A1F" w:rsidRDefault="008D5A5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FEDA6EA" w14:textId="77777777" w:rsidR="00283A1F" w:rsidRDefault="008D5A5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83A1F" w14:paraId="121EAC24"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3AB1A37" w14:textId="77777777" w:rsidR="00283A1F" w:rsidRDefault="008D5A58">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Tybble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6199536" w14:textId="77777777" w:rsidR="00283A1F" w:rsidRDefault="008D5A5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E7DFB4F" w14:textId="77777777" w:rsidR="00283A1F" w:rsidRDefault="008D5A5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83A1F" w14:paraId="3AB8353B"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DBE9B86" w14:textId="77777777" w:rsidR="00283A1F" w:rsidRDefault="008D5A5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Varberga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461313B" w14:textId="77777777" w:rsidR="00283A1F" w:rsidRDefault="008D5A5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FAA7E33" w14:textId="77777777" w:rsidR="00283A1F" w:rsidRDefault="008D5A5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83A1F" w14:paraId="041C00E8"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7DEF5F2" w14:textId="77777777" w:rsidR="00283A1F" w:rsidRDefault="008D5A58">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Ängens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F8E12C4" w14:textId="77777777" w:rsidR="00283A1F" w:rsidRDefault="008D5A5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872B87B" w14:textId="77777777" w:rsidR="00283A1F" w:rsidRDefault="008D5A5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83A1F" w14:paraId="42FDC08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15B7CED" w14:textId="77777777" w:rsidR="00283A1F" w:rsidRDefault="008D5A5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Backa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DD47639" w14:textId="77777777" w:rsidR="00283A1F" w:rsidRDefault="008D5A5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AC858A7" w14:textId="77777777" w:rsidR="00283A1F" w:rsidRDefault="008D5A5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83A1F" w14:paraId="2BE128C1"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BCFEE49" w14:textId="77777777" w:rsidR="00283A1F" w:rsidRDefault="008D5A58">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Capio vårdcentral Haga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2F527EF" w14:textId="77777777" w:rsidR="00283A1F" w:rsidRDefault="008D5A5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209C541" w14:textId="77777777" w:rsidR="00283A1F" w:rsidRDefault="008D5A5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83A1F" w14:paraId="4D733EBF"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7E53B4B" w14:textId="77777777" w:rsidR="00283A1F" w:rsidRDefault="008D5A5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Capio vårdcentral Hallsberg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0209B84" w14:textId="77777777" w:rsidR="00283A1F" w:rsidRDefault="008D5A5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DFAE6C0" w14:textId="77777777" w:rsidR="00283A1F" w:rsidRDefault="008D5A5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83A1F" w14:paraId="46F4EF7A"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93B0DE9" w14:textId="77777777" w:rsidR="00283A1F" w:rsidRDefault="008D5A58">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Capio vårdcentral Lekeberg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9918C65" w14:textId="77777777" w:rsidR="00283A1F" w:rsidRDefault="008D5A5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FC3D5FB" w14:textId="77777777" w:rsidR="00283A1F" w:rsidRDefault="008D5A5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83A1F" w14:paraId="3F8A682B"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D93E75F" w14:textId="77777777" w:rsidR="00283A1F" w:rsidRDefault="008D5A5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Freya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E200F5C" w14:textId="77777777" w:rsidR="00283A1F" w:rsidRDefault="008D5A5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EFA332F" w14:textId="77777777" w:rsidR="00283A1F" w:rsidRDefault="008D5A5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83A1F" w14:paraId="48977E70"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BCB0826" w14:textId="77777777" w:rsidR="00283A1F" w:rsidRDefault="008D5A58">
                  <w:pPr>
                    <w:shd w:val="clear" w:color="auto" w:fill="FFFFFF"/>
                    <w:rPr>
                      <w:rFonts w:ascii="Calibri" w:eastAsia="Calibri" w:hAnsi="Calibri" w:cs="Calibri"/>
                      <w:color w:val="000000"/>
                      <w:sz w:val="23"/>
                      <w:szCs w:val="23"/>
                      <w:lang w:val="sv" w:eastAsia="sv"/>
                    </w:rPr>
                  </w:pPr>
                  <w:proofErr w:type="spellStart"/>
                  <w:r>
                    <w:rPr>
                      <w:rFonts w:ascii="Calibri" w:eastAsia="Calibri" w:hAnsi="Calibri" w:cs="Calibri"/>
                      <w:color w:val="000000"/>
                      <w:sz w:val="23"/>
                      <w:szCs w:val="23"/>
                      <w:lang w:val="sv" w:eastAsia="sv"/>
                    </w:rPr>
                    <w:lastRenderedPageBreak/>
                    <w:t>Vivalla</w:t>
                  </w:r>
                  <w:proofErr w:type="spellEnd"/>
                  <w:r>
                    <w:rPr>
                      <w:rFonts w:ascii="Calibri" w:eastAsia="Calibri" w:hAnsi="Calibri" w:cs="Calibri"/>
                      <w:color w:val="000000"/>
                      <w:sz w:val="23"/>
                      <w:szCs w:val="23"/>
                      <w:lang w:val="sv" w:eastAsia="sv"/>
                    </w:rPr>
                    <w:t xml:space="preserve">/Lundby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7045B10" w14:textId="77777777" w:rsidR="00283A1F" w:rsidRDefault="008D5A5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D267D07" w14:textId="77777777" w:rsidR="00283A1F" w:rsidRDefault="008D5A5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83A1F" w14:paraId="57EEEF61"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76DA6321" w14:textId="77777777" w:rsidR="00283A1F" w:rsidRDefault="008D5A58">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3319DE07" w14:textId="77777777" w:rsidR="00283A1F" w:rsidRDefault="008D5A58">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026781E5" w14:textId="77777777" w:rsidR="00283A1F" w:rsidRDefault="008D5A58">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04623722" w14:textId="77777777" w:rsidR="00283A1F" w:rsidRDefault="00283A1F">
            <w:pPr>
              <w:ind w:right="75"/>
              <w:rPr>
                <w:lang w:val="sv" w:eastAsia="sv"/>
              </w:rPr>
            </w:pPr>
          </w:p>
          <w:p w14:paraId="46E9C421" w14:textId="77777777" w:rsidR="00283A1F" w:rsidRDefault="00283A1F">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283A1F" w14:paraId="15714944"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1160959" w14:textId="77777777" w:rsidR="00283A1F" w:rsidRDefault="008D5A58">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283A1F" w14:paraId="4A10A47E"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6147671" w14:textId="77777777" w:rsidR="00283A1F" w:rsidRDefault="008D5A5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7B834EA3" w14:textId="77777777" w:rsidR="00283A1F" w:rsidRDefault="00283A1F">
            <w:pPr>
              <w:ind w:right="75"/>
              <w:rPr>
                <w:lang w:val="sv" w:eastAsia="sv"/>
              </w:rPr>
            </w:pPr>
          </w:p>
          <w:p w14:paraId="776CAD63" w14:textId="77777777" w:rsidR="00283A1F" w:rsidRDefault="00283A1F">
            <w:pPr>
              <w:rPr>
                <w:lang w:val="sv" w:eastAsia="sv"/>
              </w:rPr>
            </w:pPr>
          </w:p>
        </w:tc>
        <w:tc>
          <w:tcPr>
            <w:tcW w:w="2900" w:type="pct"/>
            <w:tcMar>
              <w:top w:w="15" w:type="dxa"/>
              <w:left w:w="15" w:type="dxa"/>
              <w:bottom w:w="15" w:type="dxa"/>
              <w:right w:w="15" w:type="dxa"/>
            </w:tcMar>
          </w:tcPr>
          <w:p w14:paraId="1F4497A4" w14:textId="77777777" w:rsidR="00283A1F" w:rsidRDefault="008D5A58">
            <w:pPr>
              <w:rPr>
                <w:lang w:val="sv" w:eastAsia="sv"/>
              </w:rPr>
            </w:pPr>
            <w:r>
              <w:rPr>
                <w:noProof/>
                <w:lang w:val="sv" w:eastAsia="sv"/>
              </w:rPr>
              <w:lastRenderedPageBreak/>
              <w:drawing>
                <wp:inline distT="0" distB="0" distL="0" distR="0" wp14:anchorId="1434D9BE" wp14:editId="4A9201E0">
                  <wp:extent cx="3333750" cy="2857500"/>
                  <wp:effectExtent l="0" t="0" r="0" b="0"/>
                  <wp:docPr id="100009" name="Bildobjekt 100009" descr="Stapeldiagram för 1.1. Vilken vårdcentral avser uppföljningen?"/>
                  <wp:cNvGraphicFramePr/>
                  <a:graphic xmlns:a="http://schemas.openxmlformats.org/drawingml/2006/main">
                    <a:graphicData uri="http://schemas.openxmlformats.org/drawingml/2006/picture">
                      <pic:pic xmlns:pic="http://schemas.openxmlformats.org/drawingml/2006/picture">
                        <pic:nvPicPr>
                          <pic:cNvPr id="1736344058" name=""/>
                          <pic:cNvPicPr/>
                        </pic:nvPicPr>
                        <pic:blipFill>
                          <a:blip r:embed="rId7"/>
                          <a:stretch>
                            <a:fillRect/>
                          </a:stretch>
                        </pic:blipFill>
                        <pic:spPr>
                          <a:xfrm>
                            <a:off x="0" y="0"/>
                            <a:ext cx="3333750" cy="2857500"/>
                          </a:xfrm>
                          <a:prstGeom prst="rect">
                            <a:avLst/>
                          </a:prstGeom>
                        </pic:spPr>
                      </pic:pic>
                    </a:graphicData>
                  </a:graphic>
                </wp:inline>
              </w:drawing>
            </w:r>
          </w:p>
        </w:tc>
      </w:tr>
    </w:tbl>
    <w:p w14:paraId="5DCED2D6" w14:textId="77777777" w:rsidR="00283A1F" w:rsidRDefault="008D5A58">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1.2. Deltagare på mötet från vårdcentral</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283A1F" w14:paraId="4B91A854"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308"/>
              <w:gridCol w:w="1142"/>
              <w:gridCol w:w="887"/>
            </w:tblGrid>
            <w:tr w:rsidR="00283A1F" w14:paraId="1E24A5DB"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27B49A9" w14:textId="77777777" w:rsidR="00283A1F" w:rsidRDefault="008D5A58">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EC5C425" w14:textId="77777777" w:rsidR="00283A1F" w:rsidRDefault="008D5A58">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4027A8F" w14:textId="77777777" w:rsidR="00283A1F" w:rsidRDefault="008D5A58">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283A1F" w14:paraId="2F8354C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EFB773B" w14:textId="77777777" w:rsidR="00283A1F" w:rsidRDefault="008D5A58">
                  <w:pPr>
                    <w:shd w:val="clear" w:color="auto" w:fill="F5F5F5"/>
                    <w:rPr>
                      <w:rFonts w:ascii="Calibri" w:eastAsia="Calibri" w:hAnsi="Calibri" w:cs="Calibri"/>
                      <w:color w:val="000000"/>
                      <w:sz w:val="23"/>
                      <w:szCs w:val="23"/>
                      <w:lang w:val="sv" w:eastAsia="sv"/>
                    </w:rPr>
                  </w:pPr>
                  <w:proofErr w:type="spellStart"/>
                  <w:r>
                    <w:rPr>
                      <w:rFonts w:ascii="Calibri" w:eastAsia="Calibri" w:hAnsi="Calibri" w:cs="Calibri"/>
                      <w:color w:val="000000"/>
                      <w:sz w:val="23"/>
                      <w:szCs w:val="23"/>
                      <w:lang w:val="sv" w:eastAsia="sv"/>
                    </w:rPr>
                    <w:t>Vårdcentralschef</w:t>
                  </w:r>
                  <w:proofErr w:type="spellEnd"/>
                  <w:r>
                    <w:rPr>
                      <w:rFonts w:ascii="Calibri" w:eastAsia="Calibri" w:hAnsi="Calibri" w:cs="Calibri"/>
                      <w:color w:val="000000"/>
                      <w:sz w:val="23"/>
                      <w:szCs w:val="23"/>
                      <w:lang w:val="sv" w:eastAsia="sv"/>
                    </w:rPr>
                    <w:t xml:space="preserve">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01A06E0" w14:textId="77777777" w:rsidR="00283A1F" w:rsidRDefault="008D5A5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1867D57" w14:textId="77777777" w:rsidR="00283A1F" w:rsidRDefault="008D5A5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283A1F" w14:paraId="1544F7BB"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C5794BB" w14:textId="77777777" w:rsidR="00283A1F" w:rsidRDefault="008D5A58">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Läkare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6F1A63F" w14:textId="77777777" w:rsidR="00283A1F" w:rsidRDefault="008D5A5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F839056" w14:textId="77777777" w:rsidR="00283A1F" w:rsidRDefault="008D5A5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283A1F" w14:paraId="0A07ABC2"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1E07529" w14:textId="77777777" w:rsidR="00283A1F" w:rsidRDefault="008D5A5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Fysioterapeut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AFB7085" w14:textId="77777777" w:rsidR="00283A1F" w:rsidRDefault="008D5A5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B189B39" w14:textId="77777777" w:rsidR="00283A1F" w:rsidRDefault="008D5A5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283A1F" w14:paraId="1003B99F"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354E0FB" w14:textId="77777777" w:rsidR="00283A1F" w:rsidRDefault="008D5A58">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Vårdsamordnare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A47DD2B" w14:textId="77777777" w:rsidR="00283A1F" w:rsidRDefault="008D5A5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1FC883F" w14:textId="77777777" w:rsidR="00283A1F" w:rsidRDefault="008D5A5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283A1F" w14:paraId="3652545E"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9F4CF57" w14:textId="77777777" w:rsidR="00283A1F" w:rsidRDefault="008D5A5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Annat: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FC340DB" w14:textId="77777777" w:rsidR="00283A1F" w:rsidRDefault="008D5A5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09BDBF6" w14:textId="77777777" w:rsidR="00283A1F" w:rsidRDefault="008D5A5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83A1F" w14:paraId="519DF3B5"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0F7B787D" w14:textId="77777777" w:rsidR="00283A1F" w:rsidRDefault="008D5A58">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0EC9FAD3" w14:textId="77777777" w:rsidR="00283A1F" w:rsidRDefault="008D5A58">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4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75A838F5" w14:textId="77777777" w:rsidR="00283A1F" w:rsidRDefault="008D5A58">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400 </w:t>
                  </w:r>
                </w:p>
              </w:tc>
            </w:tr>
          </w:tbl>
          <w:p w14:paraId="339B4564" w14:textId="77777777" w:rsidR="00283A1F" w:rsidRDefault="00283A1F">
            <w:pPr>
              <w:ind w:right="75"/>
              <w:rPr>
                <w:lang w:val="sv" w:eastAsia="sv"/>
              </w:rPr>
            </w:pPr>
          </w:p>
          <w:p w14:paraId="66C1D09D" w14:textId="77777777" w:rsidR="00283A1F" w:rsidRDefault="00283A1F">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283A1F" w14:paraId="53084B8C"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46CF539" w14:textId="77777777" w:rsidR="00283A1F" w:rsidRDefault="008D5A58">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283A1F" w14:paraId="40671BBC"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0470A69" w14:textId="77777777" w:rsidR="00283A1F" w:rsidRDefault="008D5A5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4E9FE0FA" w14:textId="77777777" w:rsidR="00283A1F" w:rsidRDefault="00283A1F">
            <w:pPr>
              <w:ind w:right="75"/>
              <w:rPr>
                <w:lang w:val="sv" w:eastAsia="sv"/>
              </w:rPr>
            </w:pPr>
          </w:p>
          <w:p w14:paraId="6686AB56" w14:textId="77777777" w:rsidR="00283A1F" w:rsidRDefault="00283A1F">
            <w:pPr>
              <w:rPr>
                <w:lang w:val="sv" w:eastAsia="sv"/>
              </w:rPr>
            </w:pPr>
          </w:p>
        </w:tc>
        <w:tc>
          <w:tcPr>
            <w:tcW w:w="2900" w:type="pct"/>
            <w:tcMar>
              <w:top w:w="15" w:type="dxa"/>
              <w:left w:w="15" w:type="dxa"/>
              <w:bottom w:w="15" w:type="dxa"/>
              <w:right w:w="15" w:type="dxa"/>
            </w:tcMar>
          </w:tcPr>
          <w:p w14:paraId="5767FE3F" w14:textId="77777777" w:rsidR="00283A1F" w:rsidRDefault="008D5A58">
            <w:pPr>
              <w:rPr>
                <w:lang w:val="sv" w:eastAsia="sv"/>
              </w:rPr>
            </w:pPr>
            <w:r>
              <w:rPr>
                <w:noProof/>
                <w:lang w:val="sv" w:eastAsia="sv"/>
              </w:rPr>
              <w:drawing>
                <wp:inline distT="0" distB="0" distL="0" distR="0" wp14:anchorId="5E5EBC86" wp14:editId="73734BD3">
                  <wp:extent cx="3333750" cy="2857500"/>
                  <wp:effectExtent l="0" t="0" r="0" b="0"/>
                  <wp:docPr id="100010" name="Bildobjekt 100010" descr="Stapeldiagram för 1.2. Deltagare på mötet från vårdcentral"/>
                  <wp:cNvGraphicFramePr/>
                  <a:graphic xmlns:a="http://schemas.openxmlformats.org/drawingml/2006/main">
                    <a:graphicData uri="http://schemas.openxmlformats.org/drawingml/2006/picture">
                      <pic:pic xmlns:pic="http://schemas.openxmlformats.org/drawingml/2006/picture">
                        <pic:nvPicPr>
                          <pic:cNvPr id="1927614242" name=""/>
                          <pic:cNvPicPr/>
                        </pic:nvPicPr>
                        <pic:blipFill>
                          <a:blip r:embed="rId8"/>
                          <a:stretch>
                            <a:fillRect/>
                          </a:stretch>
                        </pic:blipFill>
                        <pic:spPr>
                          <a:xfrm>
                            <a:off x="0" y="0"/>
                            <a:ext cx="3333750" cy="2857500"/>
                          </a:xfrm>
                          <a:prstGeom prst="rect">
                            <a:avLst/>
                          </a:prstGeom>
                        </pic:spPr>
                      </pic:pic>
                    </a:graphicData>
                  </a:graphic>
                </wp:inline>
              </w:drawing>
            </w:r>
          </w:p>
        </w:tc>
      </w:tr>
    </w:tbl>
    <w:p w14:paraId="2DF37882" w14:textId="77777777" w:rsidR="00283A1F" w:rsidRDefault="008D5A58">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1.3. Deltagare på mötet från kommun</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283A1F" w14:paraId="795C2C3A"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4161"/>
              <w:gridCol w:w="662"/>
              <w:gridCol w:w="514"/>
            </w:tblGrid>
            <w:tr w:rsidR="00283A1F" w14:paraId="67AABC99"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062CC78" w14:textId="77777777" w:rsidR="00283A1F" w:rsidRDefault="008D5A58">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94B0F1B" w14:textId="77777777" w:rsidR="00283A1F" w:rsidRDefault="008D5A58">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F8F4DDB" w14:textId="77777777" w:rsidR="00283A1F" w:rsidRDefault="008D5A58">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283A1F" w14:paraId="1E11ECA4"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C12251B" w14:textId="77777777" w:rsidR="00283A1F" w:rsidRDefault="008D5A5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Chef i första linjen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F264962" w14:textId="77777777" w:rsidR="00283A1F" w:rsidRDefault="008D5A5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ADA26DD" w14:textId="77777777" w:rsidR="00283A1F" w:rsidRDefault="008D5A5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283A1F" w14:paraId="79CAAAC3"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0B008E6" w14:textId="77777777" w:rsidR="00283A1F" w:rsidRDefault="008D5A58">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Sjuksköterska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C5237AB" w14:textId="77777777" w:rsidR="00283A1F" w:rsidRDefault="008D5A5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92E8C57" w14:textId="77777777" w:rsidR="00283A1F" w:rsidRDefault="008D5A5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283A1F" w14:paraId="3048FA94"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F05EDC7" w14:textId="77777777" w:rsidR="00283A1F" w:rsidRDefault="008D5A5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Arbetsterapeut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17FDDB5" w14:textId="77777777" w:rsidR="00283A1F" w:rsidRDefault="008D5A5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16950AE" w14:textId="77777777" w:rsidR="00283A1F" w:rsidRDefault="008D5A5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283A1F" w14:paraId="6F1F5E35"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AC1D1A9" w14:textId="77777777" w:rsidR="00283A1F" w:rsidRDefault="008D5A58">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Omvårdnadspersonal/undersköterska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8952EB0" w14:textId="77777777" w:rsidR="00283A1F" w:rsidRDefault="008D5A5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E2CFE2B" w14:textId="77777777" w:rsidR="00283A1F" w:rsidRDefault="008D5A5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83A1F" w14:paraId="2D2DED6C"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16E0600" w14:textId="77777777" w:rsidR="00283A1F" w:rsidRDefault="008D5A5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Annat: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4E8F376" w14:textId="77777777" w:rsidR="00283A1F" w:rsidRDefault="008D5A5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7D0B7F4" w14:textId="77777777" w:rsidR="00283A1F" w:rsidRDefault="008D5A5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283A1F" w14:paraId="2D9A5261"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55FA23A5" w14:textId="77777777" w:rsidR="00283A1F" w:rsidRDefault="008D5A58">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783661DB" w14:textId="77777777" w:rsidR="00283A1F" w:rsidRDefault="008D5A58">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4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5955047F" w14:textId="77777777" w:rsidR="00283A1F" w:rsidRDefault="008D5A58">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400 </w:t>
                  </w:r>
                </w:p>
              </w:tc>
            </w:tr>
          </w:tbl>
          <w:p w14:paraId="14572FB4" w14:textId="77777777" w:rsidR="00283A1F" w:rsidRDefault="00283A1F">
            <w:pPr>
              <w:ind w:right="75"/>
              <w:rPr>
                <w:lang w:val="sv" w:eastAsia="sv"/>
              </w:rPr>
            </w:pPr>
          </w:p>
          <w:p w14:paraId="6FCDC569" w14:textId="77777777" w:rsidR="00283A1F" w:rsidRDefault="00283A1F">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283A1F" w14:paraId="6203B416"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41B2FC0" w14:textId="77777777" w:rsidR="00283A1F" w:rsidRDefault="008D5A58">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283A1F" w14:paraId="54BE863F"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32099F1" w14:textId="77777777" w:rsidR="00283A1F" w:rsidRDefault="008D5A5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2C30F49B" w14:textId="77777777" w:rsidR="00283A1F" w:rsidRDefault="00283A1F">
            <w:pPr>
              <w:ind w:right="75"/>
              <w:rPr>
                <w:lang w:val="sv" w:eastAsia="sv"/>
              </w:rPr>
            </w:pPr>
          </w:p>
          <w:p w14:paraId="6D24B05A" w14:textId="77777777" w:rsidR="00283A1F" w:rsidRDefault="00283A1F">
            <w:pPr>
              <w:rPr>
                <w:lang w:val="sv" w:eastAsia="sv"/>
              </w:rPr>
            </w:pPr>
          </w:p>
        </w:tc>
        <w:tc>
          <w:tcPr>
            <w:tcW w:w="2900" w:type="pct"/>
            <w:tcMar>
              <w:top w:w="15" w:type="dxa"/>
              <w:left w:w="15" w:type="dxa"/>
              <w:bottom w:w="15" w:type="dxa"/>
              <w:right w:w="15" w:type="dxa"/>
            </w:tcMar>
          </w:tcPr>
          <w:p w14:paraId="338E68ED" w14:textId="77777777" w:rsidR="00283A1F" w:rsidRDefault="008D5A58">
            <w:pPr>
              <w:rPr>
                <w:lang w:val="sv" w:eastAsia="sv"/>
              </w:rPr>
            </w:pPr>
            <w:r>
              <w:rPr>
                <w:noProof/>
                <w:lang w:val="sv" w:eastAsia="sv"/>
              </w:rPr>
              <w:lastRenderedPageBreak/>
              <w:drawing>
                <wp:inline distT="0" distB="0" distL="0" distR="0" wp14:anchorId="2930D41E" wp14:editId="51463D1E">
                  <wp:extent cx="3333750" cy="2857500"/>
                  <wp:effectExtent l="0" t="0" r="0" b="0"/>
                  <wp:docPr id="100011" name="Bildobjekt 100011" descr="Stapeldiagram för 1.3. Deltagare på mötet från kommun"/>
                  <wp:cNvGraphicFramePr/>
                  <a:graphic xmlns:a="http://schemas.openxmlformats.org/drawingml/2006/main">
                    <a:graphicData uri="http://schemas.openxmlformats.org/drawingml/2006/picture">
                      <pic:pic xmlns:pic="http://schemas.openxmlformats.org/drawingml/2006/picture">
                        <pic:nvPicPr>
                          <pic:cNvPr id="1371038756" name=""/>
                          <pic:cNvPicPr/>
                        </pic:nvPicPr>
                        <pic:blipFill>
                          <a:blip r:embed="rId9"/>
                          <a:stretch>
                            <a:fillRect/>
                          </a:stretch>
                        </pic:blipFill>
                        <pic:spPr>
                          <a:xfrm>
                            <a:off x="0" y="0"/>
                            <a:ext cx="3333750" cy="2857500"/>
                          </a:xfrm>
                          <a:prstGeom prst="rect">
                            <a:avLst/>
                          </a:prstGeom>
                        </pic:spPr>
                      </pic:pic>
                    </a:graphicData>
                  </a:graphic>
                </wp:inline>
              </w:drawing>
            </w:r>
          </w:p>
        </w:tc>
      </w:tr>
    </w:tbl>
    <w:p w14:paraId="6019AEFF" w14:textId="77777777" w:rsidR="00283A1F" w:rsidRDefault="00283A1F">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283A1F" w14:paraId="4C7D8A10"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545B4547" w14:textId="77777777" w:rsidR="00283A1F" w:rsidRDefault="008D5A58">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Annat: </w:t>
            </w:r>
          </w:p>
        </w:tc>
      </w:tr>
      <w:tr w:rsidR="00283A1F" w14:paraId="64CDE8BD"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726566B" w14:textId="77777777" w:rsidR="00283A1F" w:rsidRDefault="008D5A5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MAS och verksamhetschef </w:t>
            </w:r>
            <w:proofErr w:type="spellStart"/>
            <w:r>
              <w:rPr>
                <w:rFonts w:ascii="Calibri" w:eastAsia="Calibri" w:hAnsi="Calibri" w:cs="Calibri"/>
                <w:color w:val="000000"/>
                <w:sz w:val="23"/>
                <w:szCs w:val="23"/>
                <w:lang w:val="sv" w:eastAsia="sv"/>
              </w:rPr>
              <w:t>VoO</w:t>
            </w:r>
            <w:proofErr w:type="spellEnd"/>
            <w:r>
              <w:rPr>
                <w:rFonts w:ascii="Calibri" w:eastAsia="Calibri" w:hAnsi="Calibri" w:cs="Calibri"/>
                <w:color w:val="000000"/>
                <w:sz w:val="23"/>
                <w:szCs w:val="23"/>
                <w:lang w:val="sv" w:eastAsia="sv"/>
              </w:rPr>
              <w:t xml:space="preserve"> </w:t>
            </w:r>
          </w:p>
        </w:tc>
      </w:tr>
    </w:tbl>
    <w:p w14:paraId="4A667865" w14:textId="77777777" w:rsidR="00283A1F" w:rsidRDefault="00283A1F">
      <w:pPr>
        <w:pBdr>
          <w:right w:val="none" w:sz="0" w:space="3" w:color="auto"/>
        </w:pBdr>
        <w:ind w:right="150"/>
        <w:rPr>
          <w:lang w:val="sv" w:eastAsia="sv"/>
        </w:rPr>
      </w:pPr>
    </w:p>
    <w:p w14:paraId="58259D72" w14:textId="77777777" w:rsidR="00283A1F" w:rsidRDefault="008D5A58">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2.1. Vi hanterar gemensamma frågor i lokala samverkansgrupper som har regelbundna möten.</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283A1F" w14:paraId="58419D2D"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283A1F" w14:paraId="5F8966A3"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61607B0" w14:textId="77777777" w:rsidR="00283A1F" w:rsidRDefault="008D5A58">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631CCA6" w14:textId="77777777" w:rsidR="00283A1F" w:rsidRDefault="008D5A58">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F84AA63" w14:textId="77777777" w:rsidR="00283A1F" w:rsidRDefault="008D5A58">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283A1F" w14:paraId="0176BFE7"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53370C7" w14:textId="77777777" w:rsidR="00283A1F" w:rsidRDefault="008D5A5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17A5BE9" w14:textId="77777777" w:rsidR="00283A1F" w:rsidRDefault="008D5A5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E24B66A" w14:textId="77777777" w:rsidR="00283A1F" w:rsidRDefault="008D5A5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83A1F" w14:paraId="51C53351"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3ACA7A8" w14:textId="77777777" w:rsidR="00283A1F" w:rsidRDefault="008D5A58">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1A8AE59" w14:textId="77777777" w:rsidR="00283A1F" w:rsidRDefault="008D5A5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F357B3A" w14:textId="77777777" w:rsidR="00283A1F" w:rsidRDefault="008D5A5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83A1F" w14:paraId="7EFB4C72"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54E7CB3" w14:textId="77777777" w:rsidR="00283A1F" w:rsidRDefault="008D5A5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F12A36F" w14:textId="77777777" w:rsidR="00283A1F" w:rsidRDefault="008D5A5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914D350" w14:textId="77777777" w:rsidR="00283A1F" w:rsidRDefault="008D5A5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83A1F" w14:paraId="198F9D89"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9B0ADF3" w14:textId="77777777" w:rsidR="00283A1F" w:rsidRDefault="008D5A58">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A0DF28E" w14:textId="77777777" w:rsidR="00283A1F" w:rsidRDefault="008D5A5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41F2307" w14:textId="77777777" w:rsidR="00283A1F" w:rsidRDefault="008D5A5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283A1F" w14:paraId="6167E871"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359B4A04" w14:textId="77777777" w:rsidR="00283A1F" w:rsidRDefault="008D5A58">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21734C9A" w14:textId="77777777" w:rsidR="00283A1F" w:rsidRDefault="008D5A58">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5F4E7EEB" w14:textId="77777777" w:rsidR="00283A1F" w:rsidRDefault="008D5A58">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6A4D268B" w14:textId="77777777" w:rsidR="00283A1F" w:rsidRDefault="00283A1F">
            <w:pPr>
              <w:ind w:right="75"/>
              <w:rPr>
                <w:lang w:val="sv" w:eastAsia="sv"/>
              </w:rPr>
            </w:pPr>
          </w:p>
          <w:p w14:paraId="2CCC8720" w14:textId="77777777" w:rsidR="00283A1F" w:rsidRDefault="00283A1F">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283A1F" w14:paraId="73F33AA6"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D68AE4B" w14:textId="77777777" w:rsidR="00283A1F" w:rsidRDefault="008D5A58">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283A1F" w14:paraId="7985900A"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51DF67A" w14:textId="77777777" w:rsidR="00283A1F" w:rsidRDefault="008D5A5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13F3DB27" w14:textId="77777777" w:rsidR="00283A1F" w:rsidRDefault="00283A1F">
            <w:pPr>
              <w:ind w:right="75"/>
              <w:rPr>
                <w:lang w:val="sv" w:eastAsia="sv"/>
              </w:rPr>
            </w:pPr>
          </w:p>
          <w:p w14:paraId="0D2B230A" w14:textId="77777777" w:rsidR="00283A1F" w:rsidRDefault="00283A1F">
            <w:pPr>
              <w:rPr>
                <w:lang w:val="sv" w:eastAsia="sv"/>
              </w:rPr>
            </w:pPr>
          </w:p>
        </w:tc>
        <w:tc>
          <w:tcPr>
            <w:tcW w:w="2900" w:type="pct"/>
            <w:tcMar>
              <w:top w:w="15" w:type="dxa"/>
              <w:left w:w="15" w:type="dxa"/>
              <w:bottom w:w="15" w:type="dxa"/>
              <w:right w:w="15" w:type="dxa"/>
            </w:tcMar>
          </w:tcPr>
          <w:p w14:paraId="4AEBEF21" w14:textId="77777777" w:rsidR="00283A1F" w:rsidRDefault="008D5A58">
            <w:pPr>
              <w:rPr>
                <w:lang w:val="sv" w:eastAsia="sv"/>
              </w:rPr>
            </w:pPr>
            <w:r>
              <w:rPr>
                <w:noProof/>
                <w:lang w:val="sv" w:eastAsia="sv"/>
              </w:rPr>
              <w:drawing>
                <wp:inline distT="0" distB="0" distL="0" distR="0" wp14:anchorId="0EA386E9" wp14:editId="327B5869">
                  <wp:extent cx="3333750" cy="2857500"/>
                  <wp:effectExtent l="0" t="0" r="0" b="0"/>
                  <wp:docPr id="100012" name="Bildobjekt 100012" descr="Stapeldiagram för 2.1. Vi hanterar gemensamma frågor i lokala samverkansgrupper som har regelbundna möten."/>
                  <wp:cNvGraphicFramePr/>
                  <a:graphic xmlns:a="http://schemas.openxmlformats.org/drawingml/2006/main">
                    <a:graphicData uri="http://schemas.openxmlformats.org/drawingml/2006/picture">
                      <pic:pic xmlns:pic="http://schemas.openxmlformats.org/drawingml/2006/picture">
                        <pic:nvPicPr>
                          <pic:cNvPr id="2014932439" name=""/>
                          <pic:cNvPicPr/>
                        </pic:nvPicPr>
                        <pic:blipFill>
                          <a:blip r:embed="rId10"/>
                          <a:stretch>
                            <a:fillRect/>
                          </a:stretch>
                        </pic:blipFill>
                        <pic:spPr>
                          <a:xfrm>
                            <a:off x="0" y="0"/>
                            <a:ext cx="3333750" cy="2857500"/>
                          </a:xfrm>
                          <a:prstGeom prst="rect">
                            <a:avLst/>
                          </a:prstGeom>
                        </pic:spPr>
                      </pic:pic>
                    </a:graphicData>
                  </a:graphic>
                </wp:inline>
              </w:drawing>
            </w:r>
          </w:p>
        </w:tc>
      </w:tr>
    </w:tbl>
    <w:p w14:paraId="6837BF88" w14:textId="77777777" w:rsidR="00283A1F" w:rsidRDefault="00283A1F">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283A1F" w14:paraId="63B81147"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3DBBABBC" w14:textId="77777777" w:rsidR="00283A1F" w:rsidRDefault="008D5A58">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283A1F" w14:paraId="520DEF54"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77BC3A9" w14:textId="77777777" w:rsidR="00283A1F" w:rsidRDefault="008D5A5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Vi ses ca 1 ggr i månaden. </w:t>
            </w:r>
          </w:p>
        </w:tc>
      </w:tr>
    </w:tbl>
    <w:p w14:paraId="7BA3478C" w14:textId="77777777" w:rsidR="00283A1F" w:rsidRDefault="00283A1F">
      <w:pPr>
        <w:pBdr>
          <w:right w:val="none" w:sz="0" w:space="3" w:color="auto"/>
        </w:pBdr>
        <w:ind w:right="150"/>
        <w:rPr>
          <w:lang w:val="sv" w:eastAsia="sv"/>
        </w:rPr>
      </w:pPr>
    </w:p>
    <w:p w14:paraId="41FCC47D" w14:textId="77777777" w:rsidR="00283A1F" w:rsidRDefault="008D5A58">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2.2. Vi informerar varandra och planerar gemensamt vid förändringar som påverkar patienterna och verksamheten exempelvis semestrar. bemanningsbrist, omorganisationer eller andra förändringar.</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283A1F" w14:paraId="6E983911"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283A1F" w14:paraId="78C9676A"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90AC85A" w14:textId="77777777" w:rsidR="00283A1F" w:rsidRDefault="008D5A58">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DB4EF79" w14:textId="77777777" w:rsidR="00283A1F" w:rsidRDefault="008D5A58">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153D970" w14:textId="77777777" w:rsidR="00283A1F" w:rsidRDefault="008D5A58">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283A1F" w14:paraId="0577BE79"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1914385" w14:textId="77777777" w:rsidR="00283A1F" w:rsidRDefault="008D5A5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CD82274" w14:textId="77777777" w:rsidR="00283A1F" w:rsidRDefault="008D5A5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AAE8D84" w14:textId="77777777" w:rsidR="00283A1F" w:rsidRDefault="008D5A5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83A1F" w14:paraId="4D979A19"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DD2E04D" w14:textId="77777777" w:rsidR="00283A1F" w:rsidRDefault="008D5A58">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DF3DA96" w14:textId="77777777" w:rsidR="00283A1F" w:rsidRDefault="008D5A5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F15ACEC" w14:textId="77777777" w:rsidR="00283A1F" w:rsidRDefault="008D5A5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83A1F" w14:paraId="38B0054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BFF8C0B" w14:textId="77777777" w:rsidR="00283A1F" w:rsidRDefault="008D5A5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5AC6F78" w14:textId="77777777" w:rsidR="00283A1F" w:rsidRDefault="008D5A5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33D1087" w14:textId="77777777" w:rsidR="00283A1F" w:rsidRDefault="008D5A5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283A1F" w14:paraId="19B0889D"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3C64BE7" w14:textId="77777777" w:rsidR="00283A1F" w:rsidRDefault="008D5A58">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95ACD15" w14:textId="77777777" w:rsidR="00283A1F" w:rsidRDefault="008D5A5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B7A9B9C" w14:textId="77777777" w:rsidR="00283A1F" w:rsidRDefault="008D5A5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83A1F" w14:paraId="0B1E2F39"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2475B9D1" w14:textId="77777777" w:rsidR="00283A1F" w:rsidRDefault="008D5A58">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5366450A" w14:textId="77777777" w:rsidR="00283A1F" w:rsidRDefault="008D5A58">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157380BA" w14:textId="77777777" w:rsidR="00283A1F" w:rsidRDefault="008D5A58">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20065468" w14:textId="77777777" w:rsidR="00283A1F" w:rsidRDefault="00283A1F">
            <w:pPr>
              <w:ind w:right="75"/>
              <w:rPr>
                <w:lang w:val="sv" w:eastAsia="sv"/>
              </w:rPr>
            </w:pPr>
          </w:p>
          <w:p w14:paraId="2DE0E430" w14:textId="77777777" w:rsidR="00283A1F" w:rsidRDefault="00283A1F">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283A1F" w14:paraId="1148023E"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79EC714" w14:textId="77777777" w:rsidR="00283A1F" w:rsidRDefault="008D5A58">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283A1F" w14:paraId="6CF2DE7E"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28AABF0" w14:textId="77777777" w:rsidR="00283A1F" w:rsidRDefault="008D5A5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3C4E6C7A" w14:textId="77777777" w:rsidR="00283A1F" w:rsidRDefault="00283A1F">
            <w:pPr>
              <w:ind w:right="75"/>
              <w:rPr>
                <w:lang w:val="sv" w:eastAsia="sv"/>
              </w:rPr>
            </w:pPr>
          </w:p>
          <w:p w14:paraId="27A462F5" w14:textId="77777777" w:rsidR="00283A1F" w:rsidRDefault="00283A1F">
            <w:pPr>
              <w:rPr>
                <w:lang w:val="sv" w:eastAsia="sv"/>
              </w:rPr>
            </w:pPr>
          </w:p>
        </w:tc>
        <w:tc>
          <w:tcPr>
            <w:tcW w:w="2900" w:type="pct"/>
            <w:tcMar>
              <w:top w:w="15" w:type="dxa"/>
              <w:left w:w="15" w:type="dxa"/>
              <w:bottom w:w="15" w:type="dxa"/>
              <w:right w:w="15" w:type="dxa"/>
            </w:tcMar>
          </w:tcPr>
          <w:p w14:paraId="6875144A" w14:textId="77777777" w:rsidR="00283A1F" w:rsidRDefault="008D5A58">
            <w:pPr>
              <w:rPr>
                <w:lang w:val="sv" w:eastAsia="sv"/>
              </w:rPr>
            </w:pPr>
            <w:r>
              <w:rPr>
                <w:noProof/>
                <w:lang w:val="sv" w:eastAsia="sv"/>
              </w:rPr>
              <w:drawing>
                <wp:inline distT="0" distB="0" distL="0" distR="0" wp14:anchorId="40FB7DB9" wp14:editId="0B130A49">
                  <wp:extent cx="3333750" cy="2857500"/>
                  <wp:effectExtent l="0" t="0" r="0" b="0"/>
                  <wp:docPr id="100013" name="Bildobjekt 100013" descr="Stapeldiagram för 2.2. Vi informerar varandra och planerar gemensamt vid förändringar som påverkar patienterna och verksamheten exempelvis semestrar. bemanningsbrist, omorganisationer eller andra förändringar."/>
                  <wp:cNvGraphicFramePr/>
                  <a:graphic xmlns:a="http://schemas.openxmlformats.org/drawingml/2006/main">
                    <a:graphicData uri="http://schemas.openxmlformats.org/drawingml/2006/picture">
                      <pic:pic xmlns:pic="http://schemas.openxmlformats.org/drawingml/2006/picture">
                        <pic:nvPicPr>
                          <pic:cNvPr id="1457966350" name=""/>
                          <pic:cNvPicPr/>
                        </pic:nvPicPr>
                        <pic:blipFill>
                          <a:blip r:embed="rId11"/>
                          <a:stretch>
                            <a:fillRect/>
                          </a:stretch>
                        </pic:blipFill>
                        <pic:spPr>
                          <a:xfrm>
                            <a:off x="0" y="0"/>
                            <a:ext cx="3333750" cy="2857500"/>
                          </a:xfrm>
                          <a:prstGeom prst="rect">
                            <a:avLst/>
                          </a:prstGeom>
                        </pic:spPr>
                      </pic:pic>
                    </a:graphicData>
                  </a:graphic>
                </wp:inline>
              </w:drawing>
            </w:r>
          </w:p>
        </w:tc>
      </w:tr>
    </w:tbl>
    <w:p w14:paraId="60D22760" w14:textId="77777777" w:rsidR="00283A1F" w:rsidRDefault="00283A1F">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283A1F" w14:paraId="481BF6F9"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793D84C8" w14:textId="77777777" w:rsidR="00283A1F" w:rsidRDefault="008D5A58">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lastRenderedPageBreak/>
              <w:t xml:space="preserve">Kommentera gärna ert svar </w:t>
            </w:r>
          </w:p>
        </w:tc>
      </w:tr>
      <w:tr w:rsidR="00283A1F" w14:paraId="3CEB8897"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3DE9448" w14:textId="77777777" w:rsidR="00283A1F" w:rsidRDefault="008D5A5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Vi informerar varandra om förändringar ex. semesterperioder, bemannings brist. En gemensam planering sker inte i dagsläget. Här finns svårigheter utifrån att vi har olika verksamheter men förbättringsmöjlighet finns. Avseende patienter med palliativ vård har vi behov av en gemensam planering. </w:t>
            </w:r>
          </w:p>
        </w:tc>
      </w:tr>
    </w:tbl>
    <w:p w14:paraId="32E3DB34" w14:textId="77777777" w:rsidR="00283A1F" w:rsidRDefault="00283A1F">
      <w:pPr>
        <w:pBdr>
          <w:right w:val="none" w:sz="0" w:space="3" w:color="auto"/>
        </w:pBdr>
        <w:ind w:right="150"/>
        <w:rPr>
          <w:lang w:val="sv" w:eastAsia="sv"/>
        </w:rPr>
      </w:pPr>
    </w:p>
    <w:p w14:paraId="6A5D2544" w14:textId="77777777" w:rsidR="00283A1F" w:rsidRDefault="008D5A58">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2.3. Namngiven och dokumenterad ansvarig läkare finns som är känd för patienten.</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283A1F" w14:paraId="7A99305C"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283A1F" w14:paraId="53D96926"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26B9792" w14:textId="77777777" w:rsidR="00283A1F" w:rsidRDefault="008D5A58">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4A264CD" w14:textId="77777777" w:rsidR="00283A1F" w:rsidRDefault="008D5A58">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501DF1F" w14:textId="77777777" w:rsidR="00283A1F" w:rsidRDefault="008D5A58">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283A1F" w14:paraId="3947D60D"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6A3BC2E" w14:textId="77777777" w:rsidR="00283A1F" w:rsidRDefault="008D5A5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27727B2" w14:textId="77777777" w:rsidR="00283A1F" w:rsidRDefault="008D5A5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03AC297" w14:textId="77777777" w:rsidR="00283A1F" w:rsidRDefault="008D5A5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83A1F" w14:paraId="5FCE9C19"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3EB773C" w14:textId="77777777" w:rsidR="00283A1F" w:rsidRDefault="008D5A58">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B49E95A" w14:textId="77777777" w:rsidR="00283A1F" w:rsidRDefault="008D5A5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D89F025" w14:textId="77777777" w:rsidR="00283A1F" w:rsidRDefault="008D5A5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283A1F" w14:paraId="64D15576"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4475136" w14:textId="77777777" w:rsidR="00283A1F" w:rsidRDefault="008D5A5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F034E33" w14:textId="77777777" w:rsidR="00283A1F" w:rsidRDefault="008D5A5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CDBBC3E" w14:textId="77777777" w:rsidR="00283A1F" w:rsidRDefault="008D5A5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83A1F" w14:paraId="5A187027"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DC87FE2" w14:textId="77777777" w:rsidR="00283A1F" w:rsidRDefault="008D5A58">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FDEF026" w14:textId="77777777" w:rsidR="00283A1F" w:rsidRDefault="008D5A5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6AF9CA0" w14:textId="77777777" w:rsidR="00283A1F" w:rsidRDefault="008D5A5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83A1F" w14:paraId="35A5653C"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769373B0" w14:textId="77777777" w:rsidR="00283A1F" w:rsidRDefault="008D5A58">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11CA19E1" w14:textId="77777777" w:rsidR="00283A1F" w:rsidRDefault="008D5A58">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114F98CB" w14:textId="77777777" w:rsidR="00283A1F" w:rsidRDefault="008D5A58">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25297F32" w14:textId="77777777" w:rsidR="00283A1F" w:rsidRDefault="00283A1F">
            <w:pPr>
              <w:ind w:right="75"/>
              <w:rPr>
                <w:lang w:val="sv" w:eastAsia="sv"/>
              </w:rPr>
            </w:pPr>
          </w:p>
          <w:p w14:paraId="4401772F" w14:textId="77777777" w:rsidR="00283A1F" w:rsidRDefault="00283A1F">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283A1F" w14:paraId="2585C53D"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7460DA2" w14:textId="77777777" w:rsidR="00283A1F" w:rsidRDefault="008D5A58">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283A1F" w14:paraId="649C39B2"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7EC7048" w14:textId="77777777" w:rsidR="00283A1F" w:rsidRDefault="008D5A5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585E3CB3" w14:textId="77777777" w:rsidR="00283A1F" w:rsidRDefault="00283A1F">
            <w:pPr>
              <w:ind w:right="75"/>
              <w:rPr>
                <w:lang w:val="sv" w:eastAsia="sv"/>
              </w:rPr>
            </w:pPr>
          </w:p>
          <w:p w14:paraId="324B9378" w14:textId="77777777" w:rsidR="00283A1F" w:rsidRDefault="00283A1F">
            <w:pPr>
              <w:rPr>
                <w:lang w:val="sv" w:eastAsia="sv"/>
              </w:rPr>
            </w:pPr>
          </w:p>
        </w:tc>
        <w:tc>
          <w:tcPr>
            <w:tcW w:w="2900" w:type="pct"/>
            <w:tcMar>
              <w:top w:w="15" w:type="dxa"/>
              <w:left w:w="15" w:type="dxa"/>
              <w:bottom w:w="15" w:type="dxa"/>
              <w:right w:w="15" w:type="dxa"/>
            </w:tcMar>
          </w:tcPr>
          <w:p w14:paraId="1865206A" w14:textId="77777777" w:rsidR="00283A1F" w:rsidRDefault="008D5A58">
            <w:pPr>
              <w:rPr>
                <w:lang w:val="sv" w:eastAsia="sv"/>
              </w:rPr>
            </w:pPr>
            <w:r>
              <w:rPr>
                <w:noProof/>
                <w:lang w:val="sv" w:eastAsia="sv"/>
              </w:rPr>
              <w:drawing>
                <wp:inline distT="0" distB="0" distL="0" distR="0" wp14:anchorId="747E5175" wp14:editId="2D07E586">
                  <wp:extent cx="3333750" cy="2857500"/>
                  <wp:effectExtent l="0" t="0" r="0" b="0"/>
                  <wp:docPr id="100014" name="Bildobjekt 100014" descr="Stapeldiagram för 2.3. Namngiven och dokumenterad ansvarig läkare finns som är känd för patienten."/>
                  <wp:cNvGraphicFramePr/>
                  <a:graphic xmlns:a="http://schemas.openxmlformats.org/drawingml/2006/main">
                    <a:graphicData uri="http://schemas.openxmlformats.org/drawingml/2006/picture">
                      <pic:pic xmlns:pic="http://schemas.openxmlformats.org/drawingml/2006/picture">
                        <pic:nvPicPr>
                          <pic:cNvPr id="1057022680" name=""/>
                          <pic:cNvPicPr/>
                        </pic:nvPicPr>
                        <pic:blipFill>
                          <a:blip r:embed="rId12"/>
                          <a:stretch>
                            <a:fillRect/>
                          </a:stretch>
                        </pic:blipFill>
                        <pic:spPr>
                          <a:xfrm>
                            <a:off x="0" y="0"/>
                            <a:ext cx="3333750" cy="2857500"/>
                          </a:xfrm>
                          <a:prstGeom prst="rect">
                            <a:avLst/>
                          </a:prstGeom>
                        </pic:spPr>
                      </pic:pic>
                    </a:graphicData>
                  </a:graphic>
                </wp:inline>
              </w:drawing>
            </w:r>
          </w:p>
        </w:tc>
      </w:tr>
    </w:tbl>
    <w:p w14:paraId="61E13FEB" w14:textId="77777777" w:rsidR="00283A1F" w:rsidRDefault="00283A1F">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283A1F" w14:paraId="44B38A2F"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195DF603" w14:textId="77777777" w:rsidR="00283A1F" w:rsidRDefault="008D5A58">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283A1F" w14:paraId="5B76B58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6C916A6" w14:textId="77777777" w:rsidR="00283A1F" w:rsidRDefault="008D5A5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Det finns alltid en namngiven läkare som vi i verksamheten känner till men utifrån patientens synvinkel är det inte lika tydligt idag. Här kan vi synliggöra informationen på ett bättre sätt. </w:t>
            </w:r>
          </w:p>
        </w:tc>
      </w:tr>
    </w:tbl>
    <w:p w14:paraId="741E99A3" w14:textId="77777777" w:rsidR="00283A1F" w:rsidRDefault="00283A1F">
      <w:pPr>
        <w:pBdr>
          <w:right w:val="none" w:sz="0" w:space="3" w:color="auto"/>
        </w:pBdr>
        <w:ind w:right="150"/>
        <w:rPr>
          <w:lang w:val="sv" w:eastAsia="sv"/>
        </w:rPr>
      </w:pPr>
    </w:p>
    <w:p w14:paraId="5E15A18D" w14:textId="77777777" w:rsidR="008B2B59" w:rsidRDefault="008B2B59">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7BEE5C87" w14:textId="77777777" w:rsidR="008B2B59" w:rsidRDefault="008B2B59">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4F0E83E0" w14:textId="77777777" w:rsidR="008B2B59" w:rsidRDefault="008B2B59">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68A755D9" w14:textId="77777777" w:rsidR="008B2B59" w:rsidRDefault="008B2B59">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57D7EE39" w14:textId="77777777" w:rsidR="008B2B59" w:rsidRDefault="008B2B59">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156EEDFB" w14:textId="77777777" w:rsidR="008B2B59" w:rsidRDefault="008B2B59">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01BCFA4B" w14:textId="77777777" w:rsidR="008B2B59" w:rsidRDefault="008B2B59">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67C08CA3" w14:textId="77777777" w:rsidR="008B2B59" w:rsidRDefault="008B2B59">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179E3D59" w14:textId="77777777" w:rsidR="008B2B59" w:rsidRDefault="008B2B59">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54F8F8C0" w14:textId="60E04AB0" w:rsidR="00283A1F" w:rsidRDefault="008D5A58">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lastRenderedPageBreak/>
        <w:t>2.4. Namngiven och dokumenterad ansvarig sjuksköterska (fast vårdkontakt) finns som är känd för patienten.</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283A1F" w14:paraId="3B21F339"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283A1F" w14:paraId="6A0A2E99"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E6BC560" w14:textId="77777777" w:rsidR="00283A1F" w:rsidRDefault="008D5A58">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77FD5BB" w14:textId="77777777" w:rsidR="00283A1F" w:rsidRDefault="008D5A58">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E374977" w14:textId="77777777" w:rsidR="00283A1F" w:rsidRDefault="008D5A58">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283A1F" w14:paraId="24FEA57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3AA91A7" w14:textId="77777777" w:rsidR="00283A1F" w:rsidRDefault="008D5A5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1A286FD" w14:textId="77777777" w:rsidR="00283A1F" w:rsidRDefault="008D5A5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3217127" w14:textId="77777777" w:rsidR="00283A1F" w:rsidRDefault="008D5A5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83A1F" w14:paraId="10292C82"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81E4D7F" w14:textId="77777777" w:rsidR="00283A1F" w:rsidRDefault="008D5A58">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D8FF2BB" w14:textId="77777777" w:rsidR="00283A1F" w:rsidRDefault="008D5A5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65FB17F" w14:textId="77777777" w:rsidR="00283A1F" w:rsidRDefault="008D5A5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83A1F" w14:paraId="555E7B9F"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69D22C3" w14:textId="77777777" w:rsidR="00283A1F" w:rsidRDefault="008D5A5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54B5AC6" w14:textId="77777777" w:rsidR="00283A1F" w:rsidRDefault="008D5A5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6E61FCA" w14:textId="77777777" w:rsidR="00283A1F" w:rsidRDefault="008D5A5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83A1F" w14:paraId="4E84A066"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4B96A8A" w14:textId="77777777" w:rsidR="00283A1F" w:rsidRDefault="008D5A58">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838F98F" w14:textId="77777777" w:rsidR="00283A1F" w:rsidRDefault="008D5A5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CCAE374" w14:textId="77777777" w:rsidR="00283A1F" w:rsidRDefault="008D5A5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283A1F" w14:paraId="17BCC71C"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510A38ED" w14:textId="77777777" w:rsidR="00283A1F" w:rsidRDefault="008D5A58">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1036CE11" w14:textId="77777777" w:rsidR="00283A1F" w:rsidRDefault="008D5A58">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218C2038" w14:textId="77777777" w:rsidR="00283A1F" w:rsidRDefault="008D5A58">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402F2A94" w14:textId="77777777" w:rsidR="00283A1F" w:rsidRDefault="00283A1F">
            <w:pPr>
              <w:ind w:right="75"/>
              <w:rPr>
                <w:lang w:val="sv" w:eastAsia="sv"/>
              </w:rPr>
            </w:pPr>
          </w:p>
          <w:p w14:paraId="6C814C73" w14:textId="77777777" w:rsidR="00283A1F" w:rsidRDefault="00283A1F">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283A1F" w14:paraId="4AC77E6B"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75ECC11" w14:textId="77777777" w:rsidR="00283A1F" w:rsidRDefault="008D5A58">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283A1F" w14:paraId="3F3EBB4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249AB55" w14:textId="77777777" w:rsidR="00283A1F" w:rsidRDefault="008D5A5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64A2DBF2" w14:textId="77777777" w:rsidR="00283A1F" w:rsidRDefault="00283A1F">
            <w:pPr>
              <w:ind w:right="75"/>
              <w:rPr>
                <w:lang w:val="sv" w:eastAsia="sv"/>
              </w:rPr>
            </w:pPr>
          </w:p>
          <w:p w14:paraId="56DCAE40" w14:textId="77777777" w:rsidR="00283A1F" w:rsidRDefault="00283A1F">
            <w:pPr>
              <w:rPr>
                <w:lang w:val="sv" w:eastAsia="sv"/>
              </w:rPr>
            </w:pPr>
          </w:p>
        </w:tc>
        <w:tc>
          <w:tcPr>
            <w:tcW w:w="2900" w:type="pct"/>
            <w:tcMar>
              <w:top w:w="15" w:type="dxa"/>
              <w:left w:w="15" w:type="dxa"/>
              <w:bottom w:w="15" w:type="dxa"/>
              <w:right w:w="15" w:type="dxa"/>
            </w:tcMar>
          </w:tcPr>
          <w:p w14:paraId="6B15B732" w14:textId="77777777" w:rsidR="00283A1F" w:rsidRDefault="008D5A58">
            <w:pPr>
              <w:rPr>
                <w:lang w:val="sv" w:eastAsia="sv"/>
              </w:rPr>
            </w:pPr>
            <w:r>
              <w:rPr>
                <w:noProof/>
                <w:lang w:val="sv" w:eastAsia="sv"/>
              </w:rPr>
              <w:drawing>
                <wp:inline distT="0" distB="0" distL="0" distR="0" wp14:anchorId="22FD0E70" wp14:editId="611FA079">
                  <wp:extent cx="3333750" cy="2857500"/>
                  <wp:effectExtent l="0" t="0" r="0" b="0"/>
                  <wp:docPr id="100015" name="Bildobjekt 100015" descr="Stapeldiagram för 2.4. Namngiven och dokumenterad ansvarig sjuksköterska (fast vårdkontakt) finns som är känd för patienten."/>
                  <wp:cNvGraphicFramePr/>
                  <a:graphic xmlns:a="http://schemas.openxmlformats.org/drawingml/2006/main">
                    <a:graphicData uri="http://schemas.openxmlformats.org/drawingml/2006/picture">
                      <pic:pic xmlns:pic="http://schemas.openxmlformats.org/drawingml/2006/picture">
                        <pic:nvPicPr>
                          <pic:cNvPr id="1180005285" name=""/>
                          <pic:cNvPicPr/>
                        </pic:nvPicPr>
                        <pic:blipFill>
                          <a:blip r:embed="rId10"/>
                          <a:stretch>
                            <a:fillRect/>
                          </a:stretch>
                        </pic:blipFill>
                        <pic:spPr>
                          <a:xfrm>
                            <a:off x="0" y="0"/>
                            <a:ext cx="3333750" cy="2857500"/>
                          </a:xfrm>
                          <a:prstGeom prst="rect">
                            <a:avLst/>
                          </a:prstGeom>
                        </pic:spPr>
                      </pic:pic>
                    </a:graphicData>
                  </a:graphic>
                </wp:inline>
              </w:drawing>
            </w:r>
          </w:p>
        </w:tc>
      </w:tr>
    </w:tbl>
    <w:p w14:paraId="207CA781" w14:textId="77777777" w:rsidR="00283A1F" w:rsidRDefault="008D5A58">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2.5. Sjuksköterskan får kontakt direkt med läkare vid behov - vardagar.</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283A1F" w14:paraId="5747C796"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283A1F" w14:paraId="40B44212"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932B283" w14:textId="77777777" w:rsidR="00283A1F" w:rsidRDefault="008D5A58">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8F743B3" w14:textId="77777777" w:rsidR="00283A1F" w:rsidRDefault="008D5A58">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0ED0A63" w14:textId="77777777" w:rsidR="00283A1F" w:rsidRDefault="008D5A58">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283A1F" w14:paraId="01444E64"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E5778AA" w14:textId="77777777" w:rsidR="00283A1F" w:rsidRDefault="008D5A5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CBD0093" w14:textId="77777777" w:rsidR="00283A1F" w:rsidRDefault="008D5A5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9CBFA0B" w14:textId="77777777" w:rsidR="00283A1F" w:rsidRDefault="008D5A5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83A1F" w14:paraId="2C9AC196"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480165D" w14:textId="77777777" w:rsidR="00283A1F" w:rsidRDefault="008D5A58">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0E6C4EE" w14:textId="77777777" w:rsidR="00283A1F" w:rsidRDefault="008D5A5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01DA6F5" w14:textId="77777777" w:rsidR="00283A1F" w:rsidRDefault="008D5A5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83A1F" w14:paraId="45160F62"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80158A4" w14:textId="77777777" w:rsidR="00283A1F" w:rsidRDefault="008D5A5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6B27629" w14:textId="77777777" w:rsidR="00283A1F" w:rsidRDefault="008D5A5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76BFEAD" w14:textId="77777777" w:rsidR="00283A1F" w:rsidRDefault="008D5A5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283A1F" w14:paraId="4310A38A"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A5908F3" w14:textId="77777777" w:rsidR="00283A1F" w:rsidRDefault="008D5A58">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4B95720" w14:textId="77777777" w:rsidR="00283A1F" w:rsidRDefault="008D5A5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550426A" w14:textId="77777777" w:rsidR="00283A1F" w:rsidRDefault="008D5A5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83A1F" w14:paraId="6A49928E"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705EC676" w14:textId="77777777" w:rsidR="00283A1F" w:rsidRDefault="008D5A58">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7EF09B31" w14:textId="77777777" w:rsidR="00283A1F" w:rsidRDefault="008D5A58">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6F7EB097" w14:textId="77777777" w:rsidR="00283A1F" w:rsidRDefault="008D5A58">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23883B9D" w14:textId="77777777" w:rsidR="00283A1F" w:rsidRDefault="00283A1F">
            <w:pPr>
              <w:ind w:right="75"/>
              <w:rPr>
                <w:lang w:val="sv" w:eastAsia="sv"/>
              </w:rPr>
            </w:pPr>
          </w:p>
          <w:p w14:paraId="3C63AA56" w14:textId="77777777" w:rsidR="00283A1F" w:rsidRDefault="00283A1F">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283A1F" w14:paraId="18FDE888"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68A76D7" w14:textId="77777777" w:rsidR="00283A1F" w:rsidRDefault="008D5A58">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283A1F" w14:paraId="09AEA8B6"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FCE5563" w14:textId="77777777" w:rsidR="00283A1F" w:rsidRDefault="008D5A5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0C8AF742" w14:textId="77777777" w:rsidR="00283A1F" w:rsidRDefault="00283A1F">
            <w:pPr>
              <w:ind w:right="75"/>
              <w:rPr>
                <w:lang w:val="sv" w:eastAsia="sv"/>
              </w:rPr>
            </w:pPr>
          </w:p>
          <w:p w14:paraId="4A3C47BD" w14:textId="77777777" w:rsidR="00283A1F" w:rsidRDefault="00283A1F">
            <w:pPr>
              <w:rPr>
                <w:lang w:val="sv" w:eastAsia="sv"/>
              </w:rPr>
            </w:pPr>
          </w:p>
        </w:tc>
        <w:tc>
          <w:tcPr>
            <w:tcW w:w="2900" w:type="pct"/>
            <w:tcMar>
              <w:top w:w="15" w:type="dxa"/>
              <w:left w:w="15" w:type="dxa"/>
              <w:bottom w:w="15" w:type="dxa"/>
              <w:right w:w="15" w:type="dxa"/>
            </w:tcMar>
          </w:tcPr>
          <w:p w14:paraId="0598F04F" w14:textId="77777777" w:rsidR="00283A1F" w:rsidRDefault="008D5A58">
            <w:pPr>
              <w:rPr>
                <w:lang w:val="sv" w:eastAsia="sv"/>
              </w:rPr>
            </w:pPr>
            <w:r>
              <w:rPr>
                <w:noProof/>
                <w:lang w:val="sv" w:eastAsia="sv"/>
              </w:rPr>
              <w:drawing>
                <wp:inline distT="0" distB="0" distL="0" distR="0" wp14:anchorId="155C2E3B" wp14:editId="0C6652F8">
                  <wp:extent cx="3333750" cy="2857500"/>
                  <wp:effectExtent l="0" t="0" r="0" b="0"/>
                  <wp:docPr id="100016" name="Bildobjekt 100016" descr="Stapeldiagram för 2.5. Sjuksköterskan får kontakt direkt med läkare vid behov - vardagar."/>
                  <wp:cNvGraphicFramePr/>
                  <a:graphic xmlns:a="http://schemas.openxmlformats.org/drawingml/2006/main">
                    <a:graphicData uri="http://schemas.openxmlformats.org/drawingml/2006/picture">
                      <pic:pic xmlns:pic="http://schemas.openxmlformats.org/drawingml/2006/picture">
                        <pic:nvPicPr>
                          <pic:cNvPr id="1343703557" name=""/>
                          <pic:cNvPicPr/>
                        </pic:nvPicPr>
                        <pic:blipFill>
                          <a:blip r:embed="rId11"/>
                          <a:stretch>
                            <a:fillRect/>
                          </a:stretch>
                        </pic:blipFill>
                        <pic:spPr>
                          <a:xfrm>
                            <a:off x="0" y="0"/>
                            <a:ext cx="3333750" cy="2857500"/>
                          </a:xfrm>
                          <a:prstGeom prst="rect">
                            <a:avLst/>
                          </a:prstGeom>
                        </pic:spPr>
                      </pic:pic>
                    </a:graphicData>
                  </a:graphic>
                </wp:inline>
              </w:drawing>
            </w:r>
          </w:p>
        </w:tc>
      </w:tr>
    </w:tbl>
    <w:p w14:paraId="77C0AADE" w14:textId="77777777" w:rsidR="00283A1F" w:rsidRDefault="00283A1F">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283A1F" w14:paraId="717A1AC6"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3567FDA3" w14:textId="77777777" w:rsidR="00283A1F" w:rsidRDefault="008D5A58">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283A1F" w14:paraId="6E932511"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461FF7C" w14:textId="77777777" w:rsidR="00283A1F" w:rsidRDefault="008D5A5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Sjuksköterska på </w:t>
            </w:r>
            <w:proofErr w:type="spellStart"/>
            <w:r>
              <w:rPr>
                <w:rFonts w:ascii="Calibri" w:eastAsia="Calibri" w:hAnsi="Calibri" w:cs="Calibri"/>
                <w:color w:val="000000"/>
                <w:sz w:val="23"/>
                <w:szCs w:val="23"/>
                <w:lang w:val="sv" w:eastAsia="sv"/>
              </w:rPr>
              <w:t>Säbo</w:t>
            </w:r>
            <w:proofErr w:type="spellEnd"/>
            <w:r>
              <w:rPr>
                <w:rFonts w:ascii="Calibri" w:eastAsia="Calibri" w:hAnsi="Calibri" w:cs="Calibri"/>
                <w:color w:val="000000"/>
                <w:sz w:val="23"/>
                <w:szCs w:val="23"/>
                <w:lang w:val="sv" w:eastAsia="sv"/>
              </w:rPr>
              <w:t xml:space="preserve">/korttids har möjlighet att ringa direkt avseende ett av våra </w:t>
            </w:r>
            <w:proofErr w:type="spellStart"/>
            <w:r>
              <w:rPr>
                <w:rFonts w:ascii="Calibri" w:eastAsia="Calibri" w:hAnsi="Calibri" w:cs="Calibri"/>
                <w:color w:val="000000"/>
                <w:sz w:val="23"/>
                <w:szCs w:val="23"/>
                <w:lang w:val="sv" w:eastAsia="sv"/>
              </w:rPr>
              <w:t>säbo</w:t>
            </w:r>
            <w:proofErr w:type="spellEnd"/>
            <w:r>
              <w:rPr>
                <w:rFonts w:ascii="Calibri" w:eastAsia="Calibri" w:hAnsi="Calibri" w:cs="Calibri"/>
                <w:color w:val="000000"/>
                <w:sz w:val="23"/>
                <w:szCs w:val="23"/>
                <w:lang w:val="sv" w:eastAsia="sv"/>
              </w:rPr>
              <w:t xml:space="preserve">. </w:t>
            </w:r>
          </w:p>
        </w:tc>
      </w:tr>
    </w:tbl>
    <w:p w14:paraId="1E01E21B" w14:textId="77777777" w:rsidR="00283A1F" w:rsidRDefault="00283A1F">
      <w:pPr>
        <w:pBdr>
          <w:right w:val="none" w:sz="0" w:space="3" w:color="auto"/>
        </w:pBdr>
        <w:ind w:right="150"/>
        <w:rPr>
          <w:lang w:val="sv" w:eastAsia="sv"/>
        </w:rPr>
      </w:pPr>
    </w:p>
    <w:p w14:paraId="332C9623" w14:textId="77777777" w:rsidR="008B2B59" w:rsidRDefault="008B2B59">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236EF27A" w14:textId="77777777" w:rsidR="008B2B59" w:rsidRDefault="008B2B59">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5788B3E0" w14:textId="77777777" w:rsidR="008B2B59" w:rsidRDefault="008B2B59">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494BF30F" w14:textId="7258E651" w:rsidR="00283A1F" w:rsidRDefault="008D5A58">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lastRenderedPageBreak/>
        <w:t>2.6. Sjuksköterskan får kontakt direkt med läkare vid behov - jourtid.</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283A1F" w14:paraId="38ADC0E1"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283A1F" w14:paraId="096E903D"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1B86AB5" w14:textId="77777777" w:rsidR="00283A1F" w:rsidRDefault="008D5A58">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AE25695" w14:textId="77777777" w:rsidR="00283A1F" w:rsidRDefault="008D5A58">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82047C7" w14:textId="77777777" w:rsidR="00283A1F" w:rsidRDefault="008D5A58">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283A1F" w14:paraId="1DCA743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1A019D9" w14:textId="77777777" w:rsidR="00283A1F" w:rsidRDefault="008D5A5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60C81AF" w14:textId="77777777" w:rsidR="00283A1F" w:rsidRDefault="008D5A5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8D7E71F" w14:textId="77777777" w:rsidR="00283A1F" w:rsidRDefault="008D5A5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83A1F" w14:paraId="2256F6D1"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AD947A8" w14:textId="77777777" w:rsidR="00283A1F" w:rsidRDefault="008D5A58">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C9EE486" w14:textId="77777777" w:rsidR="00283A1F" w:rsidRDefault="008D5A5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6B1E97A" w14:textId="77777777" w:rsidR="00283A1F" w:rsidRDefault="008D5A5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83A1F" w14:paraId="5FD784CB"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D476F63" w14:textId="77777777" w:rsidR="00283A1F" w:rsidRDefault="008D5A5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8892366" w14:textId="77777777" w:rsidR="00283A1F" w:rsidRDefault="008D5A5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01FD268" w14:textId="77777777" w:rsidR="00283A1F" w:rsidRDefault="008D5A5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283A1F" w14:paraId="0A602260"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A0E559C" w14:textId="77777777" w:rsidR="00283A1F" w:rsidRDefault="008D5A58">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2F71F2F" w14:textId="77777777" w:rsidR="00283A1F" w:rsidRDefault="008D5A5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D741BED" w14:textId="77777777" w:rsidR="00283A1F" w:rsidRDefault="008D5A5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83A1F" w14:paraId="3A56EFAF"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25137719" w14:textId="77777777" w:rsidR="00283A1F" w:rsidRDefault="008D5A58">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76CCB2BA" w14:textId="77777777" w:rsidR="00283A1F" w:rsidRDefault="008D5A58">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25F16FB3" w14:textId="77777777" w:rsidR="00283A1F" w:rsidRDefault="008D5A58">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3435D541" w14:textId="77777777" w:rsidR="00283A1F" w:rsidRDefault="00283A1F">
            <w:pPr>
              <w:ind w:right="75"/>
              <w:rPr>
                <w:lang w:val="sv" w:eastAsia="sv"/>
              </w:rPr>
            </w:pPr>
          </w:p>
          <w:p w14:paraId="1042FFCC" w14:textId="77777777" w:rsidR="00283A1F" w:rsidRDefault="00283A1F">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283A1F" w14:paraId="6557CD3C"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55BFF23" w14:textId="77777777" w:rsidR="00283A1F" w:rsidRDefault="008D5A58">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283A1F" w14:paraId="0B0D237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46969CF" w14:textId="77777777" w:rsidR="00283A1F" w:rsidRDefault="008D5A5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12152F45" w14:textId="77777777" w:rsidR="00283A1F" w:rsidRDefault="00283A1F">
            <w:pPr>
              <w:ind w:right="75"/>
              <w:rPr>
                <w:lang w:val="sv" w:eastAsia="sv"/>
              </w:rPr>
            </w:pPr>
          </w:p>
          <w:p w14:paraId="51C32AA7" w14:textId="77777777" w:rsidR="00283A1F" w:rsidRDefault="00283A1F">
            <w:pPr>
              <w:rPr>
                <w:lang w:val="sv" w:eastAsia="sv"/>
              </w:rPr>
            </w:pPr>
          </w:p>
        </w:tc>
        <w:tc>
          <w:tcPr>
            <w:tcW w:w="2900" w:type="pct"/>
            <w:tcMar>
              <w:top w:w="15" w:type="dxa"/>
              <w:left w:w="15" w:type="dxa"/>
              <w:bottom w:w="15" w:type="dxa"/>
              <w:right w:w="15" w:type="dxa"/>
            </w:tcMar>
          </w:tcPr>
          <w:p w14:paraId="47483889" w14:textId="77777777" w:rsidR="00283A1F" w:rsidRDefault="008D5A58">
            <w:pPr>
              <w:rPr>
                <w:lang w:val="sv" w:eastAsia="sv"/>
              </w:rPr>
            </w:pPr>
            <w:r>
              <w:rPr>
                <w:noProof/>
                <w:lang w:val="sv" w:eastAsia="sv"/>
              </w:rPr>
              <w:drawing>
                <wp:inline distT="0" distB="0" distL="0" distR="0" wp14:anchorId="4C89BD26" wp14:editId="5B2A3877">
                  <wp:extent cx="3333750" cy="2857500"/>
                  <wp:effectExtent l="0" t="0" r="0" b="0"/>
                  <wp:docPr id="100017" name="Bildobjekt 100017" descr="Stapeldiagram för 2.6. Sjuksköterskan får kontakt direkt med läkare vid behov - jourtid."/>
                  <wp:cNvGraphicFramePr/>
                  <a:graphic xmlns:a="http://schemas.openxmlformats.org/drawingml/2006/main">
                    <a:graphicData uri="http://schemas.openxmlformats.org/drawingml/2006/picture">
                      <pic:pic xmlns:pic="http://schemas.openxmlformats.org/drawingml/2006/picture">
                        <pic:nvPicPr>
                          <pic:cNvPr id="198801630" name=""/>
                          <pic:cNvPicPr/>
                        </pic:nvPicPr>
                        <pic:blipFill>
                          <a:blip r:embed="rId11"/>
                          <a:stretch>
                            <a:fillRect/>
                          </a:stretch>
                        </pic:blipFill>
                        <pic:spPr>
                          <a:xfrm>
                            <a:off x="0" y="0"/>
                            <a:ext cx="3333750" cy="2857500"/>
                          </a:xfrm>
                          <a:prstGeom prst="rect">
                            <a:avLst/>
                          </a:prstGeom>
                        </pic:spPr>
                      </pic:pic>
                    </a:graphicData>
                  </a:graphic>
                </wp:inline>
              </w:drawing>
            </w:r>
          </w:p>
        </w:tc>
      </w:tr>
    </w:tbl>
    <w:p w14:paraId="7CCD3ACC" w14:textId="77777777" w:rsidR="00283A1F" w:rsidRDefault="00283A1F">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283A1F" w14:paraId="36121F77"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685593C0" w14:textId="77777777" w:rsidR="00283A1F" w:rsidRDefault="008D5A58">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283A1F" w14:paraId="79D38821"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04DF597" w14:textId="77777777" w:rsidR="00283A1F" w:rsidRDefault="008D5A5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Ibland när vi kontaktar </w:t>
            </w:r>
            <w:proofErr w:type="spellStart"/>
            <w:r>
              <w:rPr>
                <w:rFonts w:ascii="Calibri" w:eastAsia="Calibri" w:hAnsi="Calibri" w:cs="Calibri"/>
                <w:color w:val="000000"/>
                <w:sz w:val="23"/>
                <w:szCs w:val="23"/>
                <w:lang w:val="sv" w:eastAsia="sv"/>
              </w:rPr>
              <w:t>sydnärkejouren</w:t>
            </w:r>
            <w:proofErr w:type="spellEnd"/>
            <w:r>
              <w:rPr>
                <w:rFonts w:ascii="Calibri" w:eastAsia="Calibri" w:hAnsi="Calibri" w:cs="Calibri"/>
                <w:color w:val="000000"/>
                <w:sz w:val="23"/>
                <w:szCs w:val="23"/>
                <w:lang w:val="sv" w:eastAsia="sv"/>
              </w:rPr>
              <w:t xml:space="preserve"> har byten skett mellan läkare som kan fördröja </w:t>
            </w:r>
            <w:proofErr w:type="gramStart"/>
            <w:r>
              <w:rPr>
                <w:rFonts w:ascii="Calibri" w:eastAsia="Calibri" w:hAnsi="Calibri" w:cs="Calibri"/>
                <w:color w:val="000000"/>
                <w:sz w:val="23"/>
                <w:szCs w:val="23"/>
                <w:lang w:val="sv" w:eastAsia="sv"/>
              </w:rPr>
              <w:t>en läkarkontakten</w:t>
            </w:r>
            <w:proofErr w:type="gramEnd"/>
            <w:r>
              <w:rPr>
                <w:rFonts w:ascii="Calibri" w:eastAsia="Calibri" w:hAnsi="Calibri" w:cs="Calibri"/>
                <w:color w:val="000000"/>
                <w:sz w:val="23"/>
                <w:szCs w:val="23"/>
                <w:lang w:val="sv" w:eastAsia="sv"/>
              </w:rPr>
              <w:t xml:space="preserve"> det löser sig oftast, då vi får ett nytt numer. </w:t>
            </w:r>
          </w:p>
        </w:tc>
      </w:tr>
    </w:tbl>
    <w:p w14:paraId="431A57F1" w14:textId="77777777" w:rsidR="00283A1F" w:rsidRDefault="00283A1F">
      <w:pPr>
        <w:pBdr>
          <w:right w:val="none" w:sz="0" w:space="3" w:color="auto"/>
        </w:pBdr>
        <w:ind w:right="150"/>
        <w:rPr>
          <w:lang w:val="sv" w:eastAsia="sv"/>
        </w:rPr>
      </w:pPr>
    </w:p>
    <w:p w14:paraId="64AC9F6D" w14:textId="77777777" w:rsidR="00283A1F" w:rsidRDefault="008D5A58">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2.7. Läkaren får kontakt direkt med sjuksköterska i kommunen vid behov.</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283A1F" w14:paraId="420A5D25"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283A1F" w14:paraId="1FF0708C"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D6D017F" w14:textId="77777777" w:rsidR="00283A1F" w:rsidRDefault="008D5A58">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9DF4A5D" w14:textId="77777777" w:rsidR="00283A1F" w:rsidRDefault="008D5A58">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634BAD6" w14:textId="77777777" w:rsidR="00283A1F" w:rsidRDefault="008D5A58">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283A1F" w14:paraId="69FF662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61A654D" w14:textId="77777777" w:rsidR="00283A1F" w:rsidRDefault="008D5A5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DAD2EE4" w14:textId="77777777" w:rsidR="00283A1F" w:rsidRDefault="008D5A5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7EC943B" w14:textId="77777777" w:rsidR="00283A1F" w:rsidRDefault="008D5A5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83A1F" w14:paraId="12E84651"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5FE2A3B" w14:textId="77777777" w:rsidR="00283A1F" w:rsidRDefault="008D5A58">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2A6C0ED" w14:textId="77777777" w:rsidR="00283A1F" w:rsidRDefault="008D5A5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243ED02" w14:textId="77777777" w:rsidR="00283A1F" w:rsidRDefault="008D5A5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83A1F" w14:paraId="1D39304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3DE3AB5" w14:textId="77777777" w:rsidR="00283A1F" w:rsidRDefault="008D5A5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F7F352E" w14:textId="77777777" w:rsidR="00283A1F" w:rsidRDefault="008D5A5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E27F044" w14:textId="77777777" w:rsidR="00283A1F" w:rsidRDefault="008D5A5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283A1F" w14:paraId="1567C5A1"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5FDE9E3" w14:textId="77777777" w:rsidR="00283A1F" w:rsidRDefault="008D5A58">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90277FD" w14:textId="77777777" w:rsidR="00283A1F" w:rsidRDefault="008D5A5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EC20C8A" w14:textId="77777777" w:rsidR="00283A1F" w:rsidRDefault="008D5A5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83A1F" w14:paraId="3E09E38A"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49156D81" w14:textId="77777777" w:rsidR="00283A1F" w:rsidRDefault="008D5A58">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5616DAA8" w14:textId="77777777" w:rsidR="00283A1F" w:rsidRDefault="008D5A58">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45CF5558" w14:textId="77777777" w:rsidR="00283A1F" w:rsidRDefault="008D5A58">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1C6B056B" w14:textId="77777777" w:rsidR="00283A1F" w:rsidRDefault="00283A1F">
            <w:pPr>
              <w:ind w:right="75"/>
              <w:rPr>
                <w:lang w:val="sv" w:eastAsia="sv"/>
              </w:rPr>
            </w:pPr>
          </w:p>
          <w:p w14:paraId="50BB9D02" w14:textId="77777777" w:rsidR="00283A1F" w:rsidRDefault="00283A1F">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283A1F" w14:paraId="6A54AFE6"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88325F9" w14:textId="77777777" w:rsidR="00283A1F" w:rsidRDefault="008D5A58">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283A1F" w14:paraId="1841577B"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DED00B7" w14:textId="77777777" w:rsidR="00283A1F" w:rsidRDefault="008D5A5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1DC5CBD9" w14:textId="77777777" w:rsidR="00283A1F" w:rsidRDefault="00283A1F">
            <w:pPr>
              <w:ind w:right="75"/>
              <w:rPr>
                <w:lang w:val="sv" w:eastAsia="sv"/>
              </w:rPr>
            </w:pPr>
          </w:p>
          <w:p w14:paraId="482A0638" w14:textId="77777777" w:rsidR="00283A1F" w:rsidRDefault="00283A1F">
            <w:pPr>
              <w:rPr>
                <w:lang w:val="sv" w:eastAsia="sv"/>
              </w:rPr>
            </w:pPr>
          </w:p>
        </w:tc>
        <w:tc>
          <w:tcPr>
            <w:tcW w:w="2900" w:type="pct"/>
            <w:tcMar>
              <w:top w:w="15" w:type="dxa"/>
              <w:left w:w="15" w:type="dxa"/>
              <w:bottom w:w="15" w:type="dxa"/>
              <w:right w:w="15" w:type="dxa"/>
            </w:tcMar>
          </w:tcPr>
          <w:p w14:paraId="0F3D69A3" w14:textId="77777777" w:rsidR="00283A1F" w:rsidRDefault="008D5A58">
            <w:pPr>
              <w:rPr>
                <w:lang w:val="sv" w:eastAsia="sv"/>
              </w:rPr>
            </w:pPr>
            <w:r>
              <w:rPr>
                <w:noProof/>
                <w:lang w:val="sv" w:eastAsia="sv"/>
              </w:rPr>
              <w:drawing>
                <wp:inline distT="0" distB="0" distL="0" distR="0" wp14:anchorId="7DC50904" wp14:editId="0AF7CBDA">
                  <wp:extent cx="3333750" cy="2857500"/>
                  <wp:effectExtent l="0" t="0" r="0" b="0"/>
                  <wp:docPr id="100018" name="Bildobjekt 100018" descr="Stapeldiagram för 2.7. Läkaren får kontakt direkt med sjuksköterska i kommunen vid behov."/>
                  <wp:cNvGraphicFramePr/>
                  <a:graphic xmlns:a="http://schemas.openxmlformats.org/drawingml/2006/main">
                    <a:graphicData uri="http://schemas.openxmlformats.org/drawingml/2006/picture">
                      <pic:pic xmlns:pic="http://schemas.openxmlformats.org/drawingml/2006/picture">
                        <pic:nvPicPr>
                          <pic:cNvPr id="1462332844" name=""/>
                          <pic:cNvPicPr/>
                        </pic:nvPicPr>
                        <pic:blipFill>
                          <a:blip r:embed="rId11"/>
                          <a:stretch>
                            <a:fillRect/>
                          </a:stretch>
                        </pic:blipFill>
                        <pic:spPr>
                          <a:xfrm>
                            <a:off x="0" y="0"/>
                            <a:ext cx="3333750" cy="2857500"/>
                          </a:xfrm>
                          <a:prstGeom prst="rect">
                            <a:avLst/>
                          </a:prstGeom>
                        </pic:spPr>
                      </pic:pic>
                    </a:graphicData>
                  </a:graphic>
                </wp:inline>
              </w:drawing>
            </w:r>
          </w:p>
        </w:tc>
      </w:tr>
    </w:tbl>
    <w:p w14:paraId="22A4207F" w14:textId="77777777" w:rsidR="00283A1F" w:rsidRDefault="00283A1F">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283A1F" w14:paraId="6C03EF85"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0D7F69A1" w14:textId="77777777" w:rsidR="00283A1F" w:rsidRDefault="008D5A58">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283A1F" w14:paraId="6062439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E08BDB2" w14:textId="77777777" w:rsidR="00283A1F" w:rsidRDefault="008D5A5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Det är lättast att nå kommunens sjuksköterska fram till kl. 15.00, därefter behöver läkaren ringa jour </w:t>
            </w:r>
            <w:proofErr w:type="spellStart"/>
            <w:r>
              <w:rPr>
                <w:rFonts w:ascii="Calibri" w:eastAsia="Calibri" w:hAnsi="Calibri" w:cs="Calibri"/>
                <w:color w:val="000000"/>
                <w:sz w:val="23"/>
                <w:szCs w:val="23"/>
                <w:lang w:val="sv" w:eastAsia="sv"/>
              </w:rPr>
              <w:t>ssk</w:t>
            </w:r>
            <w:proofErr w:type="spellEnd"/>
            <w:r>
              <w:rPr>
                <w:rFonts w:ascii="Calibri" w:eastAsia="Calibri" w:hAnsi="Calibri" w:cs="Calibri"/>
                <w:color w:val="000000"/>
                <w:sz w:val="23"/>
                <w:szCs w:val="23"/>
                <w:lang w:val="sv" w:eastAsia="sv"/>
              </w:rPr>
              <w:t xml:space="preserve">. </w:t>
            </w:r>
          </w:p>
        </w:tc>
      </w:tr>
    </w:tbl>
    <w:p w14:paraId="34C796F4" w14:textId="77777777" w:rsidR="00283A1F" w:rsidRDefault="00283A1F">
      <w:pPr>
        <w:pBdr>
          <w:right w:val="none" w:sz="0" w:space="3" w:color="auto"/>
        </w:pBdr>
        <w:ind w:right="150"/>
        <w:rPr>
          <w:lang w:val="sv" w:eastAsia="sv"/>
        </w:rPr>
      </w:pPr>
    </w:p>
    <w:p w14:paraId="67F6D0BA" w14:textId="77777777" w:rsidR="00283A1F" w:rsidRDefault="008D5A58">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lastRenderedPageBreak/>
        <w:t>2.8. Hur fungerar samarbetet inom rehabiliteringsområdet? Avser samarbete mellan alla professioner. Endast fritextsvar. </w:t>
      </w: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283A1F" w14:paraId="0DE7C51C"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2B2515B" w14:textId="77777777" w:rsidR="00283A1F" w:rsidRDefault="008D5A5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I det stora hela fungerar samarbetet bra mellan professionerna utifrån förutsättningar. Namngivna personer finns inom professionen och möjlighet till lättillgänglig kontakt finns. Svårigheter vid frånvaro. Ibland dubbelarbetar vi kopplat till </w:t>
            </w:r>
            <w:proofErr w:type="gramStart"/>
            <w:r>
              <w:rPr>
                <w:rFonts w:ascii="Calibri" w:eastAsia="Calibri" w:hAnsi="Calibri" w:cs="Calibri"/>
                <w:color w:val="000000"/>
                <w:sz w:val="23"/>
                <w:szCs w:val="23"/>
                <w:lang w:val="sv" w:eastAsia="sv"/>
              </w:rPr>
              <w:t>hand rehabiliterings</w:t>
            </w:r>
            <w:proofErr w:type="gramEnd"/>
            <w:r>
              <w:rPr>
                <w:rFonts w:ascii="Calibri" w:eastAsia="Calibri" w:hAnsi="Calibri" w:cs="Calibri"/>
                <w:color w:val="000000"/>
                <w:sz w:val="23"/>
                <w:szCs w:val="23"/>
                <w:lang w:val="sv" w:eastAsia="sv"/>
              </w:rPr>
              <w:t xml:space="preserve"> patienter. Rehabiliteringen för våra invånare behöver utvecklas inom kommunen Kommunikation kopplat mellan läkare och rehabiliterings professioner behöver förenklas, Vi önskar ett gemensamt digitalt rondstöd i vardagen. </w:t>
            </w:r>
          </w:p>
        </w:tc>
      </w:tr>
    </w:tbl>
    <w:p w14:paraId="0F818DBB" w14:textId="77777777" w:rsidR="00283A1F" w:rsidRDefault="00283A1F">
      <w:pPr>
        <w:pBdr>
          <w:right w:val="none" w:sz="0" w:space="3" w:color="auto"/>
        </w:pBdr>
        <w:ind w:right="150"/>
        <w:rPr>
          <w:lang w:val="sv" w:eastAsia="sv"/>
        </w:rPr>
      </w:pPr>
    </w:p>
    <w:p w14:paraId="7826FF25" w14:textId="77777777" w:rsidR="00283A1F" w:rsidRDefault="008D5A58">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3.1. Samarbetet och arbetssätten vid inskrivning fungerar utifrån ställda krav?</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283A1F" w14:paraId="4BA12166"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283A1F" w14:paraId="24177A27"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B1721D6" w14:textId="77777777" w:rsidR="00283A1F" w:rsidRDefault="008D5A58">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179B7BB" w14:textId="77777777" w:rsidR="00283A1F" w:rsidRDefault="008D5A58">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58A4220" w14:textId="77777777" w:rsidR="00283A1F" w:rsidRDefault="008D5A58">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283A1F" w14:paraId="06436A1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3B5EA4F" w14:textId="77777777" w:rsidR="00283A1F" w:rsidRDefault="008D5A5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4EA9EC1" w14:textId="77777777" w:rsidR="00283A1F" w:rsidRDefault="008D5A5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7D94BF3" w14:textId="77777777" w:rsidR="00283A1F" w:rsidRDefault="008D5A5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83A1F" w14:paraId="041A6EF3"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349D2C3" w14:textId="77777777" w:rsidR="00283A1F" w:rsidRDefault="008D5A58">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2277DF3" w14:textId="77777777" w:rsidR="00283A1F" w:rsidRDefault="008D5A5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0179776" w14:textId="77777777" w:rsidR="00283A1F" w:rsidRDefault="008D5A5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283A1F" w14:paraId="435BB9D1"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51F1508" w14:textId="77777777" w:rsidR="00283A1F" w:rsidRDefault="008D5A5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4768297" w14:textId="77777777" w:rsidR="00283A1F" w:rsidRDefault="008D5A5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17C948D" w14:textId="77777777" w:rsidR="00283A1F" w:rsidRDefault="008D5A5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83A1F" w14:paraId="221FD6EF"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0F4638A" w14:textId="77777777" w:rsidR="00283A1F" w:rsidRDefault="008D5A58">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A9B6C17" w14:textId="77777777" w:rsidR="00283A1F" w:rsidRDefault="008D5A5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78E88B9" w14:textId="77777777" w:rsidR="00283A1F" w:rsidRDefault="008D5A5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83A1F" w14:paraId="671C97A3"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3A854B5E" w14:textId="77777777" w:rsidR="00283A1F" w:rsidRDefault="008D5A58">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26A925FF" w14:textId="77777777" w:rsidR="00283A1F" w:rsidRDefault="008D5A58">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4223811A" w14:textId="77777777" w:rsidR="00283A1F" w:rsidRDefault="008D5A58">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4EF23636" w14:textId="77777777" w:rsidR="00283A1F" w:rsidRDefault="00283A1F">
            <w:pPr>
              <w:ind w:right="75"/>
              <w:rPr>
                <w:lang w:val="sv" w:eastAsia="sv"/>
              </w:rPr>
            </w:pPr>
          </w:p>
          <w:p w14:paraId="3D1681F8" w14:textId="77777777" w:rsidR="00283A1F" w:rsidRDefault="00283A1F">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283A1F" w14:paraId="3C3D1C6B"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384E475" w14:textId="77777777" w:rsidR="00283A1F" w:rsidRDefault="008D5A58">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283A1F" w14:paraId="0B8011CD"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F780C64" w14:textId="77777777" w:rsidR="00283A1F" w:rsidRDefault="008D5A5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4B37A529" w14:textId="77777777" w:rsidR="00283A1F" w:rsidRDefault="00283A1F">
            <w:pPr>
              <w:ind w:right="75"/>
              <w:rPr>
                <w:lang w:val="sv" w:eastAsia="sv"/>
              </w:rPr>
            </w:pPr>
          </w:p>
          <w:p w14:paraId="30C7FEDF" w14:textId="77777777" w:rsidR="00283A1F" w:rsidRDefault="00283A1F">
            <w:pPr>
              <w:rPr>
                <w:lang w:val="sv" w:eastAsia="sv"/>
              </w:rPr>
            </w:pPr>
          </w:p>
        </w:tc>
        <w:tc>
          <w:tcPr>
            <w:tcW w:w="2900" w:type="pct"/>
            <w:tcMar>
              <w:top w:w="15" w:type="dxa"/>
              <w:left w:w="15" w:type="dxa"/>
              <w:bottom w:w="15" w:type="dxa"/>
              <w:right w:w="15" w:type="dxa"/>
            </w:tcMar>
          </w:tcPr>
          <w:p w14:paraId="038976D9" w14:textId="77777777" w:rsidR="00283A1F" w:rsidRDefault="008D5A58">
            <w:pPr>
              <w:rPr>
                <w:lang w:val="sv" w:eastAsia="sv"/>
              </w:rPr>
            </w:pPr>
            <w:r>
              <w:rPr>
                <w:noProof/>
                <w:lang w:val="sv" w:eastAsia="sv"/>
              </w:rPr>
              <w:drawing>
                <wp:inline distT="0" distB="0" distL="0" distR="0" wp14:anchorId="5F54252A" wp14:editId="3A229439">
                  <wp:extent cx="3333750" cy="2857500"/>
                  <wp:effectExtent l="0" t="0" r="0" b="0"/>
                  <wp:docPr id="100019" name="Bildobjekt 100019" descr="Stapeldiagram för 3.1. Samarbetet och arbetssätten vid inskrivning fungerar utifrån ställda krav?"/>
                  <wp:cNvGraphicFramePr/>
                  <a:graphic xmlns:a="http://schemas.openxmlformats.org/drawingml/2006/main">
                    <a:graphicData uri="http://schemas.openxmlformats.org/drawingml/2006/picture">
                      <pic:pic xmlns:pic="http://schemas.openxmlformats.org/drawingml/2006/picture">
                        <pic:nvPicPr>
                          <pic:cNvPr id="1284806107" name=""/>
                          <pic:cNvPicPr/>
                        </pic:nvPicPr>
                        <pic:blipFill>
                          <a:blip r:embed="rId12"/>
                          <a:stretch>
                            <a:fillRect/>
                          </a:stretch>
                        </pic:blipFill>
                        <pic:spPr>
                          <a:xfrm>
                            <a:off x="0" y="0"/>
                            <a:ext cx="3333750" cy="2857500"/>
                          </a:xfrm>
                          <a:prstGeom prst="rect">
                            <a:avLst/>
                          </a:prstGeom>
                        </pic:spPr>
                      </pic:pic>
                    </a:graphicData>
                  </a:graphic>
                </wp:inline>
              </w:drawing>
            </w:r>
          </w:p>
        </w:tc>
      </w:tr>
    </w:tbl>
    <w:p w14:paraId="7F8B133A" w14:textId="77777777" w:rsidR="00283A1F" w:rsidRDefault="00283A1F">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283A1F" w14:paraId="28FBC13B"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156D9BB9" w14:textId="77777777" w:rsidR="00283A1F" w:rsidRDefault="008D5A58">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283A1F" w14:paraId="2FF6B83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D30B0AD" w14:textId="77777777" w:rsidR="00283A1F" w:rsidRDefault="008D5A5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I rutinerna ʺskaʺ ett hembesök och läkemedelsgenomgång ske vid inskrivning som en rekommendation. Vårdcentralen arbetar utifrån medicinska behovet som styr och det sker inte på regelbunden basis. Läkemedelsgenomgång sker vid senare tillfälle utefter behov. Här finns gemensam förbättringspotential. </w:t>
            </w:r>
          </w:p>
        </w:tc>
      </w:tr>
    </w:tbl>
    <w:p w14:paraId="2704CD06" w14:textId="77777777" w:rsidR="00283A1F" w:rsidRDefault="00283A1F">
      <w:pPr>
        <w:pBdr>
          <w:right w:val="none" w:sz="0" w:space="3" w:color="auto"/>
        </w:pBdr>
        <w:ind w:right="150"/>
        <w:rPr>
          <w:lang w:val="sv" w:eastAsia="sv"/>
        </w:rPr>
      </w:pPr>
    </w:p>
    <w:p w14:paraId="2514576E" w14:textId="77777777" w:rsidR="008B2B59" w:rsidRDefault="008B2B59">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55690AE6" w14:textId="77777777" w:rsidR="008B2B59" w:rsidRDefault="008B2B59">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15F8FB2A" w14:textId="77777777" w:rsidR="008B2B59" w:rsidRDefault="008B2B59">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1AF0E710" w14:textId="77777777" w:rsidR="008B2B59" w:rsidRDefault="008B2B59">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0C6F8937" w14:textId="77777777" w:rsidR="008B2B59" w:rsidRDefault="008B2B59">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622E818B" w14:textId="77777777" w:rsidR="008B2B59" w:rsidRDefault="008B2B59">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2201075F" w14:textId="77777777" w:rsidR="008B2B59" w:rsidRDefault="008B2B59">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7E3A32DF" w14:textId="2D2C929B" w:rsidR="00283A1F" w:rsidRDefault="008D5A58">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lastRenderedPageBreak/>
        <w:t xml:space="preserve">3.2. Används bedömning/beslutsstöd enligt </w:t>
      </w:r>
      <w:proofErr w:type="spellStart"/>
      <w:r>
        <w:rPr>
          <w:rFonts w:ascii="Calibri" w:eastAsia="Calibri" w:hAnsi="Calibri" w:cs="Calibri"/>
          <w:bCs w:val="0"/>
          <w:color w:val="000000"/>
          <w:kern w:val="36"/>
          <w:sz w:val="26"/>
          <w:szCs w:val="26"/>
          <w:lang w:val="sv" w:eastAsia="sv"/>
        </w:rPr>
        <w:t>ViSam</w:t>
      </w:r>
      <w:proofErr w:type="spellEnd"/>
      <w:r>
        <w:rPr>
          <w:rFonts w:ascii="Calibri" w:eastAsia="Calibri" w:hAnsi="Calibri" w:cs="Calibri"/>
          <w:bCs w:val="0"/>
          <w:color w:val="000000"/>
          <w:kern w:val="36"/>
          <w:sz w:val="26"/>
          <w:szCs w:val="26"/>
          <w:lang w:val="sv" w:eastAsia="sv"/>
        </w:rPr>
        <w:t xml:space="preserve"> vid förändrat hälsotillstånd?</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283A1F" w14:paraId="48797450"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283A1F" w14:paraId="1668E286"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9BE9118" w14:textId="77777777" w:rsidR="00283A1F" w:rsidRDefault="008D5A58">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ED117C4" w14:textId="77777777" w:rsidR="00283A1F" w:rsidRDefault="008D5A58">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6899011" w14:textId="77777777" w:rsidR="00283A1F" w:rsidRDefault="008D5A58">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283A1F" w14:paraId="140C8D6D"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0C6FC61" w14:textId="77777777" w:rsidR="00283A1F" w:rsidRDefault="008D5A5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CCCFCF0" w14:textId="77777777" w:rsidR="00283A1F" w:rsidRDefault="008D5A5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F106C03" w14:textId="77777777" w:rsidR="00283A1F" w:rsidRDefault="008D5A5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83A1F" w14:paraId="7C1A5524"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09A5C60" w14:textId="77777777" w:rsidR="00283A1F" w:rsidRDefault="008D5A58">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CD6972D" w14:textId="77777777" w:rsidR="00283A1F" w:rsidRDefault="008D5A5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F72A46A" w14:textId="77777777" w:rsidR="00283A1F" w:rsidRDefault="008D5A5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283A1F" w14:paraId="1C8661E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9412FBB" w14:textId="77777777" w:rsidR="00283A1F" w:rsidRDefault="008D5A5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4D0D0E7" w14:textId="77777777" w:rsidR="00283A1F" w:rsidRDefault="008D5A5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9EB220F" w14:textId="77777777" w:rsidR="00283A1F" w:rsidRDefault="008D5A5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83A1F" w14:paraId="7EF80680"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A66CD8E" w14:textId="77777777" w:rsidR="00283A1F" w:rsidRDefault="008D5A58">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4E8BD58" w14:textId="77777777" w:rsidR="00283A1F" w:rsidRDefault="008D5A5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FB49D00" w14:textId="77777777" w:rsidR="00283A1F" w:rsidRDefault="008D5A5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83A1F" w14:paraId="37FC2EF6"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0C1E664C" w14:textId="77777777" w:rsidR="00283A1F" w:rsidRDefault="008D5A58">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05472696" w14:textId="77777777" w:rsidR="00283A1F" w:rsidRDefault="008D5A58">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15A00C15" w14:textId="77777777" w:rsidR="00283A1F" w:rsidRDefault="008D5A58">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60A26915" w14:textId="77777777" w:rsidR="00283A1F" w:rsidRDefault="00283A1F">
            <w:pPr>
              <w:ind w:right="75"/>
              <w:rPr>
                <w:lang w:val="sv" w:eastAsia="sv"/>
              </w:rPr>
            </w:pPr>
          </w:p>
          <w:p w14:paraId="51A6430A" w14:textId="77777777" w:rsidR="00283A1F" w:rsidRDefault="00283A1F">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283A1F" w14:paraId="67F48A7B"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266AC7F" w14:textId="77777777" w:rsidR="00283A1F" w:rsidRDefault="008D5A58">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283A1F" w14:paraId="3CFE7B17"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B7184C0" w14:textId="77777777" w:rsidR="00283A1F" w:rsidRDefault="008D5A5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09C4E3D2" w14:textId="77777777" w:rsidR="00283A1F" w:rsidRDefault="00283A1F">
            <w:pPr>
              <w:ind w:right="75"/>
              <w:rPr>
                <w:lang w:val="sv" w:eastAsia="sv"/>
              </w:rPr>
            </w:pPr>
          </w:p>
          <w:p w14:paraId="6164A72F" w14:textId="77777777" w:rsidR="00283A1F" w:rsidRDefault="00283A1F">
            <w:pPr>
              <w:rPr>
                <w:lang w:val="sv" w:eastAsia="sv"/>
              </w:rPr>
            </w:pPr>
          </w:p>
        </w:tc>
        <w:tc>
          <w:tcPr>
            <w:tcW w:w="2900" w:type="pct"/>
            <w:tcMar>
              <w:top w:w="15" w:type="dxa"/>
              <w:left w:w="15" w:type="dxa"/>
              <w:bottom w:w="15" w:type="dxa"/>
              <w:right w:w="15" w:type="dxa"/>
            </w:tcMar>
          </w:tcPr>
          <w:p w14:paraId="6D6EA33E" w14:textId="77777777" w:rsidR="00283A1F" w:rsidRDefault="008D5A58">
            <w:pPr>
              <w:rPr>
                <w:lang w:val="sv" w:eastAsia="sv"/>
              </w:rPr>
            </w:pPr>
            <w:r>
              <w:rPr>
                <w:noProof/>
                <w:lang w:val="sv" w:eastAsia="sv"/>
              </w:rPr>
              <w:drawing>
                <wp:inline distT="0" distB="0" distL="0" distR="0" wp14:anchorId="5B9D31FC" wp14:editId="3893843D">
                  <wp:extent cx="3333750" cy="2857500"/>
                  <wp:effectExtent l="0" t="0" r="0" b="0"/>
                  <wp:docPr id="100020" name="Bildobjekt 100020" descr="Stapeldiagram för 3.2. Används bedömning/beslutsstöd enligt ViSam vid förändrat hälsotillstånd?"/>
                  <wp:cNvGraphicFramePr/>
                  <a:graphic xmlns:a="http://schemas.openxmlformats.org/drawingml/2006/main">
                    <a:graphicData uri="http://schemas.openxmlformats.org/drawingml/2006/picture">
                      <pic:pic xmlns:pic="http://schemas.openxmlformats.org/drawingml/2006/picture">
                        <pic:nvPicPr>
                          <pic:cNvPr id="1434224172" name=""/>
                          <pic:cNvPicPr/>
                        </pic:nvPicPr>
                        <pic:blipFill>
                          <a:blip r:embed="rId12"/>
                          <a:stretch>
                            <a:fillRect/>
                          </a:stretch>
                        </pic:blipFill>
                        <pic:spPr>
                          <a:xfrm>
                            <a:off x="0" y="0"/>
                            <a:ext cx="3333750" cy="2857500"/>
                          </a:xfrm>
                          <a:prstGeom prst="rect">
                            <a:avLst/>
                          </a:prstGeom>
                        </pic:spPr>
                      </pic:pic>
                    </a:graphicData>
                  </a:graphic>
                </wp:inline>
              </w:drawing>
            </w:r>
          </w:p>
        </w:tc>
      </w:tr>
    </w:tbl>
    <w:p w14:paraId="76700563" w14:textId="77777777" w:rsidR="00283A1F" w:rsidRDefault="00283A1F">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283A1F" w14:paraId="03D80017"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428BAF7C" w14:textId="77777777" w:rsidR="00283A1F" w:rsidRDefault="008D5A58">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283A1F" w14:paraId="5495B1BA"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088363E" w14:textId="77777777" w:rsidR="00283A1F" w:rsidRDefault="008D5A5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Det finns förbättringspotential kopplat till användningen av beslutsstöd enligt </w:t>
            </w:r>
            <w:proofErr w:type="spellStart"/>
            <w:r>
              <w:rPr>
                <w:rFonts w:ascii="Calibri" w:eastAsia="Calibri" w:hAnsi="Calibri" w:cs="Calibri"/>
                <w:color w:val="000000"/>
                <w:sz w:val="23"/>
                <w:szCs w:val="23"/>
                <w:lang w:val="sv" w:eastAsia="sv"/>
              </w:rPr>
              <w:t>Visam</w:t>
            </w:r>
            <w:proofErr w:type="spellEnd"/>
            <w:r>
              <w:rPr>
                <w:rFonts w:ascii="Calibri" w:eastAsia="Calibri" w:hAnsi="Calibri" w:cs="Calibri"/>
                <w:color w:val="000000"/>
                <w:sz w:val="23"/>
                <w:szCs w:val="23"/>
                <w:lang w:val="sv" w:eastAsia="sv"/>
              </w:rPr>
              <w:t xml:space="preserve">. Systematik finns men vi har brister i viss följsamhet. Utbildade metod handledare finns. </w:t>
            </w:r>
          </w:p>
        </w:tc>
      </w:tr>
    </w:tbl>
    <w:p w14:paraId="0DD0182C" w14:textId="77777777" w:rsidR="00283A1F" w:rsidRDefault="00283A1F">
      <w:pPr>
        <w:pBdr>
          <w:right w:val="none" w:sz="0" w:space="3" w:color="auto"/>
        </w:pBdr>
        <w:ind w:right="150"/>
        <w:rPr>
          <w:lang w:val="sv" w:eastAsia="sv"/>
        </w:rPr>
      </w:pPr>
    </w:p>
    <w:p w14:paraId="033BFD2C" w14:textId="77777777" w:rsidR="00283A1F" w:rsidRDefault="008D5A58">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3.3. Rapportering sker enligt SBAR vid informationsöverföring.</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283A1F" w14:paraId="4B1C15FE"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283A1F" w14:paraId="7A236955"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F6C2267" w14:textId="77777777" w:rsidR="00283A1F" w:rsidRDefault="008D5A58">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270A3B5" w14:textId="77777777" w:rsidR="00283A1F" w:rsidRDefault="008D5A58">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64542E1" w14:textId="77777777" w:rsidR="00283A1F" w:rsidRDefault="008D5A58">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283A1F" w14:paraId="5A27C0C9"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B8CD98A" w14:textId="77777777" w:rsidR="00283A1F" w:rsidRDefault="008D5A5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582601F" w14:textId="77777777" w:rsidR="00283A1F" w:rsidRDefault="008D5A5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5AE48B3" w14:textId="77777777" w:rsidR="00283A1F" w:rsidRDefault="008D5A5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283A1F" w14:paraId="2BDCF30D"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21BBCFB" w14:textId="77777777" w:rsidR="00283A1F" w:rsidRDefault="008D5A58">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D2DBA7B" w14:textId="77777777" w:rsidR="00283A1F" w:rsidRDefault="008D5A5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E57DD99" w14:textId="77777777" w:rsidR="00283A1F" w:rsidRDefault="008D5A5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83A1F" w14:paraId="1EA0623A"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665039A" w14:textId="77777777" w:rsidR="00283A1F" w:rsidRDefault="008D5A5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C480887" w14:textId="77777777" w:rsidR="00283A1F" w:rsidRDefault="008D5A5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27C1E39" w14:textId="77777777" w:rsidR="00283A1F" w:rsidRDefault="008D5A5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83A1F" w14:paraId="0885A7CE"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9E505BE" w14:textId="77777777" w:rsidR="00283A1F" w:rsidRDefault="008D5A58">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21A061E" w14:textId="77777777" w:rsidR="00283A1F" w:rsidRDefault="008D5A5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B697A4D" w14:textId="77777777" w:rsidR="00283A1F" w:rsidRDefault="008D5A5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83A1F" w14:paraId="2C271B82"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0A83366C" w14:textId="77777777" w:rsidR="00283A1F" w:rsidRDefault="008D5A58">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66CB83A1" w14:textId="77777777" w:rsidR="00283A1F" w:rsidRDefault="008D5A58">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2885B2BF" w14:textId="77777777" w:rsidR="00283A1F" w:rsidRDefault="008D5A58">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7357270F" w14:textId="77777777" w:rsidR="00283A1F" w:rsidRDefault="00283A1F">
            <w:pPr>
              <w:ind w:right="75"/>
              <w:rPr>
                <w:lang w:val="sv" w:eastAsia="sv"/>
              </w:rPr>
            </w:pPr>
          </w:p>
          <w:p w14:paraId="71826CAC" w14:textId="77777777" w:rsidR="00283A1F" w:rsidRDefault="00283A1F">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283A1F" w14:paraId="35037FDC"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38FF700" w14:textId="77777777" w:rsidR="00283A1F" w:rsidRDefault="008D5A58">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283A1F" w14:paraId="3CEC534C"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24CF1FD" w14:textId="77777777" w:rsidR="00283A1F" w:rsidRDefault="008D5A5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51446306" w14:textId="77777777" w:rsidR="00283A1F" w:rsidRDefault="00283A1F">
            <w:pPr>
              <w:ind w:right="75"/>
              <w:rPr>
                <w:lang w:val="sv" w:eastAsia="sv"/>
              </w:rPr>
            </w:pPr>
          </w:p>
          <w:p w14:paraId="4797C3E8" w14:textId="77777777" w:rsidR="00283A1F" w:rsidRDefault="00283A1F">
            <w:pPr>
              <w:rPr>
                <w:lang w:val="sv" w:eastAsia="sv"/>
              </w:rPr>
            </w:pPr>
          </w:p>
        </w:tc>
        <w:tc>
          <w:tcPr>
            <w:tcW w:w="2900" w:type="pct"/>
            <w:tcMar>
              <w:top w:w="15" w:type="dxa"/>
              <w:left w:w="15" w:type="dxa"/>
              <w:bottom w:w="15" w:type="dxa"/>
              <w:right w:w="15" w:type="dxa"/>
            </w:tcMar>
          </w:tcPr>
          <w:p w14:paraId="2443763F" w14:textId="77777777" w:rsidR="00283A1F" w:rsidRDefault="008D5A58">
            <w:pPr>
              <w:rPr>
                <w:lang w:val="sv" w:eastAsia="sv"/>
              </w:rPr>
            </w:pPr>
            <w:r>
              <w:rPr>
                <w:noProof/>
                <w:lang w:val="sv" w:eastAsia="sv"/>
              </w:rPr>
              <w:drawing>
                <wp:inline distT="0" distB="0" distL="0" distR="0" wp14:anchorId="0E44DD06" wp14:editId="02DFDFE3">
                  <wp:extent cx="3333750" cy="2857500"/>
                  <wp:effectExtent l="0" t="0" r="0" b="0"/>
                  <wp:docPr id="100021" name="Bildobjekt 100021" descr="Stapeldiagram för 3.3. Rapportering sker enligt SBAR vid informationsöverföring."/>
                  <wp:cNvGraphicFramePr/>
                  <a:graphic xmlns:a="http://schemas.openxmlformats.org/drawingml/2006/main">
                    <a:graphicData uri="http://schemas.openxmlformats.org/drawingml/2006/picture">
                      <pic:pic xmlns:pic="http://schemas.openxmlformats.org/drawingml/2006/picture">
                        <pic:nvPicPr>
                          <pic:cNvPr id="949352827" name=""/>
                          <pic:cNvPicPr/>
                        </pic:nvPicPr>
                        <pic:blipFill>
                          <a:blip r:embed="rId13"/>
                          <a:stretch>
                            <a:fillRect/>
                          </a:stretch>
                        </pic:blipFill>
                        <pic:spPr>
                          <a:xfrm>
                            <a:off x="0" y="0"/>
                            <a:ext cx="3333750" cy="2857500"/>
                          </a:xfrm>
                          <a:prstGeom prst="rect">
                            <a:avLst/>
                          </a:prstGeom>
                        </pic:spPr>
                      </pic:pic>
                    </a:graphicData>
                  </a:graphic>
                </wp:inline>
              </w:drawing>
            </w:r>
          </w:p>
        </w:tc>
      </w:tr>
    </w:tbl>
    <w:p w14:paraId="0F849994" w14:textId="77777777" w:rsidR="00283A1F" w:rsidRDefault="00283A1F">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283A1F" w14:paraId="5E53048A"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6D04703F" w14:textId="77777777" w:rsidR="00283A1F" w:rsidRDefault="008D5A58">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283A1F" w14:paraId="48EAAA5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1E21274" w14:textId="77777777" w:rsidR="00283A1F" w:rsidRDefault="008D5A5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Brister finns i kontakter mellan olika professioner. </w:t>
            </w:r>
          </w:p>
        </w:tc>
      </w:tr>
    </w:tbl>
    <w:p w14:paraId="6D954F93" w14:textId="77777777" w:rsidR="00283A1F" w:rsidRDefault="00283A1F">
      <w:pPr>
        <w:pBdr>
          <w:right w:val="none" w:sz="0" w:space="3" w:color="auto"/>
        </w:pBdr>
        <w:ind w:right="150"/>
        <w:rPr>
          <w:lang w:val="sv" w:eastAsia="sv"/>
        </w:rPr>
      </w:pPr>
    </w:p>
    <w:p w14:paraId="141AAC4C" w14:textId="77777777" w:rsidR="00283A1F" w:rsidRDefault="008D5A58">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lastRenderedPageBreak/>
        <w:t>3.4. Det finns gemensamma arbetssätt för att åtgärda och försöka minska risker som identifierats med vedertagna instrument så som Senior Alert.</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283A1F" w14:paraId="568D54D4"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283A1F" w14:paraId="021A54C4"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E5096AE" w14:textId="77777777" w:rsidR="00283A1F" w:rsidRDefault="008D5A58">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4B17E75" w14:textId="77777777" w:rsidR="00283A1F" w:rsidRDefault="008D5A58">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84D21E6" w14:textId="77777777" w:rsidR="00283A1F" w:rsidRDefault="008D5A58">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283A1F" w14:paraId="1B52ECD2"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7329F5F" w14:textId="77777777" w:rsidR="00283A1F" w:rsidRDefault="008D5A5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C18D3E1" w14:textId="77777777" w:rsidR="00283A1F" w:rsidRDefault="008D5A5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F8563CF" w14:textId="77777777" w:rsidR="00283A1F" w:rsidRDefault="008D5A5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83A1F" w14:paraId="5852D309"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753E7FD" w14:textId="77777777" w:rsidR="00283A1F" w:rsidRDefault="008D5A58">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8F7BB7D" w14:textId="77777777" w:rsidR="00283A1F" w:rsidRDefault="008D5A5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2E0776F" w14:textId="77777777" w:rsidR="00283A1F" w:rsidRDefault="008D5A5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283A1F" w14:paraId="0F899334"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C76E7D1" w14:textId="77777777" w:rsidR="00283A1F" w:rsidRDefault="008D5A5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8A83E2D" w14:textId="77777777" w:rsidR="00283A1F" w:rsidRDefault="008D5A5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9662AEC" w14:textId="77777777" w:rsidR="00283A1F" w:rsidRDefault="008D5A5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83A1F" w14:paraId="3E3A6D0E"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BE0E1D9" w14:textId="77777777" w:rsidR="00283A1F" w:rsidRDefault="008D5A58">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D44FEE5" w14:textId="77777777" w:rsidR="00283A1F" w:rsidRDefault="008D5A5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AF398D2" w14:textId="77777777" w:rsidR="00283A1F" w:rsidRDefault="008D5A5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83A1F" w14:paraId="5C8BEF78"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627697D6" w14:textId="77777777" w:rsidR="00283A1F" w:rsidRDefault="008D5A58">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7AABE034" w14:textId="77777777" w:rsidR="00283A1F" w:rsidRDefault="008D5A58">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2EC52793" w14:textId="77777777" w:rsidR="00283A1F" w:rsidRDefault="008D5A58">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7F6EA9DA" w14:textId="77777777" w:rsidR="00283A1F" w:rsidRDefault="00283A1F">
            <w:pPr>
              <w:ind w:right="75"/>
              <w:rPr>
                <w:lang w:val="sv" w:eastAsia="sv"/>
              </w:rPr>
            </w:pPr>
          </w:p>
          <w:p w14:paraId="5377198A" w14:textId="77777777" w:rsidR="00283A1F" w:rsidRDefault="00283A1F">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283A1F" w14:paraId="0D17117F"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B1B9B07" w14:textId="77777777" w:rsidR="00283A1F" w:rsidRDefault="008D5A58">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283A1F" w14:paraId="27D4AF31"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906E038" w14:textId="77777777" w:rsidR="00283A1F" w:rsidRDefault="008D5A5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2551C564" w14:textId="77777777" w:rsidR="00283A1F" w:rsidRDefault="00283A1F">
            <w:pPr>
              <w:ind w:right="75"/>
              <w:rPr>
                <w:lang w:val="sv" w:eastAsia="sv"/>
              </w:rPr>
            </w:pPr>
          </w:p>
          <w:p w14:paraId="4D0E57F5" w14:textId="77777777" w:rsidR="00283A1F" w:rsidRDefault="00283A1F">
            <w:pPr>
              <w:rPr>
                <w:lang w:val="sv" w:eastAsia="sv"/>
              </w:rPr>
            </w:pPr>
          </w:p>
        </w:tc>
        <w:tc>
          <w:tcPr>
            <w:tcW w:w="2900" w:type="pct"/>
            <w:tcMar>
              <w:top w:w="15" w:type="dxa"/>
              <w:left w:w="15" w:type="dxa"/>
              <w:bottom w:w="15" w:type="dxa"/>
              <w:right w:w="15" w:type="dxa"/>
            </w:tcMar>
          </w:tcPr>
          <w:p w14:paraId="3A51288C" w14:textId="77777777" w:rsidR="00283A1F" w:rsidRDefault="008D5A58">
            <w:pPr>
              <w:rPr>
                <w:lang w:val="sv" w:eastAsia="sv"/>
              </w:rPr>
            </w:pPr>
            <w:r>
              <w:rPr>
                <w:noProof/>
                <w:lang w:val="sv" w:eastAsia="sv"/>
              </w:rPr>
              <w:drawing>
                <wp:inline distT="0" distB="0" distL="0" distR="0" wp14:anchorId="619CBD7D" wp14:editId="551E3CD4">
                  <wp:extent cx="3333750" cy="2857500"/>
                  <wp:effectExtent l="0" t="0" r="0" b="0"/>
                  <wp:docPr id="100022" name="Bildobjekt 100022" descr="Stapeldiagram för 3.4. Det finns gemensamma arbetssätt för att åtgärda och försöka minska risker som identifierats med vedertagna instrument så som Senior Alert."/>
                  <wp:cNvGraphicFramePr/>
                  <a:graphic xmlns:a="http://schemas.openxmlformats.org/drawingml/2006/main">
                    <a:graphicData uri="http://schemas.openxmlformats.org/drawingml/2006/picture">
                      <pic:pic xmlns:pic="http://schemas.openxmlformats.org/drawingml/2006/picture">
                        <pic:nvPicPr>
                          <pic:cNvPr id="1420192602" name=""/>
                          <pic:cNvPicPr/>
                        </pic:nvPicPr>
                        <pic:blipFill>
                          <a:blip r:embed="rId12"/>
                          <a:stretch>
                            <a:fillRect/>
                          </a:stretch>
                        </pic:blipFill>
                        <pic:spPr>
                          <a:xfrm>
                            <a:off x="0" y="0"/>
                            <a:ext cx="3333750" cy="2857500"/>
                          </a:xfrm>
                          <a:prstGeom prst="rect">
                            <a:avLst/>
                          </a:prstGeom>
                        </pic:spPr>
                      </pic:pic>
                    </a:graphicData>
                  </a:graphic>
                </wp:inline>
              </w:drawing>
            </w:r>
          </w:p>
        </w:tc>
      </w:tr>
    </w:tbl>
    <w:p w14:paraId="06FC3E48" w14:textId="77777777" w:rsidR="00283A1F" w:rsidRDefault="00283A1F">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283A1F" w14:paraId="6897FDCE"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15EE0DE6" w14:textId="77777777" w:rsidR="00283A1F" w:rsidRDefault="008D5A58">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283A1F" w14:paraId="1106C98C"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9F0AC17" w14:textId="77777777" w:rsidR="00283A1F" w:rsidRDefault="008D5A5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Vi arbetar på varsitt håll med arbetssättet. Förbättringar finns kopplat till systematik. </w:t>
            </w:r>
          </w:p>
        </w:tc>
      </w:tr>
    </w:tbl>
    <w:p w14:paraId="4C6EB582" w14:textId="77777777" w:rsidR="00283A1F" w:rsidRDefault="00283A1F">
      <w:pPr>
        <w:pBdr>
          <w:right w:val="none" w:sz="0" w:space="3" w:color="auto"/>
        </w:pBdr>
        <w:ind w:right="150"/>
        <w:rPr>
          <w:lang w:val="sv" w:eastAsia="sv"/>
        </w:rPr>
      </w:pPr>
    </w:p>
    <w:p w14:paraId="4E36182A" w14:textId="77777777" w:rsidR="00283A1F" w:rsidRDefault="008D5A58">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3.5. Det finns fungerande gemensamma arbetssätt för att tillsammans, vid behov, utreda behov och bedöma behov av rehabiliteringsinsatser.</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283A1F" w14:paraId="1E1071F7"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283A1F" w14:paraId="5994B7E8"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C49D83B" w14:textId="77777777" w:rsidR="00283A1F" w:rsidRDefault="008D5A58">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7F9022A" w14:textId="77777777" w:rsidR="00283A1F" w:rsidRDefault="008D5A58">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6D4B79B" w14:textId="77777777" w:rsidR="00283A1F" w:rsidRDefault="008D5A58">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283A1F" w14:paraId="290B6FA9"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9603033" w14:textId="77777777" w:rsidR="00283A1F" w:rsidRDefault="008D5A5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A25E41A" w14:textId="77777777" w:rsidR="00283A1F" w:rsidRDefault="008D5A5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AAC8F89" w14:textId="77777777" w:rsidR="00283A1F" w:rsidRDefault="008D5A5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83A1F" w14:paraId="0BEEDA45"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6C767A8" w14:textId="77777777" w:rsidR="00283A1F" w:rsidRDefault="008D5A58">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AE079E4" w14:textId="77777777" w:rsidR="00283A1F" w:rsidRDefault="008D5A5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0B0DBD9" w14:textId="77777777" w:rsidR="00283A1F" w:rsidRDefault="008D5A5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83A1F" w14:paraId="76CAA78C"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53832A6" w14:textId="77777777" w:rsidR="00283A1F" w:rsidRDefault="008D5A5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7FC033D" w14:textId="77777777" w:rsidR="00283A1F" w:rsidRDefault="008D5A5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A151B71" w14:textId="77777777" w:rsidR="00283A1F" w:rsidRDefault="008D5A5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83A1F" w14:paraId="44ED4A00"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78A9C78" w14:textId="77777777" w:rsidR="00283A1F" w:rsidRDefault="008D5A58">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BA1961C" w14:textId="77777777" w:rsidR="00283A1F" w:rsidRDefault="008D5A5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108AD4E" w14:textId="77777777" w:rsidR="00283A1F" w:rsidRDefault="008D5A5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283A1F" w14:paraId="5223FEB9"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5E3CB279" w14:textId="77777777" w:rsidR="00283A1F" w:rsidRDefault="008D5A58">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5997B468" w14:textId="77777777" w:rsidR="00283A1F" w:rsidRDefault="008D5A58">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2BF0DB90" w14:textId="77777777" w:rsidR="00283A1F" w:rsidRDefault="008D5A58">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49EFF020" w14:textId="77777777" w:rsidR="00283A1F" w:rsidRDefault="00283A1F">
            <w:pPr>
              <w:ind w:right="75"/>
              <w:rPr>
                <w:lang w:val="sv" w:eastAsia="sv"/>
              </w:rPr>
            </w:pPr>
          </w:p>
          <w:p w14:paraId="14DBCB34" w14:textId="77777777" w:rsidR="00283A1F" w:rsidRDefault="00283A1F">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283A1F" w14:paraId="1622574A"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F0F399F" w14:textId="77777777" w:rsidR="00283A1F" w:rsidRDefault="008D5A58">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283A1F" w14:paraId="20FD344D"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E7B7325" w14:textId="77777777" w:rsidR="00283A1F" w:rsidRDefault="008D5A5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2CCC29FE" w14:textId="77777777" w:rsidR="00283A1F" w:rsidRDefault="00283A1F">
            <w:pPr>
              <w:ind w:right="75"/>
              <w:rPr>
                <w:lang w:val="sv" w:eastAsia="sv"/>
              </w:rPr>
            </w:pPr>
          </w:p>
          <w:p w14:paraId="2F73BBB5" w14:textId="77777777" w:rsidR="00283A1F" w:rsidRDefault="00283A1F">
            <w:pPr>
              <w:rPr>
                <w:lang w:val="sv" w:eastAsia="sv"/>
              </w:rPr>
            </w:pPr>
          </w:p>
        </w:tc>
        <w:tc>
          <w:tcPr>
            <w:tcW w:w="2900" w:type="pct"/>
            <w:tcMar>
              <w:top w:w="15" w:type="dxa"/>
              <w:left w:w="15" w:type="dxa"/>
              <w:bottom w:w="15" w:type="dxa"/>
              <w:right w:w="15" w:type="dxa"/>
            </w:tcMar>
          </w:tcPr>
          <w:p w14:paraId="05F4DEB5" w14:textId="77777777" w:rsidR="00283A1F" w:rsidRDefault="008D5A58">
            <w:pPr>
              <w:rPr>
                <w:lang w:val="sv" w:eastAsia="sv"/>
              </w:rPr>
            </w:pPr>
            <w:r>
              <w:rPr>
                <w:noProof/>
                <w:lang w:val="sv" w:eastAsia="sv"/>
              </w:rPr>
              <w:drawing>
                <wp:inline distT="0" distB="0" distL="0" distR="0" wp14:anchorId="04106863" wp14:editId="04814981">
                  <wp:extent cx="3333750" cy="2857500"/>
                  <wp:effectExtent l="0" t="0" r="0" b="0"/>
                  <wp:docPr id="100023" name="Bildobjekt 100023" descr="Stapeldiagram för 3.5. Det finns fungerande gemensamma arbetssätt för att tillsammans, vid behov, utreda behov och bedöma behov av rehabiliteringsinsatser."/>
                  <wp:cNvGraphicFramePr/>
                  <a:graphic xmlns:a="http://schemas.openxmlformats.org/drawingml/2006/main">
                    <a:graphicData uri="http://schemas.openxmlformats.org/drawingml/2006/picture">
                      <pic:pic xmlns:pic="http://schemas.openxmlformats.org/drawingml/2006/picture">
                        <pic:nvPicPr>
                          <pic:cNvPr id="1701599527" name=""/>
                          <pic:cNvPicPr/>
                        </pic:nvPicPr>
                        <pic:blipFill>
                          <a:blip r:embed="rId10"/>
                          <a:stretch>
                            <a:fillRect/>
                          </a:stretch>
                        </pic:blipFill>
                        <pic:spPr>
                          <a:xfrm>
                            <a:off x="0" y="0"/>
                            <a:ext cx="3333750" cy="2857500"/>
                          </a:xfrm>
                          <a:prstGeom prst="rect">
                            <a:avLst/>
                          </a:prstGeom>
                        </pic:spPr>
                      </pic:pic>
                    </a:graphicData>
                  </a:graphic>
                </wp:inline>
              </w:drawing>
            </w:r>
          </w:p>
        </w:tc>
      </w:tr>
    </w:tbl>
    <w:p w14:paraId="77F0CAA6" w14:textId="77777777" w:rsidR="00283A1F" w:rsidRDefault="00283A1F">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283A1F" w14:paraId="3AEC4E16"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6B9B2BCD" w14:textId="77777777" w:rsidR="00283A1F" w:rsidRDefault="008D5A58">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283A1F" w14:paraId="3E010A92"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67C6A27" w14:textId="77777777" w:rsidR="00283A1F" w:rsidRDefault="008D5A5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Mellan arbetsterapeut och fysioterapeut på </w:t>
            </w:r>
            <w:proofErr w:type="spellStart"/>
            <w:r>
              <w:rPr>
                <w:rFonts w:ascii="Calibri" w:eastAsia="Calibri" w:hAnsi="Calibri" w:cs="Calibri"/>
                <w:color w:val="000000"/>
                <w:sz w:val="23"/>
                <w:szCs w:val="23"/>
                <w:lang w:val="sv" w:eastAsia="sv"/>
              </w:rPr>
              <w:t>Säbo</w:t>
            </w:r>
            <w:proofErr w:type="spellEnd"/>
            <w:r>
              <w:rPr>
                <w:rFonts w:ascii="Calibri" w:eastAsia="Calibri" w:hAnsi="Calibri" w:cs="Calibri"/>
                <w:color w:val="000000"/>
                <w:sz w:val="23"/>
                <w:szCs w:val="23"/>
                <w:lang w:val="sv" w:eastAsia="sv"/>
              </w:rPr>
              <w:t xml:space="preserve">/korttids finns ett upparbetat samarbete och kommunikation, gemensamma hembesök. Tydliga arbetssätt finns. </w:t>
            </w:r>
          </w:p>
        </w:tc>
      </w:tr>
    </w:tbl>
    <w:p w14:paraId="48FF69EA" w14:textId="77777777" w:rsidR="00283A1F" w:rsidRDefault="00283A1F">
      <w:pPr>
        <w:pBdr>
          <w:right w:val="none" w:sz="0" w:space="3" w:color="auto"/>
        </w:pBdr>
        <w:ind w:right="150"/>
        <w:rPr>
          <w:lang w:val="sv" w:eastAsia="sv"/>
        </w:rPr>
      </w:pPr>
    </w:p>
    <w:p w14:paraId="098F1EE9" w14:textId="77777777" w:rsidR="00283A1F" w:rsidRDefault="008D5A58">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4.1. Samarbetet och arbetssätten vid planering av vården fungerar utifrån ställda krav?</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283A1F" w14:paraId="2256171D"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283A1F" w14:paraId="7169A706"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2A18F82" w14:textId="77777777" w:rsidR="00283A1F" w:rsidRDefault="008D5A58">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B0B5747" w14:textId="77777777" w:rsidR="00283A1F" w:rsidRDefault="008D5A58">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D200B99" w14:textId="77777777" w:rsidR="00283A1F" w:rsidRDefault="008D5A58">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283A1F" w14:paraId="7F0D8B0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D398517" w14:textId="77777777" w:rsidR="00283A1F" w:rsidRDefault="008D5A5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2B3C38F" w14:textId="77777777" w:rsidR="00283A1F" w:rsidRDefault="008D5A5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56216B2" w14:textId="77777777" w:rsidR="00283A1F" w:rsidRDefault="008D5A5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83A1F" w14:paraId="623CFE01"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59B2F49" w14:textId="77777777" w:rsidR="00283A1F" w:rsidRDefault="008D5A58">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D71CFB8" w14:textId="77777777" w:rsidR="00283A1F" w:rsidRDefault="008D5A5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23ABBA2" w14:textId="77777777" w:rsidR="00283A1F" w:rsidRDefault="008D5A5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83A1F" w14:paraId="2FD7CA1F"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8E9697E" w14:textId="77777777" w:rsidR="00283A1F" w:rsidRDefault="008D5A5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D80EDA7" w14:textId="77777777" w:rsidR="00283A1F" w:rsidRDefault="008D5A5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629E235" w14:textId="77777777" w:rsidR="00283A1F" w:rsidRDefault="008D5A5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283A1F" w14:paraId="29942274"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471C9F4" w14:textId="77777777" w:rsidR="00283A1F" w:rsidRDefault="008D5A58">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C5D3C15" w14:textId="77777777" w:rsidR="00283A1F" w:rsidRDefault="008D5A5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FD6AC13" w14:textId="77777777" w:rsidR="00283A1F" w:rsidRDefault="008D5A5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83A1F" w14:paraId="78D2F14C"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32FA95E8" w14:textId="77777777" w:rsidR="00283A1F" w:rsidRDefault="008D5A58">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5255AFFC" w14:textId="77777777" w:rsidR="00283A1F" w:rsidRDefault="008D5A58">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3C4D340F" w14:textId="77777777" w:rsidR="00283A1F" w:rsidRDefault="008D5A58">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4F7FE63F" w14:textId="77777777" w:rsidR="00283A1F" w:rsidRDefault="00283A1F">
            <w:pPr>
              <w:ind w:right="75"/>
              <w:rPr>
                <w:lang w:val="sv" w:eastAsia="sv"/>
              </w:rPr>
            </w:pPr>
          </w:p>
          <w:p w14:paraId="78B0DF9E" w14:textId="77777777" w:rsidR="00283A1F" w:rsidRDefault="00283A1F">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283A1F" w14:paraId="1EC41702"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47F9D58" w14:textId="77777777" w:rsidR="00283A1F" w:rsidRDefault="008D5A58">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283A1F" w14:paraId="72824E47"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3B359A1" w14:textId="77777777" w:rsidR="00283A1F" w:rsidRDefault="008D5A5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0C01DD00" w14:textId="77777777" w:rsidR="00283A1F" w:rsidRDefault="00283A1F">
            <w:pPr>
              <w:ind w:right="75"/>
              <w:rPr>
                <w:lang w:val="sv" w:eastAsia="sv"/>
              </w:rPr>
            </w:pPr>
          </w:p>
          <w:p w14:paraId="3E880F5C" w14:textId="77777777" w:rsidR="00283A1F" w:rsidRDefault="00283A1F">
            <w:pPr>
              <w:rPr>
                <w:lang w:val="sv" w:eastAsia="sv"/>
              </w:rPr>
            </w:pPr>
          </w:p>
        </w:tc>
        <w:tc>
          <w:tcPr>
            <w:tcW w:w="2900" w:type="pct"/>
            <w:tcMar>
              <w:top w:w="15" w:type="dxa"/>
              <w:left w:w="15" w:type="dxa"/>
              <w:bottom w:w="15" w:type="dxa"/>
              <w:right w:w="15" w:type="dxa"/>
            </w:tcMar>
          </w:tcPr>
          <w:p w14:paraId="04C20568" w14:textId="77777777" w:rsidR="00283A1F" w:rsidRDefault="008D5A58">
            <w:pPr>
              <w:rPr>
                <w:lang w:val="sv" w:eastAsia="sv"/>
              </w:rPr>
            </w:pPr>
            <w:r>
              <w:rPr>
                <w:noProof/>
                <w:lang w:val="sv" w:eastAsia="sv"/>
              </w:rPr>
              <w:drawing>
                <wp:inline distT="0" distB="0" distL="0" distR="0" wp14:anchorId="6EED7B6E" wp14:editId="27A51330">
                  <wp:extent cx="3333750" cy="2857500"/>
                  <wp:effectExtent l="0" t="0" r="0" b="0"/>
                  <wp:docPr id="100024" name="Bildobjekt 100024" descr="Stapeldiagram för 4.1. Samarbetet och arbetssätten vid planering av vården fungerar utifrån ställda krav?"/>
                  <wp:cNvGraphicFramePr/>
                  <a:graphic xmlns:a="http://schemas.openxmlformats.org/drawingml/2006/main">
                    <a:graphicData uri="http://schemas.openxmlformats.org/drawingml/2006/picture">
                      <pic:pic xmlns:pic="http://schemas.openxmlformats.org/drawingml/2006/picture">
                        <pic:nvPicPr>
                          <pic:cNvPr id="1001959623" name=""/>
                          <pic:cNvPicPr/>
                        </pic:nvPicPr>
                        <pic:blipFill>
                          <a:blip r:embed="rId11"/>
                          <a:stretch>
                            <a:fillRect/>
                          </a:stretch>
                        </pic:blipFill>
                        <pic:spPr>
                          <a:xfrm>
                            <a:off x="0" y="0"/>
                            <a:ext cx="3333750" cy="2857500"/>
                          </a:xfrm>
                          <a:prstGeom prst="rect">
                            <a:avLst/>
                          </a:prstGeom>
                        </pic:spPr>
                      </pic:pic>
                    </a:graphicData>
                  </a:graphic>
                </wp:inline>
              </w:drawing>
            </w:r>
          </w:p>
        </w:tc>
      </w:tr>
    </w:tbl>
    <w:p w14:paraId="5BC16D14" w14:textId="77777777" w:rsidR="00283A1F" w:rsidRDefault="00283A1F">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283A1F" w14:paraId="7840265F"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2682854A" w14:textId="77777777" w:rsidR="00283A1F" w:rsidRDefault="008D5A58">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283A1F" w14:paraId="1C6FC21D"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00CF715" w14:textId="77777777" w:rsidR="00283A1F" w:rsidRDefault="008D5A5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Kopplat till vissa professioner fungerar det bättre och sämre vid planering av vården gäller främst rehab personal. Vi tycker frågan är svår att förstå. Vi har idag inte gemensamma planer. Vi har inget systemstöd idag för gemensamma planer. Planering sker idag på rond, vårdplanering, SIP. Vid tillfällen där struktur finns fungerar det bättre. </w:t>
            </w:r>
          </w:p>
        </w:tc>
      </w:tr>
    </w:tbl>
    <w:p w14:paraId="06769214" w14:textId="77777777" w:rsidR="00283A1F" w:rsidRDefault="00283A1F">
      <w:pPr>
        <w:pBdr>
          <w:right w:val="none" w:sz="0" w:space="3" w:color="auto"/>
        </w:pBdr>
        <w:ind w:right="150"/>
        <w:rPr>
          <w:lang w:val="sv" w:eastAsia="sv"/>
        </w:rPr>
      </w:pPr>
    </w:p>
    <w:p w14:paraId="0DCEBDF2" w14:textId="77777777" w:rsidR="00283A1F" w:rsidRDefault="008D5A58">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4.2. Samarbetet och arbetssätten vid eventuella behandlingsbegränsningar fungerar utifrån ställda krav?</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283A1F" w14:paraId="2A3C13C4"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283A1F" w14:paraId="44DA4DB8"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F5994A0" w14:textId="77777777" w:rsidR="00283A1F" w:rsidRDefault="008D5A58">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AA7A24E" w14:textId="77777777" w:rsidR="00283A1F" w:rsidRDefault="008D5A58">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C0A5E8E" w14:textId="77777777" w:rsidR="00283A1F" w:rsidRDefault="008D5A58">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283A1F" w14:paraId="322C24AF"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5E46769" w14:textId="77777777" w:rsidR="00283A1F" w:rsidRDefault="008D5A5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65FD946" w14:textId="77777777" w:rsidR="00283A1F" w:rsidRDefault="008D5A5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61F19C3" w14:textId="77777777" w:rsidR="00283A1F" w:rsidRDefault="008D5A5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83A1F" w14:paraId="6DF60EFD"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288150E" w14:textId="77777777" w:rsidR="00283A1F" w:rsidRDefault="008D5A58">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99C9EDE" w14:textId="77777777" w:rsidR="00283A1F" w:rsidRDefault="008D5A5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88769E4" w14:textId="77777777" w:rsidR="00283A1F" w:rsidRDefault="008D5A5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83A1F" w14:paraId="28D174E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3AA04D6" w14:textId="77777777" w:rsidR="00283A1F" w:rsidRDefault="008D5A5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C884235" w14:textId="77777777" w:rsidR="00283A1F" w:rsidRDefault="008D5A5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260DB80" w14:textId="77777777" w:rsidR="00283A1F" w:rsidRDefault="008D5A5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83A1F" w14:paraId="1CB1DFFD"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67D71C5" w14:textId="77777777" w:rsidR="00283A1F" w:rsidRDefault="008D5A58">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582557B" w14:textId="77777777" w:rsidR="00283A1F" w:rsidRDefault="008D5A5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4160B07" w14:textId="77777777" w:rsidR="00283A1F" w:rsidRDefault="008D5A5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283A1F" w14:paraId="50E14F02"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6EEABB95" w14:textId="77777777" w:rsidR="00283A1F" w:rsidRDefault="008D5A58">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3E2B38B1" w14:textId="77777777" w:rsidR="00283A1F" w:rsidRDefault="008D5A58">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1B2AB7FE" w14:textId="77777777" w:rsidR="00283A1F" w:rsidRDefault="008D5A58">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6EA0E15B" w14:textId="77777777" w:rsidR="00283A1F" w:rsidRDefault="00283A1F">
            <w:pPr>
              <w:ind w:right="75"/>
              <w:rPr>
                <w:lang w:val="sv" w:eastAsia="sv"/>
              </w:rPr>
            </w:pPr>
          </w:p>
          <w:p w14:paraId="2CF253E6" w14:textId="77777777" w:rsidR="00283A1F" w:rsidRDefault="00283A1F">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283A1F" w14:paraId="1ED41843"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7897180" w14:textId="77777777" w:rsidR="00283A1F" w:rsidRDefault="008D5A58">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283A1F" w14:paraId="09BDAAEC"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9B3973C" w14:textId="77777777" w:rsidR="00283A1F" w:rsidRDefault="008D5A5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4C52D635" w14:textId="77777777" w:rsidR="00283A1F" w:rsidRDefault="00283A1F">
            <w:pPr>
              <w:ind w:right="75"/>
              <w:rPr>
                <w:lang w:val="sv" w:eastAsia="sv"/>
              </w:rPr>
            </w:pPr>
          </w:p>
          <w:p w14:paraId="20F08B1E" w14:textId="77777777" w:rsidR="00283A1F" w:rsidRDefault="00283A1F">
            <w:pPr>
              <w:rPr>
                <w:lang w:val="sv" w:eastAsia="sv"/>
              </w:rPr>
            </w:pPr>
          </w:p>
        </w:tc>
        <w:tc>
          <w:tcPr>
            <w:tcW w:w="2900" w:type="pct"/>
            <w:tcMar>
              <w:top w:w="15" w:type="dxa"/>
              <w:left w:w="15" w:type="dxa"/>
              <w:bottom w:w="15" w:type="dxa"/>
              <w:right w:w="15" w:type="dxa"/>
            </w:tcMar>
          </w:tcPr>
          <w:p w14:paraId="4715CBE6" w14:textId="77777777" w:rsidR="00283A1F" w:rsidRDefault="008D5A58">
            <w:pPr>
              <w:rPr>
                <w:lang w:val="sv" w:eastAsia="sv"/>
              </w:rPr>
            </w:pPr>
            <w:r>
              <w:rPr>
                <w:noProof/>
                <w:lang w:val="sv" w:eastAsia="sv"/>
              </w:rPr>
              <w:drawing>
                <wp:inline distT="0" distB="0" distL="0" distR="0" wp14:anchorId="02DDE565" wp14:editId="15B5F5B6">
                  <wp:extent cx="3333750" cy="2857500"/>
                  <wp:effectExtent l="0" t="0" r="0" b="0"/>
                  <wp:docPr id="100025" name="Bildobjekt 100025" descr="Stapeldiagram för 4.2. Samarbetet och arbetssätten vid eventuella behandlingsbegränsningar fungerar utifrån ställda krav?"/>
                  <wp:cNvGraphicFramePr/>
                  <a:graphic xmlns:a="http://schemas.openxmlformats.org/drawingml/2006/main">
                    <a:graphicData uri="http://schemas.openxmlformats.org/drawingml/2006/picture">
                      <pic:pic xmlns:pic="http://schemas.openxmlformats.org/drawingml/2006/picture">
                        <pic:nvPicPr>
                          <pic:cNvPr id="91477212" name=""/>
                          <pic:cNvPicPr/>
                        </pic:nvPicPr>
                        <pic:blipFill>
                          <a:blip r:embed="rId10"/>
                          <a:stretch>
                            <a:fillRect/>
                          </a:stretch>
                        </pic:blipFill>
                        <pic:spPr>
                          <a:xfrm>
                            <a:off x="0" y="0"/>
                            <a:ext cx="3333750" cy="2857500"/>
                          </a:xfrm>
                          <a:prstGeom prst="rect">
                            <a:avLst/>
                          </a:prstGeom>
                        </pic:spPr>
                      </pic:pic>
                    </a:graphicData>
                  </a:graphic>
                </wp:inline>
              </w:drawing>
            </w:r>
          </w:p>
        </w:tc>
      </w:tr>
    </w:tbl>
    <w:p w14:paraId="5DCF1E8B" w14:textId="77777777" w:rsidR="00283A1F" w:rsidRDefault="008D5A58">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lastRenderedPageBreak/>
        <w:t>4.3. Samtal vid allvarlig sjukdom samt brytpunktssamtal vid övergång till vård i livets absoluta slut genomförs av läkare i en omfattning som motsvarar de ställda kraven och identifierade behoven hos patienterna.</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283A1F" w14:paraId="440F2F19"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283A1F" w14:paraId="16A3F12C"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DD39A41" w14:textId="77777777" w:rsidR="00283A1F" w:rsidRDefault="008D5A58">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9D18EB2" w14:textId="77777777" w:rsidR="00283A1F" w:rsidRDefault="008D5A58">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75C2FD6" w14:textId="77777777" w:rsidR="00283A1F" w:rsidRDefault="008D5A58">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283A1F" w14:paraId="0A4E825F"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A67E2F4" w14:textId="77777777" w:rsidR="00283A1F" w:rsidRDefault="008D5A5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E7A666E" w14:textId="77777777" w:rsidR="00283A1F" w:rsidRDefault="008D5A5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8B88837" w14:textId="77777777" w:rsidR="00283A1F" w:rsidRDefault="008D5A5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83A1F" w14:paraId="1474CD3B"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0EC2891" w14:textId="77777777" w:rsidR="00283A1F" w:rsidRDefault="008D5A58">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EDD0309" w14:textId="77777777" w:rsidR="00283A1F" w:rsidRDefault="008D5A5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FCA7198" w14:textId="77777777" w:rsidR="00283A1F" w:rsidRDefault="008D5A5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83A1F" w14:paraId="3FA8BBA6"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FF21165" w14:textId="77777777" w:rsidR="00283A1F" w:rsidRDefault="008D5A5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4923C09" w14:textId="77777777" w:rsidR="00283A1F" w:rsidRDefault="008D5A5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9161822" w14:textId="77777777" w:rsidR="00283A1F" w:rsidRDefault="008D5A5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283A1F" w14:paraId="7484FCAD"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733AD57" w14:textId="77777777" w:rsidR="00283A1F" w:rsidRDefault="008D5A58">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48DBADF" w14:textId="77777777" w:rsidR="00283A1F" w:rsidRDefault="008D5A5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C46D5CD" w14:textId="77777777" w:rsidR="00283A1F" w:rsidRDefault="008D5A5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83A1F" w14:paraId="7B93B62C"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2CDE6592" w14:textId="77777777" w:rsidR="00283A1F" w:rsidRDefault="008D5A58">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6AEB5B18" w14:textId="77777777" w:rsidR="00283A1F" w:rsidRDefault="008D5A58">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62128561" w14:textId="77777777" w:rsidR="00283A1F" w:rsidRDefault="008D5A58">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6CC0B150" w14:textId="77777777" w:rsidR="00283A1F" w:rsidRDefault="00283A1F">
            <w:pPr>
              <w:ind w:right="75"/>
              <w:rPr>
                <w:lang w:val="sv" w:eastAsia="sv"/>
              </w:rPr>
            </w:pPr>
          </w:p>
          <w:p w14:paraId="375F49AB" w14:textId="77777777" w:rsidR="00283A1F" w:rsidRDefault="00283A1F">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283A1F" w14:paraId="7405A102"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D99E57C" w14:textId="77777777" w:rsidR="00283A1F" w:rsidRDefault="008D5A58">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283A1F" w14:paraId="44C6E18A"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6FEB733" w14:textId="77777777" w:rsidR="00283A1F" w:rsidRDefault="008D5A5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1CC745F3" w14:textId="77777777" w:rsidR="00283A1F" w:rsidRDefault="00283A1F">
            <w:pPr>
              <w:ind w:right="75"/>
              <w:rPr>
                <w:lang w:val="sv" w:eastAsia="sv"/>
              </w:rPr>
            </w:pPr>
          </w:p>
          <w:p w14:paraId="23D33473" w14:textId="77777777" w:rsidR="00283A1F" w:rsidRDefault="00283A1F">
            <w:pPr>
              <w:rPr>
                <w:lang w:val="sv" w:eastAsia="sv"/>
              </w:rPr>
            </w:pPr>
          </w:p>
        </w:tc>
        <w:tc>
          <w:tcPr>
            <w:tcW w:w="2900" w:type="pct"/>
            <w:tcMar>
              <w:top w:w="15" w:type="dxa"/>
              <w:left w:w="15" w:type="dxa"/>
              <w:bottom w:w="15" w:type="dxa"/>
              <w:right w:w="15" w:type="dxa"/>
            </w:tcMar>
          </w:tcPr>
          <w:p w14:paraId="788FE9F4" w14:textId="77777777" w:rsidR="00283A1F" w:rsidRDefault="008D5A58">
            <w:pPr>
              <w:rPr>
                <w:lang w:val="sv" w:eastAsia="sv"/>
              </w:rPr>
            </w:pPr>
            <w:r>
              <w:rPr>
                <w:noProof/>
                <w:lang w:val="sv" w:eastAsia="sv"/>
              </w:rPr>
              <w:drawing>
                <wp:inline distT="0" distB="0" distL="0" distR="0" wp14:anchorId="00A00C6F" wp14:editId="1709A31E">
                  <wp:extent cx="3333750" cy="2857500"/>
                  <wp:effectExtent l="0" t="0" r="0" b="0"/>
                  <wp:docPr id="100026" name="Bildobjekt 100026" descr="Stapeldiagram för 4.3. Samtal vid allvarlig sjukdom samt brytpunktssamtal vid övergång till vård i livets absoluta slut genomförs av läkare i en omfattning som motsvarar de ställda kraven och identifierade behoven hos patienterna."/>
                  <wp:cNvGraphicFramePr/>
                  <a:graphic xmlns:a="http://schemas.openxmlformats.org/drawingml/2006/main">
                    <a:graphicData uri="http://schemas.openxmlformats.org/drawingml/2006/picture">
                      <pic:pic xmlns:pic="http://schemas.openxmlformats.org/drawingml/2006/picture">
                        <pic:nvPicPr>
                          <pic:cNvPr id="1149818363" name=""/>
                          <pic:cNvPicPr/>
                        </pic:nvPicPr>
                        <pic:blipFill>
                          <a:blip r:embed="rId11"/>
                          <a:stretch>
                            <a:fillRect/>
                          </a:stretch>
                        </pic:blipFill>
                        <pic:spPr>
                          <a:xfrm>
                            <a:off x="0" y="0"/>
                            <a:ext cx="3333750" cy="2857500"/>
                          </a:xfrm>
                          <a:prstGeom prst="rect">
                            <a:avLst/>
                          </a:prstGeom>
                        </pic:spPr>
                      </pic:pic>
                    </a:graphicData>
                  </a:graphic>
                </wp:inline>
              </w:drawing>
            </w:r>
          </w:p>
        </w:tc>
      </w:tr>
    </w:tbl>
    <w:p w14:paraId="158EBCDC" w14:textId="77777777" w:rsidR="00283A1F" w:rsidRDefault="00283A1F">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283A1F" w14:paraId="53044076"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1FEFF12E" w14:textId="77777777" w:rsidR="00283A1F" w:rsidRDefault="008D5A58">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283A1F" w14:paraId="0E78BFC4"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529C508" w14:textId="77777777" w:rsidR="00283A1F" w:rsidRDefault="008D5A5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Samtalen genomförs idag men kvaliteten i samtalen kan förbättras. </w:t>
            </w:r>
          </w:p>
        </w:tc>
      </w:tr>
    </w:tbl>
    <w:p w14:paraId="49617F58" w14:textId="77777777" w:rsidR="00283A1F" w:rsidRDefault="00283A1F">
      <w:pPr>
        <w:pBdr>
          <w:right w:val="none" w:sz="0" w:space="3" w:color="auto"/>
        </w:pBdr>
        <w:ind w:right="150"/>
        <w:rPr>
          <w:lang w:val="sv" w:eastAsia="sv"/>
        </w:rPr>
      </w:pPr>
    </w:p>
    <w:p w14:paraId="3C5F3533" w14:textId="77777777" w:rsidR="00283A1F" w:rsidRDefault="008D5A58">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4.4. Det finns fungerande gemensamma arbetssätt för att upprätta SIP för de personer som har behov.</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283A1F" w14:paraId="03B90485"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283A1F" w14:paraId="04CD6606"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B88C463" w14:textId="77777777" w:rsidR="00283A1F" w:rsidRDefault="008D5A58">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8E2E228" w14:textId="77777777" w:rsidR="00283A1F" w:rsidRDefault="008D5A58">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30AEA5A" w14:textId="77777777" w:rsidR="00283A1F" w:rsidRDefault="008D5A58">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283A1F" w14:paraId="049C743F"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6CFBA3D" w14:textId="77777777" w:rsidR="00283A1F" w:rsidRDefault="008D5A5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A2889A1" w14:textId="77777777" w:rsidR="00283A1F" w:rsidRDefault="008D5A5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034CCAB" w14:textId="77777777" w:rsidR="00283A1F" w:rsidRDefault="008D5A5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83A1F" w14:paraId="27A86528"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1244A3E" w14:textId="77777777" w:rsidR="00283A1F" w:rsidRDefault="008D5A58">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840D498" w14:textId="77777777" w:rsidR="00283A1F" w:rsidRDefault="008D5A5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A28BB5C" w14:textId="77777777" w:rsidR="00283A1F" w:rsidRDefault="008D5A5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83A1F" w14:paraId="6F724F41"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23D73DF" w14:textId="77777777" w:rsidR="00283A1F" w:rsidRDefault="008D5A5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A92D84E" w14:textId="77777777" w:rsidR="00283A1F" w:rsidRDefault="008D5A5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E80D4D9" w14:textId="77777777" w:rsidR="00283A1F" w:rsidRDefault="008D5A5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83A1F" w14:paraId="5565DD71"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F5757A5" w14:textId="77777777" w:rsidR="00283A1F" w:rsidRDefault="008D5A58">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4C9FF21" w14:textId="77777777" w:rsidR="00283A1F" w:rsidRDefault="008D5A5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44D5294" w14:textId="77777777" w:rsidR="00283A1F" w:rsidRDefault="008D5A5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283A1F" w14:paraId="733B07BE"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3FED249F" w14:textId="77777777" w:rsidR="00283A1F" w:rsidRDefault="008D5A58">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07A2C92C" w14:textId="77777777" w:rsidR="00283A1F" w:rsidRDefault="008D5A58">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0B0C558F" w14:textId="77777777" w:rsidR="00283A1F" w:rsidRDefault="008D5A58">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3AA4F817" w14:textId="77777777" w:rsidR="00283A1F" w:rsidRDefault="00283A1F">
            <w:pPr>
              <w:ind w:right="75"/>
              <w:rPr>
                <w:lang w:val="sv" w:eastAsia="sv"/>
              </w:rPr>
            </w:pPr>
          </w:p>
          <w:p w14:paraId="65CE4BC4" w14:textId="77777777" w:rsidR="00283A1F" w:rsidRDefault="00283A1F">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283A1F" w14:paraId="727D49C6"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63D8DFF" w14:textId="77777777" w:rsidR="00283A1F" w:rsidRDefault="008D5A58">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283A1F" w14:paraId="2691F761"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B841E79" w14:textId="77777777" w:rsidR="00283A1F" w:rsidRDefault="008D5A5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48CBFB89" w14:textId="77777777" w:rsidR="00283A1F" w:rsidRDefault="00283A1F">
            <w:pPr>
              <w:ind w:right="75"/>
              <w:rPr>
                <w:lang w:val="sv" w:eastAsia="sv"/>
              </w:rPr>
            </w:pPr>
          </w:p>
          <w:p w14:paraId="547D928E" w14:textId="77777777" w:rsidR="00283A1F" w:rsidRDefault="00283A1F">
            <w:pPr>
              <w:rPr>
                <w:lang w:val="sv" w:eastAsia="sv"/>
              </w:rPr>
            </w:pPr>
          </w:p>
        </w:tc>
        <w:tc>
          <w:tcPr>
            <w:tcW w:w="2900" w:type="pct"/>
            <w:tcMar>
              <w:top w:w="15" w:type="dxa"/>
              <w:left w:w="15" w:type="dxa"/>
              <w:bottom w:w="15" w:type="dxa"/>
              <w:right w:w="15" w:type="dxa"/>
            </w:tcMar>
          </w:tcPr>
          <w:p w14:paraId="706C3EFB" w14:textId="77777777" w:rsidR="00283A1F" w:rsidRDefault="008D5A58">
            <w:pPr>
              <w:rPr>
                <w:lang w:val="sv" w:eastAsia="sv"/>
              </w:rPr>
            </w:pPr>
            <w:r>
              <w:rPr>
                <w:noProof/>
                <w:lang w:val="sv" w:eastAsia="sv"/>
              </w:rPr>
              <w:drawing>
                <wp:inline distT="0" distB="0" distL="0" distR="0" wp14:anchorId="67C3707E" wp14:editId="4FBF78C3">
                  <wp:extent cx="3333750" cy="2857500"/>
                  <wp:effectExtent l="0" t="0" r="0" b="0"/>
                  <wp:docPr id="100027" name="Bildobjekt 100027" descr="Stapeldiagram för 4.4. Det finns fungerande gemensamma arbetssätt för att upprätta SIP för de personer som har behov."/>
                  <wp:cNvGraphicFramePr/>
                  <a:graphic xmlns:a="http://schemas.openxmlformats.org/drawingml/2006/main">
                    <a:graphicData uri="http://schemas.openxmlformats.org/drawingml/2006/picture">
                      <pic:pic xmlns:pic="http://schemas.openxmlformats.org/drawingml/2006/picture">
                        <pic:nvPicPr>
                          <pic:cNvPr id="1909165806" name=""/>
                          <pic:cNvPicPr/>
                        </pic:nvPicPr>
                        <pic:blipFill>
                          <a:blip r:embed="rId10"/>
                          <a:stretch>
                            <a:fillRect/>
                          </a:stretch>
                        </pic:blipFill>
                        <pic:spPr>
                          <a:xfrm>
                            <a:off x="0" y="0"/>
                            <a:ext cx="3333750" cy="2857500"/>
                          </a:xfrm>
                          <a:prstGeom prst="rect">
                            <a:avLst/>
                          </a:prstGeom>
                        </pic:spPr>
                      </pic:pic>
                    </a:graphicData>
                  </a:graphic>
                </wp:inline>
              </w:drawing>
            </w:r>
          </w:p>
        </w:tc>
      </w:tr>
    </w:tbl>
    <w:p w14:paraId="6BEF13FE" w14:textId="77777777" w:rsidR="00283A1F" w:rsidRDefault="00283A1F">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283A1F" w14:paraId="7A7E9B08"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4DDEE185" w14:textId="77777777" w:rsidR="00283A1F" w:rsidRDefault="008D5A58">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283A1F" w14:paraId="54A26981"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60E7B70" w14:textId="77777777" w:rsidR="00283A1F" w:rsidRDefault="008D5A5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Arbetssätt finns, metodhandledare finns men vi har en låg följsamhet på grund av olika orsaker. </w:t>
            </w:r>
          </w:p>
        </w:tc>
      </w:tr>
    </w:tbl>
    <w:p w14:paraId="75B65054" w14:textId="77777777" w:rsidR="00283A1F" w:rsidRDefault="00283A1F">
      <w:pPr>
        <w:pBdr>
          <w:right w:val="none" w:sz="0" w:space="3" w:color="auto"/>
        </w:pBdr>
        <w:ind w:right="150"/>
        <w:rPr>
          <w:lang w:val="sv" w:eastAsia="sv"/>
        </w:rPr>
      </w:pPr>
    </w:p>
    <w:p w14:paraId="6E3497E1" w14:textId="77777777" w:rsidR="00283A1F" w:rsidRDefault="008D5A58">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5.1. Samarbetet och arbetssätten vid genomförande av vården fungerar utifrån ställda krav.</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283A1F" w14:paraId="27853AFF"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283A1F" w14:paraId="0C9379E6"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2B38C32" w14:textId="77777777" w:rsidR="00283A1F" w:rsidRDefault="008D5A58">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D1644EF" w14:textId="77777777" w:rsidR="00283A1F" w:rsidRDefault="008D5A58">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A5F7EE3" w14:textId="77777777" w:rsidR="00283A1F" w:rsidRDefault="008D5A58">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283A1F" w14:paraId="251CA98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0B81F36" w14:textId="77777777" w:rsidR="00283A1F" w:rsidRDefault="008D5A5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2920601" w14:textId="77777777" w:rsidR="00283A1F" w:rsidRDefault="008D5A5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6FD0E5C" w14:textId="77777777" w:rsidR="00283A1F" w:rsidRDefault="008D5A5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83A1F" w14:paraId="11C50629"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7A0832C" w14:textId="77777777" w:rsidR="00283A1F" w:rsidRDefault="008D5A58">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3D514BD" w14:textId="77777777" w:rsidR="00283A1F" w:rsidRDefault="008D5A5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08963C2" w14:textId="77777777" w:rsidR="00283A1F" w:rsidRDefault="008D5A5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283A1F" w14:paraId="0E4EAD6A"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E8A0FF6" w14:textId="77777777" w:rsidR="00283A1F" w:rsidRDefault="008D5A5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1932BA2" w14:textId="77777777" w:rsidR="00283A1F" w:rsidRDefault="008D5A5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5FDA278" w14:textId="77777777" w:rsidR="00283A1F" w:rsidRDefault="008D5A5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83A1F" w14:paraId="51963A19"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B5F6A7C" w14:textId="77777777" w:rsidR="00283A1F" w:rsidRDefault="008D5A58">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68512FB" w14:textId="77777777" w:rsidR="00283A1F" w:rsidRDefault="008D5A5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A35EB72" w14:textId="77777777" w:rsidR="00283A1F" w:rsidRDefault="008D5A5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83A1F" w14:paraId="3F240A81"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0B3FA814" w14:textId="77777777" w:rsidR="00283A1F" w:rsidRDefault="008D5A58">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241FB653" w14:textId="77777777" w:rsidR="00283A1F" w:rsidRDefault="008D5A58">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6FA24453" w14:textId="77777777" w:rsidR="00283A1F" w:rsidRDefault="008D5A58">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64B3D57F" w14:textId="77777777" w:rsidR="00283A1F" w:rsidRDefault="00283A1F">
            <w:pPr>
              <w:ind w:right="75"/>
              <w:rPr>
                <w:lang w:val="sv" w:eastAsia="sv"/>
              </w:rPr>
            </w:pPr>
          </w:p>
          <w:p w14:paraId="621252C9" w14:textId="77777777" w:rsidR="00283A1F" w:rsidRDefault="00283A1F">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283A1F" w14:paraId="102CFC19"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3FEC734" w14:textId="77777777" w:rsidR="00283A1F" w:rsidRDefault="008D5A58">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283A1F" w14:paraId="4D0115A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8CFF545" w14:textId="77777777" w:rsidR="00283A1F" w:rsidRDefault="008D5A5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3DA8B3B6" w14:textId="77777777" w:rsidR="00283A1F" w:rsidRDefault="00283A1F">
            <w:pPr>
              <w:ind w:right="75"/>
              <w:rPr>
                <w:lang w:val="sv" w:eastAsia="sv"/>
              </w:rPr>
            </w:pPr>
          </w:p>
          <w:p w14:paraId="0C031341" w14:textId="77777777" w:rsidR="00283A1F" w:rsidRDefault="00283A1F">
            <w:pPr>
              <w:rPr>
                <w:lang w:val="sv" w:eastAsia="sv"/>
              </w:rPr>
            </w:pPr>
          </w:p>
        </w:tc>
        <w:tc>
          <w:tcPr>
            <w:tcW w:w="2900" w:type="pct"/>
            <w:tcMar>
              <w:top w:w="15" w:type="dxa"/>
              <w:left w:w="15" w:type="dxa"/>
              <w:bottom w:w="15" w:type="dxa"/>
              <w:right w:w="15" w:type="dxa"/>
            </w:tcMar>
          </w:tcPr>
          <w:p w14:paraId="6D0658B0" w14:textId="77777777" w:rsidR="00283A1F" w:rsidRDefault="008D5A58">
            <w:pPr>
              <w:rPr>
                <w:lang w:val="sv" w:eastAsia="sv"/>
              </w:rPr>
            </w:pPr>
            <w:r>
              <w:rPr>
                <w:noProof/>
                <w:lang w:val="sv" w:eastAsia="sv"/>
              </w:rPr>
              <w:drawing>
                <wp:inline distT="0" distB="0" distL="0" distR="0" wp14:anchorId="7F88B10B" wp14:editId="39FCFBE4">
                  <wp:extent cx="3333750" cy="2857500"/>
                  <wp:effectExtent l="0" t="0" r="0" b="0"/>
                  <wp:docPr id="100028" name="Bildobjekt 100028" descr="Stapeldiagram för 5.1. Samarbetet och arbetssätten vid genomförande av vården fungerar utifrån ställda krav."/>
                  <wp:cNvGraphicFramePr/>
                  <a:graphic xmlns:a="http://schemas.openxmlformats.org/drawingml/2006/main">
                    <a:graphicData uri="http://schemas.openxmlformats.org/drawingml/2006/picture">
                      <pic:pic xmlns:pic="http://schemas.openxmlformats.org/drawingml/2006/picture">
                        <pic:nvPicPr>
                          <pic:cNvPr id="1878805177" name=""/>
                          <pic:cNvPicPr/>
                        </pic:nvPicPr>
                        <pic:blipFill>
                          <a:blip r:embed="rId12"/>
                          <a:stretch>
                            <a:fillRect/>
                          </a:stretch>
                        </pic:blipFill>
                        <pic:spPr>
                          <a:xfrm>
                            <a:off x="0" y="0"/>
                            <a:ext cx="3333750" cy="2857500"/>
                          </a:xfrm>
                          <a:prstGeom prst="rect">
                            <a:avLst/>
                          </a:prstGeom>
                        </pic:spPr>
                      </pic:pic>
                    </a:graphicData>
                  </a:graphic>
                </wp:inline>
              </w:drawing>
            </w:r>
          </w:p>
        </w:tc>
      </w:tr>
    </w:tbl>
    <w:p w14:paraId="3D350135" w14:textId="77777777" w:rsidR="00283A1F" w:rsidRDefault="00283A1F">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283A1F" w14:paraId="77E70935"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357C2D6A" w14:textId="77777777" w:rsidR="00283A1F" w:rsidRDefault="008D5A58">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283A1F" w14:paraId="76DF0276"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5591DF4" w14:textId="77777777" w:rsidR="00283A1F" w:rsidRDefault="008D5A5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Idag arbetar vi mer i akuta skedet då tid och resurser är en brist utifrån det mer förebyggande och planerande perspektivet i utförandet av vården. Krav utifrån resursfördelning matchar inte behovet hos både kommun och vårdcentral utifrån komplext medicinskt behov. </w:t>
            </w:r>
          </w:p>
        </w:tc>
      </w:tr>
    </w:tbl>
    <w:p w14:paraId="646E6D90" w14:textId="77777777" w:rsidR="00283A1F" w:rsidRDefault="00283A1F">
      <w:pPr>
        <w:pBdr>
          <w:right w:val="none" w:sz="0" w:space="3" w:color="auto"/>
        </w:pBdr>
        <w:ind w:right="150"/>
        <w:rPr>
          <w:lang w:val="sv" w:eastAsia="sv"/>
        </w:rPr>
      </w:pPr>
    </w:p>
    <w:p w14:paraId="7B6E2186" w14:textId="77777777" w:rsidR="00283A1F" w:rsidRDefault="008D5A58">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5.2. Hur möter vi gemensamt patienternas behov av hälsofrämjande/förebyggande arbete? Ge gärna exempel. Endast fritextsvar. </w:t>
      </w: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283A1F" w14:paraId="346A8F29"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B090751" w14:textId="77777777" w:rsidR="00283A1F" w:rsidRDefault="008D5A5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Akuta patienter går före i vardagen och mindre tid till förebyggande och hälsofrämjande arbete. Något vi vill arbeta mer med. Dock så genomför vi vissa gemensamma insatser som ex skattningar, läkemedelsgenomgångar, senior alert. </w:t>
            </w:r>
          </w:p>
        </w:tc>
      </w:tr>
    </w:tbl>
    <w:p w14:paraId="7702DE79" w14:textId="77777777" w:rsidR="00283A1F" w:rsidRDefault="00283A1F">
      <w:pPr>
        <w:pBdr>
          <w:right w:val="none" w:sz="0" w:space="3" w:color="auto"/>
        </w:pBdr>
        <w:ind w:right="150"/>
        <w:rPr>
          <w:lang w:val="sv" w:eastAsia="sv"/>
        </w:rPr>
      </w:pPr>
    </w:p>
    <w:p w14:paraId="24B387F3" w14:textId="77777777" w:rsidR="008B2B59" w:rsidRDefault="008B2B59">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5F1F758C" w14:textId="77777777" w:rsidR="008B2B59" w:rsidRDefault="008B2B59">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2F87AB01" w14:textId="77777777" w:rsidR="008B2B59" w:rsidRDefault="008B2B59">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6913E7C8" w14:textId="77777777" w:rsidR="008B2B59" w:rsidRDefault="008B2B59">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624D1F8E" w14:textId="77777777" w:rsidR="008B2B59" w:rsidRDefault="008B2B59">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4C48BCAD" w14:textId="77777777" w:rsidR="008B2B59" w:rsidRDefault="008B2B59">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1582FBDF" w14:textId="77777777" w:rsidR="008B2B59" w:rsidRDefault="008B2B59">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30A578A2" w14:textId="77777777" w:rsidR="008B2B59" w:rsidRDefault="008B2B59">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441DCC35" w14:textId="5D055547" w:rsidR="00283A1F" w:rsidRDefault="008D5A58">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lastRenderedPageBreak/>
        <w:t>5.3. Våra rondmöten är adekvata för att planera och följa upp vården.</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283A1F" w14:paraId="62709BF3"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283A1F" w14:paraId="1306F54D"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62FD7A8" w14:textId="77777777" w:rsidR="00283A1F" w:rsidRDefault="008D5A58">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4713008" w14:textId="77777777" w:rsidR="00283A1F" w:rsidRDefault="008D5A58">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54C813D" w14:textId="77777777" w:rsidR="00283A1F" w:rsidRDefault="008D5A58">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283A1F" w14:paraId="682A04B2"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CFD536F" w14:textId="77777777" w:rsidR="00283A1F" w:rsidRDefault="008D5A5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D766F3C" w14:textId="77777777" w:rsidR="00283A1F" w:rsidRDefault="008D5A5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3964D8D" w14:textId="77777777" w:rsidR="00283A1F" w:rsidRDefault="008D5A5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283A1F" w14:paraId="588E13E1"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F02FEDA" w14:textId="77777777" w:rsidR="00283A1F" w:rsidRDefault="008D5A58">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0F7B109" w14:textId="77777777" w:rsidR="00283A1F" w:rsidRDefault="008D5A5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94F76D1" w14:textId="77777777" w:rsidR="00283A1F" w:rsidRDefault="008D5A5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83A1F" w14:paraId="0B89B69B"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D9D846A" w14:textId="77777777" w:rsidR="00283A1F" w:rsidRDefault="008D5A5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EEDC300" w14:textId="77777777" w:rsidR="00283A1F" w:rsidRDefault="008D5A5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25ED7CE" w14:textId="77777777" w:rsidR="00283A1F" w:rsidRDefault="008D5A5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83A1F" w14:paraId="29056A03"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D2F17B3" w14:textId="77777777" w:rsidR="00283A1F" w:rsidRDefault="008D5A58">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2AD121F" w14:textId="77777777" w:rsidR="00283A1F" w:rsidRDefault="008D5A5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49D1397" w14:textId="77777777" w:rsidR="00283A1F" w:rsidRDefault="008D5A5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83A1F" w14:paraId="670510F9"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4FC0CCFB" w14:textId="77777777" w:rsidR="00283A1F" w:rsidRDefault="008D5A58">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3284957F" w14:textId="77777777" w:rsidR="00283A1F" w:rsidRDefault="008D5A58">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2367FA96" w14:textId="77777777" w:rsidR="00283A1F" w:rsidRDefault="008D5A58">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48692169" w14:textId="77777777" w:rsidR="00283A1F" w:rsidRDefault="00283A1F">
            <w:pPr>
              <w:ind w:right="75"/>
              <w:rPr>
                <w:lang w:val="sv" w:eastAsia="sv"/>
              </w:rPr>
            </w:pPr>
          </w:p>
          <w:p w14:paraId="043383C7" w14:textId="77777777" w:rsidR="00283A1F" w:rsidRDefault="00283A1F">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283A1F" w14:paraId="5A0508ED"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7531979" w14:textId="77777777" w:rsidR="00283A1F" w:rsidRDefault="008D5A58">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283A1F" w14:paraId="0A87EA8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E34615D" w14:textId="77777777" w:rsidR="00283A1F" w:rsidRDefault="008D5A5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1B3D0A4C" w14:textId="77777777" w:rsidR="00283A1F" w:rsidRDefault="00283A1F">
            <w:pPr>
              <w:ind w:right="75"/>
              <w:rPr>
                <w:lang w:val="sv" w:eastAsia="sv"/>
              </w:rPr>
            </w:pPr>
          </w:p>
          <w:p w14:paraId="0FC0C381" w14:textId="77777777" w:rsidR="00283A1F" w:rsidRDefault="00283A1F">
            <w:pPr>
              <w:rPr>
                <w:lang w:val="sv" w:eastAsia="sv"/>
              </w:rPr>
            </w:pPr>
          </w:p>
        </w:tc>
        <w:tc>
          <w:tcPr>
            <w:tcW w:w="2900" w:type="pct"/>
            <w:tcMar>
              <w:top w:w="15" w:type="dxa"/>
              <w:left w:w="15" w:type="dxa"/>
              <w:bottom w:w="15" w:type="dxa"/>
              <w:right w:w="15" w:type="dxa"/>
            </w:tcMar>
          </w:tcPr>
          <w:p w14:paraId="7118E0AF" w14:textId="77777777" w:rsidR="00283A1F" w:rsidRDefault="008D5A58">
            <w:pPr>
              <w:rPr>
                <w:lang w:val="sv" w:eastAsia="sv"/>
              </w:rPr>
            </w:pPr>
            <w:r>
              <w:rPr>
                <w:noProof/>
                <w:lang w:val="sv" w:eastAsia="sv"/>
              </w:rPr>
              <w:drawing>
                <wp:inline distT="0" distB="0" distL="0" distR="0" wp14:anchorId="39582E46" wp14:editId="06F4021C">
                  <wp:extent cx="3333750" cy="2857500"/>
                  <wp:effectExtent l="0" t="0" r="0" b="0"/>
                  <wp:docPr id="100029" name="Bildobjekt 100029" descr="Stapeldiagram för 5.3. Våra rondmöten är adekvata för att planera och följa upp vården."/>
                  <wp:cNvGraphicFramePr/>
                  <a:graphic xmlns:a="http://schemas.openxmlformats.org/drawingml/2006/main">
                    <a:graphicData uri="http://schemas.openxmlformats.org/drawingml/2006/picture">
                      <pic:pic xmlns:pic="http://schemas.openxmlformats.org/drawingml/2006/picture">
                        <pic:nvPicPr>
                          <pic:cNvPr id="1147820584" name=""/>
                          <pic:cNvPicPr/>
                        </pic:nvPicPr>
                        <pic:blipFill>
                          <a:blip r:embed="rId13"/>
                          <a:stretch>
                            <a:fillRect/>
                          </a:stretch>
                        </pic:blipFill>
                        <pic:spPr>
                          <a:xfrm>
                            <a:off x="0" y="0"/>
                            <a:ext cx="3333750" cy="2857500"/>
                          </a:xfrm>
                          <a:prstGeom prst="rect">
                            <a:avLst/>
                          </a:prstGeom>
                        </pic:spPr>
                      </pic:pic>
                    </a:graphicData>
                  </a:graphic>
                </wp:inline>
              </w:drawing>
            </w:r>
          </w:p>
        </w:tc>
      </w:tr>
    </w:tbl>
    <w:p w14:paraId="151B9538" w14:textId="77777777" w:rsidR="00283A1F" w:rsidRDefault="00283A1F">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283A1F" w14:paraId="2D2DCA5E"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5E3833F3" w14:textId="77777777" w:rsidR="00283A1F" w:rsidRDefault="008D5A58">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283A1F" w14:paraId="70600A8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0B950DD" w14:textId="77777777" w:rsidR="00283A1F" w:rsidRDefault="008D5A5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Det här är en gemensam aktuell utmaning där vi från både vårdcentral och kommun ser behov av utökad </w:t>
            </w:r>
            <w:proofErr w:type="spellStart"/>
            <w:r>
              <w:rPr>
                <w:rFonts w:ascii="Calibri" w:eastAsia="Calibri" w:hAnsi="Calibri" w:cs="Calibri"/>
                <w:color w:val="000000"/>
                <w:sz w:val="23"/>
                <w:szCs w:val="23"/>
                <w:lang w:val="sv" w:eastAsia="sv"/>
              </w:rPr>
              <w:t>rondtid</w:t>
            </w:r>
            <w:proofErr w:type="spellEnd"/>
            <w:r>
              <w:rPr>
                <w:rFonts w:ascii="Calibri" w:eastAsia="Calibri" w:hAnsi="Calibri" w:cs="Calibri"/>
                <w:color w:val="000000"/>
                <w:sz w:val="23"/>
                <w:szCs w:val="23"/>
                <w:lang w:val="sv" w:eastAsia="sv"/>
              </w:rPr>
              <w:t xml:space="preserve"> för våra gemensamma patienter men resurserna räcker inte till utifrån dagens tilldelning/avtal. Vi försöker gemensamt nyttja den befintliga rondtiden så gott det går och arbetar för att förbättra våra arbetssätt. Konsekvenserna av detta är att enbart det akuta hinns med på tilldelad </w:t>
            </w:r>
            <w:proofErr w:type="spellStart"/>
            <w:r>
              <w:rPr>
                <w:rFonts w:ascii="Calibri" w:eastAsia="Calibri" w:hAnsi="Calibri" w:cs="Calibri"/>
                <w:color w:val="000000"/>
                <w:sz w:val="23"/>
                <w:szCs w:val="23"/>
                <w:lang w:val="sv" w:eastAsia="sv"/>
              </w:rPr>
              <w:t>rondtid</w:t>
            </w:r>
            <w:proofErr w:type="spellEnd"/>
            <w:r>
              <w:rPr>
                <w:rFonts w:ascii="Calibri" w:eastAsia="Calibri" w:hAnsi="Calibri" w:cs="Calibri"/>
                <w:color w:val="000000"/>
                <w:sz w:val="23"/>
                <w:szCs w:val="23"/>
                <w:lang w:val="sv" w:eastAsia="sv"/>
              </w:rPr>
              <w:t xml:space="preserve">. </w:t>
            </w:r>
          </w:p>
        </w:tc>
      </w:tr>
    </w:tbl>
    <w:p w14:paraId="2F808129" w14:textId="77777777" w:rsidR="00283A1F" w:rsidRDefault="00283A1F">
      <w:pPr>
        <w:pBdr>
          <w:right w:val="none" w:sz="0" w:space="3" w:color="auto"/>
        </w:pBdr>
        <w:ind w:right="150"/>
        <w:rPr>
          <w:lang w:val="sv" w:eastAsia="sv"/>
        </w:rPr>
      </w:pPr>
    </w:p>
    <w:p w14:paraId="6FE7CAA6" w14:textId="77777777" w:rsidR="00283A1F" w:rsidRDefault="008D5A58">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5.4. Journal förd av läkare finns tillgänglig i NPÖ inom tre dagar.</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283A1F" w14:paraId="554E7E54"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283A1F" w14:paraId="30D45AD5"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A562A75" w14:textId="77777777" w:rsidR="00283A1F" w:rsidRDefault="008D5A58">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6A79090" w14:textId="77777777" w:rsidR="00283A1F" w:rsidRDefault="008D5A58">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561B7C9" w14:textId="77777777" w:rsidR="00283A1F" w:rsidRDefault="008D5A58">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283A1F" w14:paraId="5C0B6C1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DAD7BC9" w14:textId="77777777" w:rsidR="00283A1F" w:rsidRDefault="008D5A5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372C920" w14:textId="77777777" w:rsidR="00283A1F" w:rsidRDefault="008D5A5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59ABB2C" w14:textId="77777777" w:rsidR="00283A1F" w:rsidRDefault="008D5A5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283A1F" w14:paraId="07B17176"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D3D7CED" w14:textId="77777777" w:rsidR="00283A1F" w:rsidRDefault="008D5A58">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AEE6523" w14:textId="77777777" w:rsidR="00283A1F" w:rsidRDefault="008D5A5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6AAF623" w14:textId="77777777" w:rsidR="00283A1F" w:rsidRDefault="008D5A5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83A1F" w14:paraId="74F0058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D5A800D" w14:textId="77777777" w:rsidR="00283A1F" w:rsidRDefault="008D5A5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3EF57CD" w14:textId="77777777" w:rsidR="00283A1F" w:rsidRDefault="008D5A5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0082E96" w14:textId="77777777" w:rsidR="00283A1F" w:rsidRDefault="008D5A5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83A1F" w14:paraId="4DEBED42"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71138D4" w14:textId="77777777" w:rsidR="00283A1F" w:rsidRDefault="008D5A58">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ABDF1C3" w14:textId="77777777" w:rsidR="00283A1F" w:rsidRDefault="008D5A5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3F08A06" w14:textId="77777777" w:rsidR="00283A1F" w:rsidRDefault="008D5A5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83A1F" w14:paraId="4338E901"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6EF9D816" w14:textId="77777777" w:rsidR="00283A1F" w:rsidRDefault="008D5A58">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01E3BF67" w14:textId="77777777" w:rsidR="00283A1F" w:rsidRDefault="008D5A58">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19328C31" w14:textId="77777777" w:rsidR="00283A1F" w:rsidRDefault="008D5A58">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794F947D" w14:textId="77777777" w:rsidR="00283A1F" w:rsidRDefault="00283A1F">
            <w:pPr>
              <w:ind w:right="75"/>
              <w:rPr>
                <w:lang w:val="sv" w:eastAsia="sv"/>
              </w:rPr>
            </w:pPr>
          </w:p>
          <w:p w14:paraId="7D008A66" w14:textId="77777777" w:rsidR="00283A1F" w:rsidRDefault="00283A1F">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283A1F" w14:paraId="28311859"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8CA6929" w14:textId="77777777" w:rsidR="00283A1F" w:rsidRDefault="008D5A58">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283A1F" w14:paraId="0740881B"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E7FC89F" w14:textId="77777777" w:rsidR="00283A1F" w:rsidRDefault="008D5A5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51B22F87" w14:textId="77777777" w:rsidR="00283A1F" w:rsidRDefault="00283A1F">
            <w:pPr>
              <w:ind w:right="75"/>
              <w:rPr>
                <w:lang w:val="sv" w:eastAsia="sv"/>
              </w:rPr>
            </w:pPr>
          </w:p>
          <w:p w14:paraId="3BD61EF7" w14:textId="77777777" w:rsidR="00283A1F" w:rsidRDefault="00283A1F">
            <w:pPr>
              <w:rPr>
                <w:lang w:val="sv" w:eastAsia="sv"/>
              </w:rPr>
            </w:pPr>
          </w:p>
        </w:tc>
        <w:tc>
          <w:tcPr>
            <w:tcW w:w="2900" w:type="pct"/>
            <w:tcMar>
              <w:top w:w="15" w:type="dxa"/>
              <w:left w:w="15" w:type="dxa"/>
              <w:bottom w:w="15" w:type="dxa"/>
              <w:right w:w="15" w:type="dxa"/>
            </w:tcMar>
          </w:tcPr>
          <w:p w14:paraId="206ECA2A" w14:textId="77777777" w:rsidR="00283A1F" w:rsidRDefault="008D5A58">
            <w:pPr>
              <w:rPr>
                <w:lang w:val="sv" w:eastAsia="sv"/>
              </w:rPr>
            </w:pPr>
            <w:r>
              <w:rPr>
                <w:noProof/>
                <w:lang w:val="sv" w:eastAsia="sv"/>
              </w:rPr>
              <w:drawing>
                <wp:inline distT="0" distB="0" distL="0" distR="0" wp14:anchorId="5A019502" wp14:editId="09BE4758">
                  <wp:extent cx="3333750" cy="2857500"/>
                  <wp:effectExtent l="0" t="0" r="0" b="0"/>
                  <wp:docPr id="100030" name="Bildobjekt 100030" descr="Stapeldiagram för 5.4. Journal förd av läkare finns tillgänglig i NPÖ inom tre dagar."/>
                  <wp:cNvGraphicFramePr/>
                  <a:graphic xmlns:a="http://schemas.openxmlformats.org/drawingml/2006/main">
                    <a:graphicData uri="http://schemas.openxmlformats.org/drawingml/2006/picture">
                      <pic:pic xmlns:pic="http://schemas.openxmlformats.org/drawingml/2006/picture">
                        <pic:nvPicPr>
                          <pic:cNvPr id="2049985279" name=""/>
                          <pic:cNvPicPr/>
                        </pic:nvPicPr>
                        <pic:blipFill>
                          <a:blip r:embed="rId13"/>
                          <a:stretch>
                            <a:fillRect/>
                          </a:stretch>
                        </pic:blipFill>
                        <pic:spPr>
                          <a:xfrm>
                            <a:off x="0" y="0"/>
                            <a:ext cx="3333750" cy="2857500"/>
                          </a:xfrm>
                          <a:prstGeom prst="rect">
                            <a:avLst/>
                          </a:prstGeom>
                        </pic:spPr>
                      </pic:pic>
                    </a:graphicData>
                  </a:graphic>
                </wp:inline>
              </w:drawing>
            </w:r>
          </w:p>
        </w:tc>
      </w:tr>
    </w:tbl>
    <w:p w14:paraId="3F514AE3" w14:textId="77777777" w:rsidR="00283A1F" w:rsidRDefault="00283A1F">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283A1F" w14:paraId="5DFBBF5D"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2CB2AF4C" w14:textId="77777777" w:rsidR="00283A1F" w:rsidRDefault="008D5A58">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283A1F" w14:paraId="1786CF19"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DE93AF0" w14:textId="77777777" w:rsidR="00283A1F" w:rsidRDefault="008D5A5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I dag finns en osäkerhet runt spegling i NPÖ. </w:t>
            </w:r>
          </w:p>
        </w:tc>
      </w:tr>
    </w:tbl>
    <w:p w14:paraId="29C3B79E" w14:textId="77777777" w:rsidR="00283A1F" w:rsidRDefault="00283A1F">
      <w:pPr>
        <w:pBdr>
          <w:right w:val="none" w:sz="0" w:space="3" w:color="auto"/>
        </w:pBdr>
        <w:ind w:right="150"/>
        <w:rPr>
          <w:lang w:val="sv" w:eastAsia="sv"/>
        </w:rPr>
      </w:pPr>
    </w:p>
    <w:p w14:paraId="5467F174" w14:textId="77777777" w:rsidR="00283A1F" w:rsidRDefault="008D5A58">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5.5. Läkemedelsgenomgång genomförs i samband med inflyttning på särskilt boende.</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283A1F" w14:paraId="57FD61A0"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283A1F" w14:paraId="33883AD8"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2A6CCCD" w14:textId="77777777" w:rsidR="00283A1F" w:rsidRDefault="008D5A58">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40BB043" w14:textId="77777777" w:rsidR="00283A1F" w:rsidRDefault="008D5A58">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F75C160" w14:textId="77777777" w:rsidR="00283A1F" w:rsidRDefault="008D5A58">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283A1F" w14:paraId="1E439214"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C464870" w14:textId="77777777" w:rsidR="00283A1F" w:rsidRDefault="008D5A5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F55AD9A" w14:textId="77777777" w:rsidR="00283A1F" w:rsidRDefault="008D5A5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4F1E0A3" w14:textId="77777777" w:rsidR="00283A1F" w:rsidRDefault="008D5A5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283A1F" w14:paraId="069AC3D0"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147B9F9" w14:textId="77777777" w:rsidR="00283A1F" w:rsidRDefault="008D5A58">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7B63B7B" w14:textId="77777777" w:rsidR="00283A1F" w:rsidRDefault="008D5A5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514B61A" w14:textId="77777777" w:rsidR="00283A1F" w:rsidRDefault="008D5A5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83A1F" w14:paraId="2BD02CC9"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A56B729" w14:textId="77777777" w:rsidR="00283A1F" w:rsidRDefault="008D5A5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BBD8D5D" w14:textId="77777777" w:rsidR="00283A1F" w:rsidRDefault="008D5A5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1E51129" w14:textId="77777777" w:rsidR="00283A1F" w:rsidRDefault="008D5A5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83A1F" w14:paraId="792F4E37"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C52DB28" w14:textId="77777777" w:rsidR="00283A1F" w:rsidRDefault="008D5A58">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1AE79F4" w14:textId="77777777" w:rsidR="00283A1F" w:rsidRDefault="008D5A5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D89592F" w14:textId="77777777" w:rsidR="00283A1F" w:rsidRDefault="008D5A5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83A1F" w14:paraId="24FA23A1"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26D894A2" w14:textId="77777777" w:rsidR="00283A1F" w:rsidRDefault="008D5A58">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5DCAE00B" w14:textId="77777777" w:rsidR="00283A1F" w:rsidRDefault="008D5A58">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4B01F3FE" w14:textId="77777777" w:rsidR="00283A1F" w:rsidRDefault="008D5A58">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2B358E7D" w14:textId="77777777" w:rsidR="00283A1F" w:rsidRDefault="00283A1F">
            <w:pPr>
              <w:ind w:right="75"/>
              <w:rPr>
                <w:lang w:val="sv" w:eastAsia="sv"/>
              </w:rPr>
            </w:pPr>
          </w:p>
          <w:p w14:paraId="40A81153" w14:textId="77777777" w:rsidR="00283A1F" w:rsidRDefault="00283A1F">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283A1F" w14:paraId="3B61A3F4"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AAD74AC" w14:textId="77777777" w:rsidR="00283A1F" w:rsidRDefault="008D5A58">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283A1F" w14:paraId="25A34847"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BDBADB2" w14:textId="77777777" w:rsidR="00283A1F" w:rsidRDefault="008D5A5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041891A1" w14:textId="77777777" w:rsidR="00283A1F" w:rsidRDefault="00283A1F">
            <w:pPr>
              <w:ind w:right="75"/>
              <w:rPr>
                <w:lang w:val="sv" w:eastAsia="sv"/>
              </w:rPr>
            </w:pPr>
          </w:p>
          <w:p w14:paraId="3D978C0E" w14:textId="77777777" w:rsidR="00283A1F" w:rsidRDefault="00283A1F">
            <w:pPr>
              <w:rPr>
                <w:lang w:val="sv" w:eastAsia="sv"/>
              </w:rPr>
            </w:pPr>
          </w:p>
        </w:tc>
        <w:tc>
          <w:tcPr>
            <w:tcW w:w="2900" w:type="pct"/>
            <w:tcMar>
              <w:top w:w="15" w:type="dxa"/>
              <w:left w:w="15" w:type="dxa"/>
              <w:bottom w:w="15" w:type="dxa"/>
              <w:right w:w="15" w:type="dxa"/>
            </w:tcMar>
          </w:tcPr>
          <w:p w14:paraId="79E4C242" w14:textId="77777777" w:rsidR="00283A1F" w:rsidRDefault="008D5A58">
            <w:pPr>
              <w:rPr>
                <w:lang w:val="sv" w:eastAsia="sv"/>
              </w:rPr>
            </w:pPr>
            <w:r>
              <w:rPr>
                <w:noProof/>
                <w:lang w:val="sv" w:eastAsia="sv"/>
              </w:rPr>
              <w:drawing>
                <wp:inline distT="0" distB="0" distL="0" distR="0" wp14:anchorId="63C3B7BC" wp14:editId="666C8D0C">
                  <wp:extent cx="3333750" cy="2857500"/>
                  <wp:effectExtent l="0" t="0" r="0" b="0"/>
                  <wp:docPr id="100031" name="Bildobjekt 100031" descr="Stapeldiagram för 5.5. Läkemedelsgenomgång genomförs i samband med inflyttning på särskilt boende."/>
                  <wp:cNvGraphicFramePr/>
                  <a:graphic xmlns:a="http://schemas.openxmlformats.org/drawingml/2006/main">
                    <a:graphicData uri="http://schemas.openxmlformats.org/drawingml/2006/picture">
                      <pic:pic xmlns:pic="http://schemas.openxmlformats.org/drawingml/2006/picture">
                        <pic:nvPicPr>
                          <pic:cNvPr id="1953296326" name=""/>
                          <pic:cNvPicPr/>
                        </pic:nvPicPr>
                        <pic:blipFill>
                          <a:blip r:embed="rId13"/>
                          <a:stretch>
                            <a:fillRect/>
                          </a:stretch>
                        </pic:blipFill>
                        <pic:spPr>
                          <a:xfrm>
                            <a:off x="0" y="0"/>
                            <a:ext cx="3333750" cy="2857500"/>
                          </a:xfrm>
                          <a:prstGeom prst="rect">
                            <a:avLst/>
                          </a:prstGeom>
                        </pic:spPr>
                      </pic:pic>
                    </a:graphicData>
                  </a:graphic>
                </wp:inline>
              </w:drawing>
            </w:r>
          </w:p>
        </w:tc>
      </w:tr>
    </w:tbl>
    <w:p w14:paraId="2E971683" w14:textId="77777777" w:rsidR="00283A1F" w:rsidRDefault="00283A1F">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283A1F" w14:paraId="4D9AD5B7"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75475BD4" w14:textId="77777777" w:rsidR="00283A1F" w:rsidRDefault="008D5A58">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283A1F" w14:paraId="1E5DAA87"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805B781" w14:textId="77777777" w:rsidR="00283A1F" w:rsidRDefault="008D5A5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Den genomförs inte idag i samband med </w:t>
            </w:r>
            <w:proofErr w:type="spellStart"/>
            <w:r>
              <w:rPr>
                <w:rFonts w:ascii="Calibri" w:eastAsia="Calibri" w:hAnsi="Calibri" w:cs="Calibri"/>
                <w:color w:val="000000"/>
                <w:sz w:val="23"/>
                <w:szCs w:val="23"/>
                <w:lang w:val="sv" w:eastAsia="sv"/>
              </w:rPr>
              <w:t>inflytt</w:t>
            </w:r>
            <w:proofErr w:type="spellEnd"/>
            <w:r>
              <w:rPr>
                <w:rFonts w:ascii="Calibri" w:eastAsia="Calibri" w:hAnsi="Calibri" w:cs="Calibri"/>
                <w:color w:val="000000"/>
                <w:sz w:val="23"/>
                <w:szCs w:val="23"/>
                <w:lang w:val="sv" w:eastAsia="sv"/>
              </w:rPr>
              <w:t xml:space="preserve"> utan sker vid senare tillfälle. </w:t>
            </w:r>
          </w:p>
        </w:tc>
      </w:tr>
    </w:tbl>
    <w:p w14:paraId="0A63CEA5" w14:textId="77777777" w:rsidR="00283A1F" w:rsidRDefault="00283A1F">
      <w:pPr>
        <w:pBdr>
          <w:right w:val="none" w:sz="0" w:space="3" w:color="auto"/>
        </w:pBdr>
        <w:ind w:right="150"/>
        <w:rPr>
          <w:lang w:val="sv" w:eastAsia="sv"/>
        </w:rPr>
      </w:pPr>
    </w:p>
    <w:p w14:paraId="31FB3C00" w14:textId="77777777" w:rsidR="00283A1F" w:rsidRDefault="008D5A58">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5.6. Läkemedelsgenomgång genomförs minst årligen.</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283A1F" w14:paraId="2AED1AE9"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283A1F" w14:paraId="21431C86"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E399E59" w14:textId="77777777" w:rsidR="00283A1F" w:rsidRDefault="008D5A58">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37C87B6" w14:textId="77777777" w:rsidR="00283A1F" w:rsidRDefault="008D5A58">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B6F209D" w14:textId="77777777" w:rsidR="00283A1F" w:rsidRDefault="008D5A58">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283A1F" w14:paraId="573894BB"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6AA1354" w14:textId="77777777" w:rsidR="00283A1F" w:rsidRDefault="008D5A5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5B43E67" w14:textId="77777777" w:rsidR="00283A1F" w:rsidRDefault="008D5A5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ECADACC" w14:textId="77777777" w:rsidR="00283A1F" w:rsidRDefault="008D5A5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83A1F" w14:paraId="6DB28CB2"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0AEB4DC" w14:textId="77777777" w:rsidR="00283A1F" w:rsidRDefault="008D5A58">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95D171E" w14:textId="77777777" w:rsidR="00283A1F" w:rsidRDefault="008D5A5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34CA068" w14:textId="77777777" w:rsidR="00283A1F" w:rsidRDefault="008D5A5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283A1F" w14:paraId="1E0D02E1"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5CC7D79" w14:textId="77777777" w:rsidR="00283A1F" w:rsidRDefault="008D5A5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0F6920E" w14:textId="77777777" w:rsidR="00283A1F" w:rsidRDefault="008D5A5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E4DE9BE" w14:textId="77777777" w:rsidR="00283A1F" w:rsidRDefault="008D5A5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83A1F" w14:paraId="5120405E"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43437F1" w14:textId="77777777" w:rsidR="00283A1F" w:rsidRDefault="008D5A58">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2532053" w14:textId="77777777" w:rsidR="00283A1F" w:rsidRDefault="008D5A5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A0BC8BA" w14:textId="77777777" w:rsidR="00283A1F" w:rsidRDefault="008D5A5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83A1F" w14:paraId="318212B2"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5D5223D9" w14:textId="77777777" w:rsidR="00283A1F" w:rsidRDefault="008D5A58">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33362389" w14:textId="77777777" w:rsidR="00283A1F" w:rsidRDefault="008D5A58">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3EFE013B" w14:textId="77777777" w:rsidR="00283A1F" w:rsidRDefault="008D5A58">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6613FD78" w14:textId="77777777" w:rsidR="00283A1F" w:rsidRDefault="00283A1F">
            <w:pPr>
              <w:ind w:right="75"/>
              <w:rPr>
                <w:lang w:val="sv" w:eastAsia="sv"/>
              </w:rPr>
            </w:pPr>
          </w:p>
          <w:p w14:paraId="27EFD763" w14:textId="77777777" w:rsidR="00283A1F" w:rsidRDefault="00283A1F">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283A1F" w14:paraId="6211C29E"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726AEEE" w14:textId="77777777" w:rsidR="00283A1F" w:rsidRDefault="008D5A58">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283A1F" w14:paraId="3D459632"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E63FF4A" w14:textId="77777777" w:rsidR="00283A1F" w:rsidRDefault="008D5A5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319FCD9D" w14:textId="77777777" w:rsidR="00283A1F" w:rsidRDefault="00283A1F">
            <w:pPr>
              <w:ind w:right="75"/>
              <w:rPr>
                <w:lang w:val="sv" w:eastAsia="sv"/>
              </w:rPr>
            </w:pPr>
          </w:p>
          <w:p w14:paraId="5A9FC485" w14:textId="77777777" w:rsidR="00283A1F" w:rsidRDefault="00283A1F">
            <w:pPr>
              <w:rPr>
                <w:lang w:val="sv" w:eastAsia="sv"/>
              </w:rPr>
            </w:pPr>
          </w:p>
        </w:tc>
        <w:tc>
          <w:tcPr>
            <w:tcW w:w="2900" w:type="pct"/>
            <w:tcMar>
              <w:top w:w="15" w:type="dxa"/>
              <w:left w:w="15" w:type="dxa"/>
              <w:bottom w:w="15" w:type="dxa"/>
              <w:right w:w="15" w:type="dxa"/>
            </w:tcMar>
          </w:tcPr>
          <w:p w14:paraId="3E42FCE8" w14:textId="77777777" w:rsidR="00283A1F" w:rsidRDefault="008D5A58">
            <w:pPr>
              <w:rPr>
                <w:lang w:val="sv" w:eastAsia="sv"/>
              </w:rPr>
            </w:pPr>
            <w:r>
              <w:rPr>
                <w:noProof/>
                <w:lang w:val="sv" w:eastAsia="sv"/>
              </w:rPr>
              <w:drawing>
                <wp:inline distT="0" distB="0" distL="0" distR="0" wp14:anchorId="6D6BF8D2" wp14:editId="62358CF8">
                  <wp:extent cx="3333750" cy="2857500"/>
                  <wp:effectExtent l="0" t="0" r="0" b="0"/>
                  <wp:docPr id="100032" name="Bildobjekt 100032" descr="Stapeldiagram för 5.6. Läkemedelsgenomgång genomförs minst årligen."/>
                  <wp:cNvGraphicFramePr/>
                  <a:graphic xmlns:a="http://schemas.openxmlformats.org/drawingml/2006/main">
                    <a:graphicData uri="http://schemas.openxmlformats.org/drawingml/2006/picture">
                      <pic:pic xmlns:pic="http://schemas.openxmlformats.org/drawingml/2006/picture">
                        <pic:nvPicPr>
                          <pic:cNvPr id="635715479" name=""/>
                          <pic:cNvPicPr/>
                        </pic:nvPicPr>
                        <pic:blipFill>
                          <a:blip r:embed="rId12"/>
                          <a:stretch>
                            <a:fillRect/>
                          </a:stretch>
                        </pic:blipFill>
                        <pic:spPr>
                          <a:xfrm>
                            <a:off x="0" y="0"/>
                            <a:ext cx="3333750" cy="2857500"/>
                          </a:xfrm>
                          <a:prstGeom prst="rect">
                            <a:avLst/>
                          </a:prstGeom>
                        </pic:spPr>
                      </pic:pic>
                    </a:graphicData>
                  </a:graphic>
                </wp:inline>
              </w:drawing>
            </w:r>
          </w:p>
        </w:tc>
      </w:tr>
    </w:tbl>
    <w:p w14:paraId="652E332F" w14:textId="77777777" w:rsidR="00283A1F" w:rsidRDefault="00283A1F">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283A1F" w14:paraId="03C0AD0C"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386E8A69" w14:textId="77777777" w:rsidR="00283A1F" w:rsidRDefault="008D5A58">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283A1F" w14:paraId="5CD5A9B2"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1BB631A" w14:textId="77777777" w:rsidR="00283A1F" w:rsidRDefault="008D5A5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Det genomförs läkemedelsgenomgångar men inte på årlig regelbundenhet. </w:t>
            </w:r>
            <w:proofErr w:type="spellStart"/>
            <w:r>
              <w:rPr>
                <w:rFonts w:ascii="Calibri" w:eastAsia="Calibri" w:hAnsi="Calibri" w:cs="Calibri"/>
                <w:color w:val="000000"/>
                <w:sz w:val="23"/>
                <w:szCs w:val="23"/>
                <w:lang w:val="sv" w:eastAsia="sv"/>
              </w:rPr>
              <w:t>Årshjul</w:t>
            </w:r>
            <w:proofErr w:type="spellEnd"/>
            <w:r>
              <w:rPr>
                <w:rFonts w:ascii="Calibri" w:eastAsia="Calibri" w:hAnsi="Calibri" w:cs="Calibri"/>
                <w:color w:val="000000"/>
                <w:sz w:val="23"/>
                <w:szCs w:val="23"/>
                <w:lang w:val="sv" w:eastAsia="sv"/>
              </w:rPr>
              <w:t xml:space="preserve"> finns framtaget men på grund av tiden så skjuts det på framtiden då akuta patienter går före i vardagen. I dagens arbetssätt ska dessa genomföras på rondtiden som redan är bristfällig tidsmässigt. Även arbetssätt kan förbättras. </w:t>
            </w:r>
          </w:p>
        </w:tc>
      </w:tr>
    </w:tbl>
    <w:p w14:paraId="0BDBF5EC" w14:textId="77777777" w:rsidR="00283A1F" w:rsidRDefault="00283A1F">
      <w:pPr>
        <w:pBdr>
          <w:right w:val="none" w:sz="0" w:space="3" w:color="auto"/>
        </w:pBdr>
        <w:ind w:right="150"/>
        <w:rPr>
          <w:lang w:val="sv" w:eastAsia="sv"/>
        </w:rPr>
      </w:pPr>
    </w:p>
    <w:p w14:paraId="10761390" w14:textId="77777777" w:rsidR="00283A1F" w:rsidRDefault="008D5A58">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5.7. Fördjupad läkemedelsgenomgång genomförs efter identifierat behov.</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283A1F" w14:paraId="7C4614F4"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283A1F" w14:paraId="7B1C0B6C"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CD930F7" w14:textId="77777777" w:rsidR="00283A1F" w:rsidRDefault="008D5A58">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338294E" w14:textId="77777777" w:rsidR="00283A1F" w:rsidRDefault="008D5A58">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C956A4E" w14:textId="77777777" w:rsidR="00283A1F" w:rsidRDefault="008D5A58">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283A1F" w14:paraId="7CFAD09D"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DEF2D4F" w14:textId="77777777" w:rsidR="00283A1F" w:rsidRDefault="008D5A5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BAA324C" w14:textId="77777777" w:rsidR="00283A1F" w:rsidRDefault="008D5A5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B587E87" w14:textId="77777777" w:rsidR="00283A1F" w:rsidRDefault="008D5A5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83A1F" w14:paraId="76A5178A"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D22137E" w14:textId="77777777" w:rsidR="00283A1F" w:rsidRDefault="008D5A58">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F52975F" w14:textId="77777777" w:rsidR="00283A1F" w:rsidRDefault="008D5A5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E86061A" w14:textId="77777777" w:rsidR="00283A1F" w:rsidRDefault="008D5A5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283A1F" w14:paraId="09FF9C82"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6851254" w14:textId="77777777" w:rsidR="00283A1F" w:rsidRDefault="008D5A5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A1CEA79" w14:textId="77777777" w:rsidR="00283A1F" w:rsidRDefault="008D5A5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25BE226" w14:textId="77777777" w:rsidR="00283A1F" w:rsidRDefault="008D5A5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83A1F" w14:paraId="7C294A62"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E23CC64" w14:textId="77777777" w:rsidR="00283A1F" w:rsidRDefault="008D5A58">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E64F5C4" w14:textId="77777777" w:rsidR="00283A1F" w:rsidRDefault="008D5A5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2352715" w14:textId="77777777" w:rsidR="00283A1F" w:rsidRDefault="008D5A5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83A1F" w14:paraId="523F5FF4"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5717983F" w14:textId="77777777" w:rsidR="00283A1F" w:rsidRDefault="008D5A58">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3F389276" w14:textId="77777777" w:rsidR="00283A1F" w:rsidRDefault="008D5A58">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78579015" w14:textId="77777777" w:rsidR="00283A1F" w:rsidRDefault="008D5A58">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6450E3E3" w14:textId="77777777" w:rsidR="00283A1F" w:rsidRDefault="00283A1F">
            <w:pPr>
              <w:ind w:right="75"/>
              <w:rPr>
                <w:lang w:val="sv" w:eastAsia="sv"/>
              </w:rPr>
            </w:pPr>
          </w:p>
          <w:p w14:paraId="0E4369EA" w14:textId="77777777" w:rsidR="00283A1F" w:rsidRDefault="00283A1F">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283A1F" w14:paraId="5F82DD0C"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B42DF71" w14:textId="77777777" w:rsidR="00283A1F" w:rsidRDefault="008D5A58">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283A1F" w14:paraId="1C26AFDB"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A66FDE3" w14:textId="77777777" w:rsidR="00283A1F" w:rsidRDefault="008D5A5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1335157D" w14:textId="77777777" w:rsidR="00283A1F" w:rsidRDefault="00283A1F">
            <w:pPr>
              <w:ind w:right="75"/>
              <w:rPr>
                <w:lang w:val="sv" w:eastAsia="sv"/>
              </w:rPr>
            </w:pPr>
          </w:p>
          <w:p w14:paraId="76862756" w14:textId="77777777" w:rsidR="00283A1F" w:rsidRDefault="00283A1F">
            <w:pPr>
              <w:rPr>
                <w:lang w:val="sv" w:eastAsia="sv"/>
              </w:rPr>
            </w:pPr>
          </w:p>
        </w:tc>
        <w:tc>
          <w:tcPr>
            <w:tcW w:w="2900" w:type="pct"/>
            <w:tcMar>
              <w:top w:w="15" w:type="dxa"/>
              <w:left w:w="15" w:type="dxa"/>
              <w:bottom w:w="15" w:type="dxa"/>
              <w:right w:w="15" w:type="dxa"/>
            </w:tcMar>
          </w:tcPr>
          <w:p w14:paraId="13A000A9" w14:textId="77777777" w:rsidR="00283A1F" w:rsidRDefault="008D5A58">
            <w:pPr>
              <w:rPr>
                <w:lang w:val="sv" w:eastAsia="sv"/>
              </w:rPr>
            </w:pPr>
            <w:r>
              <w:rPr>
                <w:noProof/>
                <w:lang w:val="sv" w:eastAsia="sv"/>
              </w:rPr>
              <w:drawing>
                <wp:inline distT="0" distB="0" distL="0" distR="0" wp14:anchorId="3B6DE986" wp14:editId="02A494F2">
                  <wp:extent cx="3333750" cy="2857500"/>
                  <wp:effectExtent l="0" t="0" r="0" b="0"/>
                  <wp:docPr id="100033" name="Bildobjekt 100033" descr="Stapeldiagram för 5.7. Fördjupad läkemedelsgenomgång genomförs efter identifierat behov."/>
                  <wp:cNvGraphicFramePr/>
                  <a:graphic xmlns:a="http://schemas.openxmlformats.org/drawingml/2006/main">
                    <a:graphicData uri="http://schemas.openxmlformats.org/drawingml/2006/picture">
                      <pic:pic xmlns:pic="http://schemas.openxmlformats.org/drawingml/2006/picture">
                        <pic:nvPicPr>
                          <pic:cNvPr id="87200753" name=""/>
                          <pic:cNvPicPr/>
                        </pic:nvPicPr>
                        <pic:blipFill>
                          <a:blip r:embed="rId12"/>
                          <a:stretch>
                            <a:fillRect/>
                          </a:stretch>
                        </pic:blipFill>
                        <pic:spPr>
                          <a:xfrm>
                            <a:off x="0" y="0"/>
                            <a:ext cx="3333750" cy="2857500"/>
                          </a:xfrm>
                          <a:prstGeom prst="rect">
                            <a:avLst/>
                          </a:prstGeom>
                        </pic:spPr>
                      </pic:pic>
                    </a:graphicData>
                  </a:graphic>
                </wp:inline>
              </w:drawing>
            </w:r>
          </w:p>
        </w:tc>
      </w:tr>
    </w:tbl>
    <w:p w14:paraId="279ED25F" w14:textId="77777777" w:rsidR="00283A1F" w:rsidRDefault="00283A1F">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283A1F" w14:paraId="02C73BD2"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12F95890" w14:textId="77777777" w:rsidR="00283A1F" w:rsidRDefault="008D5A58">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283A1F" w14:paraId="537FD846"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04EA0E9" w14:textId="77777777" w:rsidR="00283A1F" w:rsidRDefault="008D5A5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Vi ser inte att det fattas beslut på fördjupad läkemedelsgenomgång i någon större utsträckning. </w:t>
            </w:r>
          </w:p>
        </w:tc>
      </w:tr>
    </w:tbl>
    <w:p w14:paraId="6A98C6CD" w14:textId="77777777" w:rsidR="00283A1F" w:rsidRDefault="00283A1F">
      <w:pPr>
        <w:pBdr>
          <w:right w:val="none" w:sz="0" w:space="3" w:color="auto"/>
        </w:pBdr>
        <w:ind w:right="150"/>
        <w:rPr>
          <w:lang w:val="sv" w:eastAsia="sv"/>
        </w:rPr>
      </w:pPr>
    </w:p>
    <w:p w14:paraId="020F8A5B" w14:textId="77777777" w:rsidR="00283A1F" w:rsidRDefault="008D5A58">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6.1. Det finns en arbetsordning för uppföljning av hälso-och sjukvårdsåtgärder.</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283A1F" w14:paraId="6ED1C735"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283A1F" w14:paraId="393F73C1"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93B7D68" w14:textId="77777777" w:rsidR="00283A1F" w:rsidRDefault="008D5A58">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A46C909" w14:textId="77777777" w:rsidR="00283A1F" w:rsidRDefault="008D5A58">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89B4F56" w14:textId="77777777" w:rsidR="00283A1F" w:rsidRDefault="008D5A58">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283A1F" w14:paraId="2D207BED"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24880F7" w14:textId="77777777" w:rsidR="00283A1F" w:rsidRDefault="008D5A5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2885301" w14:textId="77777777" w:rsidR="00283A1F" w:rsidRDefault="008D5A5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2E52DF3" w14:textId="77777777" w:rsidR="00283A1F" w:rsidRDefault="008D5A5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83A1F" w14:paraId="6007F228"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23EF2DD" w14:textId="77777777" w:rsidR="00283A1F" w:rsidRDefault="008D5A58">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3F7E8DE" w14:textId="77777777" w:rsidR="00283A1F" w:rsidRDefault="008D5A5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8AD6BA8" w14:textId="77777777" w:rsidR="00283A1F" w:rsidRDefault="008D5A5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83A1F" w14:paraId="06ADAB47"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BE1D87A" w14:textId="77777777" w:rsidR="00283A1F" w:rsidRDefault="008D5A5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23A8209" w14:textId="77777777" w:rsidR="00283A1F" w:rsidRDefault="008D5A5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99B5235" w14:textId="77777777" w:rsidR="00283A1F" w:rsidRDefault="008D5A5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283A1F" w14:paraId="0400B485"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F90651C" w14:textId="77777777" w:rsidR="00283A1F" w:rsidRDefault="008D5A58">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183C45A" w14:textId="77777777" w:rsidR="00283A1F" w:rsidRDefault="008D5A5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710A116" w14:textId="77777777" w:rsidR="00283A1F" w:rsidRDefault="008D5A5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83A1F" w14:paraId="7FC37CAC"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2A19F888" w14:textId="77777777" w:rsidR="00283A1F" w:rsidRDefault="008D5A58">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4160454F" w14:textId="77777777" w:rsidR="00283A1F" w:rsidRDefault="008D5A58">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254FC19D" w14:textId="77777777" w:rsidR="00283A1F" w:rsidRDefault="008D5A58">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0992CE1F" w14:textId="77777777" w:rsidR="00283A1F" w:rsidRDefault="00283A1F">
            <w:pPr>
              <w:ind w:right="75"/>
              <w:rPr>
                <w:lang w:val="sv" w:eastAsia="sv"/>
              </w:rPr>
            </w:pPr>
          </w:p>
          <w:p w14:paraId="5FFA23A5" w14:textId="77777777" w:rsidR="00283A1F" w:rsidRDefault="00283A1F">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283A1F" w14:paraId="35129074"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A366D7A" w14:textId="77777777" w:rsidR="00283A1F" w:rsidRDefault="008D5A58">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283A1F" w14:paraId="3D85FF6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43C6F49" w14:textId="77777777" w:rsidR="00283A1F" w:rsidRDefault="008D5A5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58A357D3" w14:textId="77777777" w:rsidR="00283A1F" w:rsidRDefault="00283A1F">
            <w:pPr>
              <w:ind w:right="75"/>
              <w:rPr>
                <w:lang w:val="sv" w:eastAsia="sv"/>
              </w:rPr>
            </w:pPr>
          </w:p>
          <w:p w14:paraId="0D6D11D9" w14:textId="77777777" w:rsidR="00283A1F" w:rsidRDefault="00283A1F">
            <w:pPr>
              <w:rPr>
                <w:lang w:val="sv" w:eastAsia="sv"/>
              </w:rPr>
            </w:pPr>
          </w:p>
        </w:tc>
        <w:tc>
          <w:tcPr>
            <w:tcW w:w="2900" w:type="pct"/>
            <w:tcMar>
              <w:top w:w="15" w:type="dxa"/>
              <w:left w:w="15" w:type="dxa"/>
              <w:bottom w:w="15" w:type="dxa"/>
              <w:right w:w="15" w:type="dxa"/>
            </w:tcMar>
          </w:tcPr>
          <w:p w14:paraId="2C525D4B" w14:textId="77777777" w:rsidR="00283A1F" w:rsidRDefault="008D5A58">
            <w:pPr>
              <w:rPr>
                <w:lang w:val="sv" w:eastAsia="sv"/>
              </w:rPr>
            </w:pPr>
            <w:r>
              <w:rPr>
                <w:noProof/>
                <w:lang w:val="sv" w:eastAsia="sv"/>
              </w:rPr>
              <w:drawing>
                <wp:inline distT="0" distB="0" distL="0" distR="0" wp14:anchorId="7EF2C487" wp14:editId="426A6D3A">
                  <wp:extent cx="3333750" cy="2857500"/>
                  <wp:effectExtent l="0" t="0" r="0" b="0"/>
                  <wp:docPr id="100034" name="Bildobjekt 100034" descr="Stapeldiagram för 6.1. Det finns en arbetsordning för uppföljning av hälso-och sjukvårdsåtgärder."/>
                  <wp:cNvGraphicFramePr/>
                  <a:graphic xmlns:a="http://schemas.openxmlformats.org/drawingml/2006/main">
                    <a:graphicData uri="http://schemas.openxmlformats.org/drawingml/2006/picture">
                      <pic:pic xmlns:pic="http://schemas.openxmlformats.org/drawingml/2006/picture">
                        <pic:nvPicPr>
                          <pic:cNvPr id="1604978968" name=""/>
                          <pic:cNvPicPr/>
                        </pic:nvPicPr>
                        <pic:blipFill>
                          <a:blip r:embed="rId11"/>
                          <a:stretch>
                            <a:fillRect/>
                          </a:stretch>
                        </pic:blipFill>
                        <pic:spPr>
                          <a:xfrm>
                            <a:off x="0" y="0"/>
                            <a:ext cx="3333750" cy="2857500"/>
                          </a:xfrm>
                          <a:prstGeom prst="rect">
                            <a:avLst/>
                          </a:prstGeom>
                        </pic:spPr>
                      </pic:pic>
                    </a:graphicData>
                  </a:graphic>
                </wp:inline>
              </w:drawing>
            </w:r>
          </w:p>
        </w:tc>
      </w:tr>
    </w:tbl>
    <w:p w14:paraId="00D4289B" w14:textId="77777777" w:rsidR="00283A1F" w:rsidRDefault="00283A1F">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283A1F" w14:paraId="6A878874"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66266898" w14:textId="77777777" w:rsidR="00283A1F" w:rsidRDefault="008D5A58">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283A1F" w14:paraId="1EDE390E"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C8AAB65" w14:textId="77777777" w:rsidR="00283A1F" w:rsidRDefault="008D5A5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Vi tänker på den planerade ronden och rutiner, Ronder finns idag och den finns planerad gemensamt från både kommun och vårdcentral. I ronden finns inte alla yrkeskategorier idag. Rutiner finns, efterlevnaden i rutiner är utmanande. </w:t>
            </w:r>
            <w:proofErr w:type="spellStart"/>
            <w:r>
              <w:rPr>
                <w:rFonts w:ascii="Calibri" w:eastAsia="Calibri" w:hAnsi="Calibri" w:cs="Calibri"/>
                <w:color w:val="000000"/>
                <w:sz w:val="23"/>
                <w:szCs w:val="23"/>
                <w:lang w:val="sv" w:eastAsia="sv"/>
              </w:rPr>
              <w:t>Teamträffar</w:t>
            </w:r>
            <w:proofErr w:type="spellEnd"/>
            <w:r>
              <w:rPr>
                <w:rFonts w:ascii="Calibri" w:eastAsia="Calibri" w:hAnsi="Calibri" w:cs="Calibri"/>
                <w:color w:val="000000"/>
                <w:sz w:val="23"/>
                <w:szCs w:val="23"/>
                <w:lang w:val="sv" w:eastAsia="sv"/>
              </w:rPr>
              <w:t xml:space="preserve"> finns lokalt där information ges mellan professioner. </w:t>
            </w:r>
          </w:p>
        </w:tc>
      </w:tr>
    </w:tbl>
    <w:p w14:paraId="4E3F8F33" w14:textId="77777777" w:rsidR="00283A1F" w:rsidRDefault="00283A1F">
      <w:pPr>
        <w:pBdr>
          <w:right w:val="none" w:sz="0" w:space="3" w:color="auto"/>
        </w:pBdr>
        <w:ind w:right="150"/>
        <w:rPr>
          <w:lang w:val="sv" w:eastAsia="sv"/>
        </w:rPr>
      </w:pPr>
    </w:p>
    <w:p w14:paraId="77656B72" w14:textId="77777777" w:rsidR="00283A1F" w:rsidRDefault="008D5A58">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6.2. Det finns en arbetsordning för uppföljning av rehabiliteringsinsatser.</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283A1F" w14:paraId="08132CAC"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283A1F" w14:paraId="7826A22D"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8D7DF0A" w14:textId="77777777" w:rsidR="00283A1F" w:rsidRDefault="008D5A58">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C944864" w14:textId="77777777" w:rsidR="00283A1F" w:rsidRDefault="008D5A58">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FAA024A" w14:textId="77777777" w:rsidR="00283A1F" w:rsidRDefault="008D5A58">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283A1F" w14:paraId="5E991689"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D289B9E" w14:textId="77777777" w:rsidR="00283A1F" w:rsidRDefault="008D5A5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9E70598" w14:textId="77777777" w:rsidR="00283A1F" w:rsidRDefault="008D5A5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ECE622C" w14:textId="77777777" w:rsidR="00283A1F" w:rsidRDefault="008D5A5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83A1F" w14:paraId="4EC128BA"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2027CD5" w14:textId="77777777" w:rsidR="00283A1F" w:rsidRDefault="008D5A58">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47BC2E9" w14:textId="77777777" w:rsidR="00283A1F" w:rsidRDefault="008D5A5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AF11BB8" w14:textId="77777777" w:rsidR="00283A1F" w:rsidRDefault="008D5A5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83A1F" w14:paraId="53849936"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3443AF7" w14:textId="77777777" w:rsidR="00283A1F" w:rsidRDefault="008D5A5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B96F5F0" w14:textId="77777777" w:rsidR="00283A1F" w:rsidRDefault="008D5A5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965DAB7" w14:textId="77777777" w:rsidR="00283A1F" w:rsidRDefault="008D5A5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283A1F" w14:paraId="638D7B09"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0F69AD7" w14:textId="77777777" w:rsidR="00283A1F" w:rsidRDefault="008D5A58">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F9EE500" w14:textId="77777777" w:rsidR="00283A1F" w:rsidRDefault="008D5A5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DC401FE" w14:textId="77777777" w:rsidR="00283A1F" w:rsidRDefault="008D5A5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83A1F" w14:paraId="59CF0B29"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45B5FB96" w14:textId="77777777" w:rsidR="00283A1F" w:rsidRDefault="008D5A58">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718171DF" w14:textId="77777777" w:rsidR="00283A1F" w:rsidRDefault="008D5A58">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0DFA63B0" w14:textId="77777777" w:rsidR="00283A1F" w:rsidRDefault="008D5A58">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76EC14E2" w14:textId="77777777" w:rsidR="00283A1F" w:rsidRDefault="00283A1F">
            <w:pPr>
              <w:ind w:right="75"/>
              <w:rPr>
                <w:lang w:val="sv" w:eastAsia="sv"/>
              </w:rPr>
            </w:pPr>
          </w:p>
          <w:p w14:paraId="59EA1F01" w14:textId="77777777" w:rsidR="00283A1F" w:rsidRDefault="00283A1F">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283A1F" w14:paraId="7417BECB"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5B461C7" w14:textId="77777777" w:rsidR="00283A1F" w:rsidRDefault="008D5A58">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283A1F" w14:paraId="5CAEFE6B"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DFF7818" w14:textId="77777777" w:rsidR="00283A1F" w:rsidRDefault="008D5A5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40633692" w14:textId="77777777" w:rsidR="00283A1F" w:rsidRDefault="00283A1F">
            <w:pPr>
              <w:ind w:right="75"/>
              <w:rPr>
                <w:lang w:val="sv" w:eastAsia="sv"/>
              </w:rPr>
            </w:pPr>
          </w:p>
          <w:p w14:paraId="393167DD" w14:textId="77777777" w:rsidR="00283A1F" w:rsidRDefault="00283A1F">
            <w:pPr>
              <w:rPr>
                <w:lang w:val="sv" w:eastAsia="sv"/>
              </w:rPr>
            </w:pPr>
          </w:p>
        </w:tc>
        <w:tc>
          <w:tcPr>
            <w:tcW w:w="2900" w:type="pct"/>
            <w:tcMar>
              <w:top w:w="15" w:type="dxa"/>
              <w:left w:w="15" w:type="dxa"/>
              <w:bottom w:w="15" w:type="dxa"/>
              <w:right w:w="15" w:type="dxa"/>
            </w:tcMar>
          </w:tcPr>
          <w:p w14:paraId="376A678C" w14:textId="77777777" w:rsidR="00283A1F" w:rsidRDefault="008D5A58">
            <w:pPr>
              <w:rPr>
                <w:lang w:val="sv" w:eastAsia="sv"/>
              </w:rPr>
            </w:pPr>
            <w:r>
              <w:rPr>
                <w:noProof/>
                <w:lang w:val="sv" w:eastAsia="sv"/>
              </w:rPr>
              <w:drawing>
                <wp:inline distT="0" distB="0" distL="0" distR="0" wp14:anchorId="07ED1022" wp14:editId="2C909576">
                  <wp:extent cx="3333750" cy="2857500"/>
                  <wp:effectExtent l="0" t="0" r="0" b="0"/>
                  <wp:docPr id="100035" name="Bildobjekt 100035" descr="Stapeldiagram för 6.2. Det finns en arbetsordning för uppföljning av rehabiliteringsinsatser."/>
                  <wp:cNvGraphicFramePr/>
                  <a:graphic xmlns:a="http://schemas.openxmlformats.org/drawingml/2006/main">
                    <a:graphicData uri="http://schemas.openxmlformats.org/drawingml/2006/picture">
                      <pic:pic xmlns:pic="http://schemas.openxmlformats.org/drawingml/2006/picture">
                        <pic:nvPicPr>
                          <pic:cNvPr id="790016264" name=""/>
                          <pic:cNvPicPr/>
                        </pic:nvPicPr>
                        <pic:blipFill>
                          <a:blip r:embed="rId11"/>
                          <a:stretch>
                            <a:fillRect/>
                          </a:stretch>
                        </pic:blipFill>
                        <pic:spPr>
                          <a:xfrm>
                            <a:off x="0" y="0"/>
                            <a:ext cx="3333750" cy="2857500"/>
                          </a:xfrm>
                          <a:prstGeom prst="rect">
                            <a:avLst/>
                          </a:prstGeom>
                        </pic:spPr>
                      </pic:pic>
                    </a:graphicData>
                  </a:graphic>
                </wp:inline>
              </w:drawing>
            </w:r>
          </w:p>
        </w:tc>
      </w:tr>
    </w:tbl>
    <w:p w14:paraId="62A5688C" w14:textId="77777777" w:rsidR="00283A1F" w:rsidRDefault="00283A1F">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283A1F" w14:paraId="2722BE98"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7EA8A72F" w14:textId="77777777" w:rsidR="00283A1F" w:rsidRDefault="008D5A58">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283A1F" w14:paraId="632EBF39"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AF6A542" w14:textId="77777777" w:rsidR="00283A1F" w:rsidRDefault="008D5A5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Uppföljningen beror på vilken åtgärd/insats det gäller. I korttidsvården har vi en tydlig arbetsordning med tätare avstämning. </w:t>
            </w:r>
          </w:p>
        </w:tc>
      </w:tr>
    </w:tbl>
    <w:p w14:paraId="136ADD6E" w14:textId="77777777" w:rsidR="00283A1F" w:rsidRDefault="00283A1F">
      <w:pPr>
        <w:pBdr>
          <w:right w:val="none" w:sz="0" w:space="3" w:color="auto"/>
        </w:pBdr>
        <w:ind w:right="150"/>
        <w:rPr>
          <w:lang w:val="sv" w:eastAsia="sv"/>
        </w:rPr>
      </w:pPr>
    </w:p>
    <w:p w14:paraId="05BD71C6" w14:textId="77777777" w:rsidR="00283A1F" w:rsidRDefault="008D5A58">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7.1. Gör en gemensam allmän bedömning av samarbetet. Endast fritextsvar. </w:t>
      </w: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283A1F" w14:paraId="6E97FC8A"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FC25DDE" w14:textId="77777777" w:rsidR="00283A1F" w:rsidRDefault="008D5A5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Från vårdcentralen bedömer man att samarbetet fungerar bra. Inom kommunen upplever man att samarbetet i stort fungerar bra men aviserar in att det finns en del kopplat tills samarbete som finns att arbeta vidare med. </w:t>
            </w:r>
          </w:p>
        </w:tc>
      </w:tr>
    </w:tbl>
    <w:p w14:paraId="57C033BE" w14:textId="77777777" w:rsidR="00283A1F" w:rsidRDefault="00283A1F">
      <w:pPr>
        <w:pBdr>
          <w:right w:val="none" w:sz="0" w:space="3" w:color="auto"/>
        </w:pBdr>
        <w:ind w:right="150"/>
        <w:rPr>
          <w:lang w:val="sv" w:eastAsia="sv"/>
        </w:rPr>
      </w:pPr>
    </w:p>
    <w:p w14:paraId="038DD260" w14:textId="77777777" w:rsidR="00283A1F" w:rsidRDefault="008D5A58">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7.2. Vad behöver vi arbeta vidare med för att utveckla samarbetet utifrån de frågor ni diskuterat? Endast fritextsvar. </w:t>
      </w: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283A1F" w14:paraId="236E6754"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2CC51E3" w14:textId="77777777" w:rsidR="00283A1F" w:rsidRDefault="008D5A5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Vi har inte alltid samsyn i frågor. När det gäller regionala riktlinjer sker implementering i olika takt och tempo i våra respektive organisationer. Vi behöver ta mer gemensamma steg. Vi har en gemensam förbättrings tavla och behöver fortsätta ta steg tillsammans. </w:t>
            </w:r>
          </w:p>
        </w:tc>
      </w:tr>
    </w:tbl>
    <w:p w14:paraId="5D7ED0B7" w14:textId="77777777" w:rsidR="00283A1F" w:rsidRDefault="00283A1F">
      <w:pPr>
        <w:pBdr>
          <w:right w:val="none" w:sz="0" w:space="3" w:color="auto"/>
        </w:pBdr>
        <w:ind w:right="150"/>
        <w:rPr>
          <w:lang w:val="sv" w:eastAsia="sv"/>
        </w:rPr>
      </w:pPr>
    </w:p>
    <w:p w14:paraId="6519D618" w14:textId="77777777" w:rsidR="00283A1F" w:rsidRDefault="008D5A58">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7.3. Det här fungerar bra i samarbetet (arbetssätt, projekt, framgångar): Endast fritextsvar. </w:t>
      </w: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283A1F" w14:paraId="00B31F97"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B3739DA" w14:textId="77777777" w:rsidR="00283A1F" w:rsidRDefault="008D5A5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Förbättrings tavlan </w:t>
            </w:r>
            <w:r>
              <w:rPr>
                <w:rFonts w:ascii="Calibri" w:eastAsia="Calibri" w:hAnsi="Calibri" w:cs="Calibri"/>
                <w:color w:val="000000"/>
                <w:sz w:val="23"/>
                <w:szCs w:val="23"/>
                <w:lang w:val="sv" w:eastAsia="sv"/>
              </w:rPr>
              <w:br/>
              <w:t xml:space="preserve">Lokal samverkans överenskommelse </w:t>
            </w:r>
            <w:r>
              <w:rPr>
                <w:rFonts w:ascii="Calibri" w:eastAsia="Calibri" w:hAnsi="Calibri" w:cs="Calibri"/>
                <w:color w:val="000000"/>
                <w:sz w:val="23"/>
                <w:szCs w:val="23"/>
                <w:lang w:val="sv" w:eastAsia="sv"/>
              </w:rPr>
              <w:br/>
            </w:r>
            <w:proofErr w:type="spellStart"/>
            <w:r>
              <w:rPr>
                <w:rFonts w:ascii="Calibri" w:eastAsia="Calibri" w:hAnsi="Calibri" w:cs="Calibri"/>
                <w:color w:val="000000"/>
                <w:sz w:val="23"/>
                <w:szCs w:val="23"/>
                <w:lang w:val="sv" w:eastAsia="sv"/>
              </w:rPr>
              <w:t>Årshjul</w:t>
            </w:r>
            <w:proofErr w:type="spellEnd"/>
            <w:r>
              <w:rPr>
                <w:rFonts w:ascii="Calibri" w:eastAsia="Calibri" w:hAnsi="Calibri" w:cs="Calibri"/>
                <w:color w:val="000000"/>
                <w:sz w:val="23"/>
                <w:szCs w:val="23"/>
                <w:lang w:val="sv" w:eastAsia="sv"/>
              </w:rPr>
              <w:t xml:space="preserve"> med uppföljning av kvalitetsindikatorer </w:t>
            </w:r>
            <w:r>
              <w:rPr>
                <w:rFonts w:ascii="Calibri" w:eastAsia="Calibri" w:hAnsi="Calibri" w:cs="Calibri"/>
                <w:color w:val="000000"/>
                <w:sz w:val="23"/>
                <w:szCs w:val="23"/>
                <w:lang w:val="sv" w:eastAsia="sv"/>
              </w:rPr>
              <w:br/>
              <w:t xml:space="preserve">Strukturerat arbetssätt </w:t>
            </w:r>
            <w:r>
              <w:rPr>
                <w:rFonts w:ascii="Calibri" w:eastAsia="Calibri" w:hAnsi="Calibri" w:cs="Calibri"/>
                <w:color w:val="000000"/>
                <w:sz w:val="23"/>
                <w:szCs w:val="23"/>
                <w:lang w:val="sv" w:eastAsia="sv"/>
              </w:rPr>
              <w:br/>
              <w:t xml:space="preserve">Strategisk samverkan </w:t>
            </w:r>
            <w:r>
              <w:rPr>
                <w:rFonts w:ascii="Calibri" w:eastAsia="Calibri" w:hAnsi="Calibri" w:cs="Calibri"/>
                <w:color w:val="000000"/>
                <w:sz w:val="23"/>
                <w:szCs w:val="23"/>
                <w:lang w:val="sv" w:eastAsia="sv"/>
              </w:rPr>
              <w:br/>
              <w:t xml:space="preserve">Operativ samverkan </w:t>
            </w:r>
            <w:r>
              <w:rPr>
                <w:rFonts w:ascii="Calibri" w:eastAsia="Calibri" w:hAnsi="Calibri" w:cs="Calibri"/>
                <w:color w:val="000000"/>
                <w:sz w:val="23"/>
                <w:szCs w:val="23"/>
                <w:lang w:val="sv" w:eastAsia="sv"/>
              </w:rPr>
              <w:br/>
              <w:t xml:space="preserve">Öppen mötesplats för seniorer ʺHängetʺ är ett lyckat samarbete </w:t>
            </w:r>
            <w:r>
              <w:rPr>
                <w:rFonts w:ascii="Calibri" w:eastAsia="Calibri" w:hAnsi="Calibri" w:cs="Calibri"/>
                <w:color w:val="000000"/>
                <w:sz w:val="23"/>
                <w:szCs w:val="23"/>
                <w:lang w:val="sv" w:eastAsia="sv"/>
              </w:rPr>
              <w:br/>
            </w:r>
            <w:r>
              <w:rPr>
                <w:rFonts w:ascii="Calibri" w:eastAsia="Calibri" w:hAnsi="Calibri" w:cs="Calibri"/>
                <w:color w:val="000000"/>
                <w:sz w:val="23"/>
                <w:szCs w:val="23"/>
                <w:lang w:val="sv" w:eastAsia="sv"/>
              </w:rPr>
              <w:lastRenderedPageBreak/>
              <w:t xml:space="preserve">Utbildningsinsatser gemensamt, konsultationer, </w:t>
            </w:r>
            <w:r>
              <w:rPr>
                <w:rFonts w:ascii="Calibri" w:eastAsia="Calibri" w:hAnsi="Calibri" w:cs="Calibri"/>
                <w:color w:val="000000"/>
                <w:sz w:val="23"/>
                <w:szCs w:val="23"/>
                <w:lang w:val="sv" w:eastAsia="sv"/>
              </w:rPr>
              <w:br/>
              <w:t xml:space="preserve">Samarbete kopplat till labb, diabetes </w:t>
            </w:r>
            <w:proofErr w:type="spellStart"/>
            <w:r>
              <w:rPr>
                <w:rFonts w:ascii="Calibri" w:eastAsia="Calibri" w:hAnsi="Calibri" w:cs="Calibri"/>
                <w:color w:val="000000"/>
                <w:sz w:val="23"/>
                <w:szCs w:val="23"/>
                <w:lang w:val="sv" w:eastAsia="sv"/>
              </w:rPr>
              <w:t>ssk</w:t>
            </w:r>
            <w:proofErr w:type="spellEnd"/>
            <w:r>
              <w:rPr>
                <w:rFonts w:ascii="Calibri" w:eastAsia="Calibri" w:hAnsi="Calibri" w:cs="Calibri"/>
                <w:color w:val="000000"/>
                <w:sz w:val="23"/>
                <w:szCs w:val="23"/>
                <w:lang w:val="sv" w:eastAsia="sv"/>
              </w:rPr>
              <w:t xml:space="preserve"> </w:t>
            </w:r>
            <w:r>
              <w:rPr>
                <w:rFonts w:ascii="Calibri" w:eastAsia="Calibri" w:hAnsi="Calibri" w:cs="Calibri"/>
                <w:color w:val="000000"/>
                <w:sz w:val="23"/>
                <w:szCs w:val="23"/>
                <w:lang w:val="sv" w:eastAsia="sv"/>
              </w:rPr>
              <w:br/>
              <w:t xml:space="preserve">Samarbete mellan fysioterapeut och arbetsterapeut </w:t>
            </w:r>
            <w:r>
              <w:rPr>
                <w:rFonts w:ascii="Calibri" w:eastAsia="Calibri" w:hAnsi="Calibri" w:cs="Calibri"/>
                <w:color w:val="000000"/>
                <w:sz w:val="23"/>
                <w:szCs w:val="23"/>
                <w:lang w:val="sv" w:eastAsia="sv"/>
              </w:rPr>
              <w:br/>
              <w:t xml:space="preserve">Trygg hemgång </w:t>
            </w:r>
          </w:p>
        </w:tc>
      </w:tr>
    </w:tbl>
    <w:p w14:paraId="72CF8A97" w14:textId="77777777" w:rsidR="00283A1F" w:rsidRDefault="00283A1F">
      <w:pPr>
        <w:pBdr>
          <w:right w:val="none" w:sz="0" w:space="3" w:color="auto"/>
        </w:pBdr>
        <w:ind w:right="150"/>
        <w:rPr>
          <w:lang w:val="sv" w:eastAsia="sv"/>
        </w:rPr>
      </w:pPr>
    </w:p>
    <w:p w14:paraId="1F04BF8A" w14:textId="77777777" w:rsidR="008D5A58" w:rsidRPr="00E26617" w:rsidRDefault="008D5A58" w:rsidP="00E26617"/>
    <w:sectPr w:rsidR="008D5A58" w:rsidRPr="00E26617" w:rsidSect="008151B2">
      <w:headerReference w:type="even" r:id="rId14"/>
      <w:headerReference w:type="default" r:id="rId15"/>
      <w:footerReference w:type="default" r:id="rId16"/>
      <w:headerReference w:type="first" r:id="rId17"/>
      <w:type w:val="continuous"/>
      <w:pgSz w:w="11906" w:h="16838"/>
      <w:pgMar w:top="2002" w:right="567" w:bottom="1979" w:left="567" w:header="0" w:footer="499" w:gutter="0"/>
      <w:cols w:sep="1"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D47291" w14:textId="77777777" w:rsidR="008D5A58" w:rsidRDefault="008D5A58">
      <w:r>
        <w:separator/>
      </w:r>
    </w:p>
  </w:endnote>
  <w:endnote w:type="continuationSeparator" w:id="0">
    <w:p w14:paraId="40EBF858" w14:textId="77777777" w:rsidR="008D5A58" w:rsidRDefault="008D5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BCCBD" w14:textId="503EE58C" w:rsidR="008D5A58" w:rsidRDefault="008D5A58" w:rsidP="00C61FD3">
    <w:pPr>
      <w:autoSpaceDE w:val="0"/>
      <w:autoSpaceDN w:val="0"/>
      <w:adjustRightInd w:val="0"/>
      <w:spacing w:line="240" w:lineRule="exact"/>
    </w:pPr>
    <w:r>
      <w:rPr>
        <w:noProof/>
      </w:rPr>
      <mc:AlternateContent>
        <mc:Choice Requires="wps">
          <w:drawing>
            <wp:anchor distT="0" distB="0" distL="114300" distR="114300" simplePos="0" relativeHeight="251661312" behindDoc="0" locked="0" layoutInCell="1" allowOverlap="1" wp14:anchorId="77310B18" wp14:editId="34B9A014">
              <wp:simplePos x="0" y="0"/>
              <wp:positionH relativeFrom="column">
                <wp:posOffset>4332605</wp:posOffset>
              </wp:positionH>
              <wp:positionV relativeFrom="paragraph">
                <wp:posOffset>-726440</wp:posOffset>
              </wp:positionV>
              <wp:extent cx="2081530" cy="1300480"/>
              <wp:effectExtent l="0" t="0" r="0" b="0"/>
              <wp:wrapNone/>
              <wp:docPr id="139064270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1530" cy="1300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D5E4B4" w14:textId="77777777" w:rsidR="008D5A58" w:rsidRPr="00A8550F" w:rsidRDefault="008D5A58" w:rsidP="00837F3D">
                          <w:pPr>
                            <w:jc w:val="right"/>
                            <w:rPr>
                              <w:rFonts w:ascii="Arial" w:hAnsi="Arial" w:cs="Arial"/>
                              <w:b/>
                              <w:sz w:val="2"/>
                              <w:szCs w:val="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310B18" id="_x0000_t202" coordsize="21600,21600" o:spt="202" path="m,l,21600r21600,l21600,xe">
              <v:stroke joinstyle="miter"/>
              <v:path gradientshapeok="t" o:connecttype="rect"/>
            </v:shapetype>
            <v:shape id="Text Box 30" o:spid="_x0000_s1026" type="#_x0000_t202" style="position:absolute;margin-left:341.15pt;margin-top:-57.2pt;width:163.9pt;height:10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" filled="f" stroked="f">
              <v:textbox>
                <w:txbxContent>
                  <w:p w14:paraId="6BD5E4B4" w14:textId="77777777" w:rsidR="008D5A58" w:rsidRPr="00A8550F" w:rsidRDefault="008D5A58" w:rsidP="00837F3D">
                    <w:pPr>
                      <w:jc w:val="right"/>
                      <w:rPr>
                        <w:rFonts w:ascii="Arial" w:hAnsi="Arial" w:cs="Arial"/>
                        <w:b/>
                        <w:sz w:val="2"/>
                        <w:szCs w:val="2"/>
                      </w:rPr>
                    </w:pPr>
                  </w:p>
                </w:txbxContent>
              </v:textbox>
            </v:shape>
          </w:pict>
        </mc:Fallback>
      </mc:AlternateContent>
    </w:r>
    <w:r>
      <w:rPr>
        <w:noProof/>
      </w:rPr>
      <w:drawing>
        <wp:anchor distT="0" distB="0" distL="114300" distR="114300" simplePos="0" relativeHeight="251662336" behindDoc="1" locked="0" layoutInCell="1" allowOverlap="1" wp14:anchorId="2F8393F4" wp14:editId="501C8A6A">
          <wp:simplePos x="0" y="0"/>
          <wp:positionH relativeFrom="column">
            <wp:posOffset>-633730</wp:posOffset>
          </wp:positionH>
          <wp:positionV relativeFrom="paragraph">
            <wp:posOffset>-925195</wp:posOffset>
          </wp:positionV>
          <wp:extent cx="7047865" cy="1384935"/>
          <wp:effectExtent l="0" t="0" r="0" b="0"/>
          <wp:wrapNone/>
          <wp:docPr id="5" name="Bild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7865" cy="13849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32A4C8C" w14:textId="77777777" w:rsidR="008D5A58" w:rsidRDefault="008D5A58" w:rsidP="00C61FD3">
    <w:pPr>
      <w:autoSpaceDE w:val="0"/>
      <w:autoSpaceDN w:val="0"/>
      <w:adjustRightInd w:val="0"/>
      <w:ind w:right="-20"/>
      <w:rPr>
        <w:sz w:val="20"/>
        <w:szCs w:val="20"/>
      </w:rPr>
    </w:pPr>
  </w:p>
  <w:p w14:paraId="28C76131" w14:textId="77777777" w:rsidR="008D5A58" w:rsidRPr="004F635E" w:rsidRDefault="008D5A58" w:rsidP="006F0BE3">
    <w:pPr>
      <w:pStyle w:val="Sidfot"/>
      <w:tabs>
        <w:tab w:val="clear" w:pos="2342"/>
        <w:tab w:val="clear" w:pos="4502"/>
        <w:tab w:val="clear" w:pos="7201"/>
        <w:tab w:val="left" w:pos="2340"/>
        <w:tab w:val="left" w:pos="4500"/>
        <w:tab w:val="left" w:pos="7200"/>
      </w:tabs>
      <w:rPr>
        <w:szCs w:val="14"/>
      </w:rPr>
    </w:pPr>
    <w:r w:rsidRPr="004F635E">
      <w:rPr>
        <w:szCs w:val="14"/>
      </w:rPr>
      <w:tab/>
    </w:r>
    <w:r w:rsidRPr="004F635E">
      <w:rPr>
        <w:szCs w:val="1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35419E" w14:textId="77777777" w:rsidR="008D5A58" w:rsidRDefault="008D5A58">
      <w:r>
        <w:separator/>
      </w:r>
    </w:p>
  </w:footnote>
  <w:footnote w:type="continuationSeparator" w:id="0">
    <w:p w14:paraId="422E5069" w14:textId="77777777" w:rsidR="008D5A58" w:rsidRDefault="008D5A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D6916" w14:textId="77777777" w:rsidR="008D5A58" w:rsidRDefault="008B2B59">
    <w:pPr>
      <w:pStyle w:val="Sidhuvud"/>
    </w:pPr>
    <w:r>
      <w:rPr>
        <w:szCs w:val="20"/>
      </w:rPr>
      <w:pict w14:anchorId="16BCBC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7.05pt;height:843.3pt;z-index:-251658240;mso-wrap-edited:f;mso-position-horizontal:center;mso-position-horizontal-relative:margin;mso-position-vertical:center;mso-position-vertical-relative:margin" wrapcoords="-27 0 -27 21580 21600 21580 21600 0 -27 0">
          <v:imagedata r:id="rId1" o:title="Bakgrund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03B63" w14:textId="77777777" w:rsidR="008D5A58" w:rsidRDefault="008D5A58" w:rsidP="00CA1046">
    <w:pPr>
      <w:autoSpaceDE w:val="0"/>
      <w:autoSpaceDN w:val="0"/>
      <w:adjustRightInd w:val="0"/>
      <w:rPr>
        <w:sz w:val="20"/>
        <w:szCs w:val="20"/>
      </w:rPr>
    </w:pPr>
  </w:p>
  <w:p w14:paraId="7973392D" w14:textId="77777777" w:rsidR="008D5A58" w:rsidRPr="00CA1046" w:rsidRDefault="008D5A58" w:rsidP="00FB172B">
    <w:pPr>
      <w:pStyle w:val="Ingetavstnd"/>
      <w:jc w:val="right"/>
      <w:rPr>
        <w:rFonts w:ascii="Arial" w:hAnsi="Arial" w:cs="Arial"/>
        <w:sz w:val="12"/>
        <w:szCs w:val="12"/>
      </w:rPr>
    </w:pPr>
  </w:p>
  <w:p w14:paraId="546568FC" w14:textId="513B30D3" w:rsidR="008D5A58" w:rsidRDefault="008D5A58" w:rsidP="00560D54">
    <w:pPr>
      <w:pStyle w:val="Ingetavstnd"/>
      <w:jc w:val="right"/>
    </w:pPr>
    <w:r>
      <w:rPr>
        <w:noProof/>
      </w:rPr>
      <mc:AlternateContent>
        <mc:Choice Requires="wps">
          <w:drawing>
            <wp:anchor distT="0" distB="0" distL="114300" distR="114300" simplePos="0" relativeHeight="251663360" behindDoc="0" locked="0" layoutInCell="0" allowOverlap="1" wp14:anchorId="6188920C" wp14:editId="4063D6FB">
              <wp:simplePos x="0" y="0"/>
              <wp:positionH relativeFrom="column">
                <wp:posOffset>-250190</wp:posOffset>
              </wp:positionH>
              <wp:positionV relativeFrom="paragraph">
                <wp:posOffset>803910</wp:posOffset>
              </wp:positionV>
              <wp:extent cx="6371590" cy="71755"/>
              <wp:effectExtent l="0" t="3810" r="3175" b="635"/>
              <wp:wrapNone/>
              <wp:docPr id="450964621"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1590" cy="71755"/>
                      </a:xfrm>
                      <a:prstGeom prst="rect">
                        <a:avLst/>
                      </a:prstGeom>
                      <a:solidFill>
                        <a:srgbClr val="9FC53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B7D58D" id="Rectangle 35" o:spid="_x0000_s1026" style="position:absolute;margin-left:-19.7pt;margin-top:63.3pt;width:501.7pt;height: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" o:allowincell="f" fillcolor="#9fc53b" stroked="f">
              <v:path arrowok="t"/>
            </v:rect>
          </w:pict>
        </mc:Fallback>
      </mc:AlternateContent>
    </w:r>
    <w:r>
      <w:rPr>
        <w:noProof/>
      </w:rPr>
      <w:drawing>
        <wp:anchor distT="0" distB="0" distL="114300" distR="114300" simplePos="0" relativeHeight="251660288" behindDoc="0" locked="0" layoutInCell="1" allowOverlap="1" wp14:anchorId="4F57D271" wp14:editId="70DBF76E">
          <wp:simplePos x="0" y="0"/>
          <wp:positionH relativeFrom="column">
            <wp:posOffset>23495</wp:posOffset>
          </wp:positionH>
          <wp:positionV relativeFrom="paragraph">
            <wp:posOffset>6985</wp:posOffset>
          </wp:positionV>
          <wp:extent cx="2524125" cy="542925"/>
          <wp:effectExtent l="0" t="0" r="0" b="0"/>
          <wp:wrapNone/>
          <wp:docPr id="3" name="Bild 20" descr="RegionOrebrolan1rad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0" descr="RegionOrebrolan1rad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4125" cy="5429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D910E" w14:textId="77777777" w:rsidR="008D5A58" w:rsidRDefault="008B2B59">
    <w:pPr>
      <w:pStyle w:val="Sidhuvud"/>
    </w:pPr>
    <w:r>
      <w:rPr>
        <w:szCs w:val="20"/>
      </w:rPr>
      <w:pict w14:anchorId="65CFB1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4" type="#_x0000_t75" style="position:absolute;margin-left:0;margin-top:0;width:597.05pt;height:843.3pt;z-index:-251657216;mso-wrap-edited:f;mso-position-horizontal:center;mso-position-horizontal-relative:margin;mso-position-vertical:center;mso-position-vertical-relative:margin" wrapcoords="-27 0 -27 21580 21600 21580 21600 0 -27 0">
          <v:imagedata r:id="rId1" o:title="Bakgrund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25pt;height:7.5pt" o:bullet="t">
        <v:imagedata r:id="rId1" o:title="Avslutande hexagon"/>
      </v:shape>
    </w:pict>
  </w:numPicBullet>
  <w:numPicBullet w:numPicBulletId="1">
    <w:pict>
      <v:shape id="_x0000_i1027" type="#_x0000_t75" style="width:6.75pt;height:9pt" o:bullet="t">
        <v:imagedata r:id="rId2" o:title="Trekant grön"/>
      </v:shape>
    </w:pict>
  </w:numPicBullet>
  <w:abstractNum w:abstractNumId="0" w15:restartNumberingAfterBreak="0">
    <w:nsid w:val="FFFFFF1D"/>
    <w:multiLevelType w:val="multilevel"/>
    <w:tmpl w:val="C32AA4D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16898664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A1F"/>
    <w:rsid w:val="000311D2"/>
    <w:rsid w:val="000B44F8"/>
    <w:rsid w:val="00283A1F"/>
    <w:rsid w:val="008B2B59"/>
    <w:rsid w:val="008D5A58"/>
    <w:rsid w:val="009C2561"/>
  </w:rsids>
  <m:mathPr>
    <m:mathFont m:val="Cambria Math"/>
    <m:brkBin m:val="before"/>
    <m:brkBinSub m:val="--"/>
    <m:smallFrac m:val="0"/>
    <m:dispDef/>
    <m:lMargin m:val="0"/>
    <m:rMargin m:val="0"/>
    <m:defJc m:val="centerGroup"/>
    <m:wrapRight/>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oNotEmbedSmartTags/>
  <w:decimalSymbol w:val=","/>
  <w:listSeparator w:val=";"/>
  <w14:docId w14:val="3C7FC5CF"/>
  <w15:docId w15:val="{2F76FCD4-2D24-4533-96FB-3D4B29C1B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Rubrik1">
    <w:name w:val="heading 1"/>
    <w:next w:val="Normal"/>
    <w:qFormat/>
    <w:rsid w:val="004F635E"/>
    <w:pPr>
      <w:keepNext/>
      <w:outlineLvl w:val="0"/>
    </w:pPr>
    <w:rPr>
      <w:rFonts w:ascii="Arial" w:hAnsi="Arial" w:cs="Arial"/>
      <w:bCs/>
      <w:kern w:val="32"/>
      <w:sz w:val="32"/>
      <w:szCs w:val="32"/>
      <w:lang w:val="en-GB"/>
    </w:rPr>
  </w:style>
  <w:style w:type="paragraph" w:styleId="Rubrik2">
    <w:name w:val="heading 2"/>
    <w:aliases w:val="Ingress"/>
    <w:basedOn w:val="Normal"/>
    <w:next w:val="Normal"/>
    <w:qFormat/>
    <w:rsid w:val="004F635E"/>
    <w:pPr>
      <w:keepNext/>
      <w:spacing w:before="240" w:after="60"/>
      <w:outlineLvl w:val="1"/>
    </w:pPr>
    <w:rPr>
      <w:rFonts w:ascii="Arial" w:hAnsi="Arial" w:cs="Arial"/>
      <w:bCs/>
      <w:iCs/>
      <w:sz w:val="22"/>
      <w:szCs w:val="28"/>
    </w:rPr>
  </w:style>
  <w:style w:type="paragraph" w:styleId="Rubrik3">
    <w:name w:val="heading 3"/>
    <w:aliases w:val="Mellanrubrik"/>
    <w:basedOn w:val="Normal"/>
    <w:next w:val="Normal"/>
    <w:qFormat/>
    <w:rsid w:val="004F635E"/>
    <w:pPr>
      <w:keepNext/>
      <w:spacing w:before="200" w:after="60"/>
      <w:outlineLvl w:val="2"/>
    </w:pPr>
    <w:rPr>
      <w:rFonts w:ascii="Arial" w:hAnsi="Arial" w:cs="Arial"/>
      <w:b/>
      <w:bCs/>
      <w:sz w:val="22"/>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BrdtextGaramond11pt">
    <w:name w:val="Brödtext Garamond 11 pt"/>
    <w:rsid w:val="004F635E"/>
    <w:rPr>
      <w:rFonts w:ascii="Times New Roman" w:hAnsi="Times New Roman"/>
      <w:sz w:val="20"/>
    </w:rPr>
  </w:style>
  <w:style w:type="paragraph" w:customStyle="1" w:styleId="BrdtextindragGaramond11">
    <w:name w:val="Brödtext indrag Garamond 11"/>
    <w:basedOn w:val="Normal"/>
    <w:pPr>
      <w:ind w:firstLine="360"/>
    </w:pPr>
    <w:rPr>
      <w:lang w:val="en-GB"/>
    </w:rPr>
  </w:style>
  <w:style w:type="paragraph" w:styleId="Sidhuvud">
    <w:name w:val="header"/>
    <w:basedOn w:val="Normal"/>
    <w:pPr>
      <w:tabs>
        <w:tab w:val="center" w:pos="4536"/>
        <w:tab w:val="right" w:pos="9072"/>
      </w:tabs>
    </w:pPr>
  </w:style>
  <w:style w:type="paragraph" w:styleId="Sidfot">
    <w:name w:val="footer"/>
    <w:basedOn w:val="Normal"/>
    <w:rsid w:val="004F635E"/>
    <w:pPr>
      <w:tabs>
        <w:tab w:val="left" w:pos="2342"/>
        <w:tab w:val="left" w:pos="4502"/>
        <w:tab w:val="left" w:pos="7201"/>
      </w:tabs>
    </w:pPr>
    <w:rPr>
      <w:rFonts w:ascii="Arial" w:hAnsi="Arial"/>
      <w:sz w:val="14"/>
    </w:rPr>
  </w:style>
  <w:style w:type="character" w:styleId="Hyperlnk">
    <w:name w:val="Hyperlink"/>
    <w:rPr>
      <w:color w:val="0000FF"/>
      <w:u w:val="single"/>
    </w:rPr>
  </w:style>
  <w:style w:type="paragraph" w:customStyle="1" w:styleId="Brdtextnotis">
    <w:name w:val="Brödtext notis"/>
    <w:basedOn w:val="Normal"/>
    <w:pPr>
      <w:ind w:left="360"/>
    </w:pPr>
    <w:rPr>
      <w:rFonts w:ascii="Verdana" w:hAnsi="Verdana"/>
      <w:sz w:val="16"/>
      <w:szCs w:val="20"/>
    </w:rPr>
  </w:style>
  <w:style w:type="paragraph" w:customStyle="1" w:styleId="Inbjudan">
    <w:name w:val="Inbjudan"/>
    <w:basedOn w:val="Rubrik1"/>
    <w:autoRedefine/>
    <w:pPr>
      <w:spacing w:before="480"/>
      <w:jc w:val="right"/>
    </w:pPr>
    <w:rPr>
      <w:noProof/>
      <w:sz w:val="72"/>
    </w:rPr>
  </w:style>
  <w:style w:type="character" w:styleId="AnvndHyperlnk">
    <w:name w:val="FollowedHyperlink"/>
    <w:rsid w:val="004F635E"/>
    <w:rPr>
      <w:color w:val="800080"/>
      <w:u w:val="single"/>
    </w:rPr>
  </w:style>
  <w:style w:type="paragraph" w:styleId="Ingetavstnd">
    <w:name w:val="No Spacing"/>
    <w:uiPriority w:val="1"/>
    <w:qFormat/>
    <w:rsid w:val="00FB172B"/>
    <w:rPr>
      <w:sz w:val="24"/>
      <w:szCs w:val="24"/>
    </w:rPr>
  </w:style>
  <w:style w:type="paragraph" w:styleId="Ballongtext">
    <w:name w:val="Balloon Text"/>
    <w:basedOn w:val="Normal"/>
    <w:link w:val="BallongtextChar"/>
    <w:rsid w:val="00374F74"/>
    <w:rPr>
      <w:rFonts w:ascii="Tahoma" w:hAnsi="Tahoma" w:cs="Tahoma"/>
      <w:sz w:val="16"/>
      <w:szCs w:val="16"/>
    </w:rPr>
  </w:style>
  <w:style w:type="character" w:customStyle="1" w:styleId="BallongtextChar">
    <w:name w:val="Ballongtext Char"/>
    <w:link w:val="Ballongtext"/>
    <w:rsid w:val="00374F74"/>
    <w:rPr>
      <w:rFonts w:ascii="Tahoma" w:hAnsi="Tahoma" w:cs="Tahoma"/>
      <w:sz w:val="16"/>
      <w:szCs w:val="16"/>
    </w:rPr>
  </w:style>
  <w:style w:type="paragraph" w:customStyle="1" w:styleId="row">
    <w:name w:val="row"/>
    <w:basedOn w:val="Normal"/>
  </w:style>
  <w:style w:type="paragraph" w:customStyle="1" w:styleId="col-sm-12">
    <w:name w:val="col-sm-12"/>
    <w:basedOn w:val="Normal"/>
    <w:pPr>
      <w:pBdr>
        <w:right w:val="none" w:sz="0" w:space="3" w:color="auto"/>
      </w:pBdr>
    </w:pPr>
  </w:style>
  <w:style w:type="paragraph" w:customStyle="1" w:styleId="reportname">
    <w:name w:val="report_name"/>
    <w:basedOn w:val="Normal"/>
    <w:rPr>
      <w:rFonts w:ascii="Calibri" w:eastAsia="Calibri" w:hAnsi="Calibri" w:cs="Calibri"/>
      <w:color w:val="000000"/>
      <w:sz w:val="45"/>
      <w:szCs w:val="45"/>
    </w:rPr>
  </w:style>
  <w:style w:type="paragraph" w:customStyle="1" w:styleId="reportdescription">
    <w:name w:val="report_description"/>
    <w:basedOn w:val="Normal"/>
    <w:rPr>
      <w:rFonts w:ascii="Calibri" w:eastAsia="Calibri" w:hAnsi="Calibri" w:cs="Calibri"/>
      <w:color w:val="000000"/>
      <w:sz w:val="33"/>
      <w:szCs w:val="33"/>
    </w:rPr>
  </w:style>
  <w:style w:type="table" w:customStyle="1" w:styleId="ttabletable-condensed">
    <w:name w:val="t table table-condensed"/>
    <w:basedOn w:val="Normaltabell"/>
    <w:tblPr/>
  </w:style>
  <w:style w:type="table" w:customStyle="1" w:styleId="rowTable">
    <w:name w:val="row Table"/>
    <w:basedOn w:val="Normaltabell"/>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7.pn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6.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2.jpeg"/></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_rels/header2.xml.rels><?xml version="1.0" encoding="UTF-8" standalone="yes"?>
<Relationships xmlns="http://schemas.openxmlformats.org/package/2006/relationships"><Relationship Id="rId1" Type="http://schemas.openxmlformats.org/officeDocument/2006/relationships/image" Target="media/image11.png"/></Relationships>
</file>

<file path=word/_rels/header3.xml.rels><?xml version="1.0" encoding="UTF-8" standalone="yes"?>
<Relationships xmlns="http://schemas.openxmlformats.org/package/2006/relationships"><Relationship Id="rId1" Type="http://schemas.openxmlformats.org/officeDocument/2006/relationships/image" Target="media/image10.pn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7a967b6a-3783-47cf-8fdb-0b1118f65e05}" enabled="1" method="Standard" siteId="{aece5b19-8227-4c27-8218-1aea120ec062}"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17</Pages>
  <Words>2069</Words>
  <Characters>12388</Characters>
  <Application>Microsoft Office Word</Application>
  <DocSecurity>0</DocSecurity>
  <Lines>103</Lines>
  <Paragraphs>28</Paragraphs>
  <ScaleCrop>false</ScaleCrop>
  <HeadingPairs>
    <vt:vector size="2" baseType="variant">
      <vt:variant>
        <vt:lpstr>Rubrik</vt:lpstr>
      </vt:variant>
      <vt:variant>
        <vt:i4>1</vt:i4>
      </vt:variant>
    </vt:vector>
  </HeadingPairs>
  <TitlesOfParts>
    <vt:vector size="1" baseType="lpstr">
      <vt:lpstr>Pressrelease</vt:lpstr>
    </vt:vector>
  </TitlesOfParts>
  <Company>NPP Reklambyrå</Company>
  <LinksUpToDate>false</LinksUpToDate>
  <CharactersWithSpaces>14429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Boström Ewa, LOVS LönePersonalAdm</dc:creator>
  <cp:lastModifiedBy>Lovanius Hanna, Regionkansliet Staben Hälso- och sjukvård</cp:lastModifiedBy>
  <cp:revision>3</cp:revision>
  <cp:lastPrinted>2014-12-18T08:19:00Z</cp:lastPrinted>
  <dcterms:created xsi:type="dcterms:W3CDTF">2026-01-12T07:44:00Z</dcterms:created>
  <dcterms:modified xsi:type="dcterms:W3CDTF">2026-01-12T14:55:00Z</dcterms:modified>
</cp:coreProperties>
</file>