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41" w:rsidRPr="001E418D" w:rsidRDefault="007D2B41" w:rsidP="007D2B41">
      <w:pPr>
        <w:rPr>
          <w:b/>
          <w:sz w:val="6"/>
          <w:szCs w:val="6"/>
        </w:rPr>
      </w:pPr>
      <w:r w:rsidRPr="00D25D8F">
        <w:rPr>
          <w:b/>
          <w:sz w:val="28"/>
          <w:szCs w:val="28"/>
        </w:rPr>
        <w:t xml:space="preserve">Datum för SIP: </w:t>
      </w:r>
      <w:r w:rsidR="00D25D8F" w:rsidRPr="00D25D8F">
        <w:rPr>
          <w:b/>
          <w:sz w:val="26"/>
        </w:rPr>
        <w:br/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25D8F" w:rsidRPr="00003215" w:rsidTr="00D25D8F">
        <w:tc>
          <w:tcPr>
            <w:tcW w:w="4503" w:type="dxa"/>
            <w:vAlign w:val="center"/>
          </w:tcPr>
          <w:p w:rsidR="00D25D8F" w:rsidRPr="00D541EC" w:rsidRDefault="00D25D8F" w:rsidP="00D25D8F">
            <w:pPr>
              <w:rPr>
                <w:b/>
              </w:rPr>
            </w:pPr>
            <w:r w:rsidRPr="00D541EC">
              <w:rPr>
                <w:b/>
              </w:rPr>
              <w:t>Den enskilde</w:t>
            </w:r>
            <w:r w:rsidR="00CE3233" w:rsidRPr="00D541EC">
              <w:rPr>
                <w:b/>
              </w:rPr>
              <w:t xml:space="preserve">s </w:t>
            </w:r>
            <w:r w:rsidRPr="00D541EC">
              <w:rPr>
                <w:b/>
              </w:rPr>
              <w:t>namn</w:t>
            </w:r>
          </w:p>
          <w:p w:rsidR="00D25D8F" w:rsidRPr="00D541EC" w:rsidRDefault="00D25D8F" w:rsidP="00D25D8F">
            <w:pPr>
              <w:rPr>
                <w:b/>
              </w:rPr>
            </w:pPr>
          </w:p>
          <w:p w:rsidR="00D25D8F" w:rsidRPr="00D541EC" w:rsidRDefault="00D25D8F" w:rsidP="00D25D8F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D25D8F" w:rsidRPr="00D541EC" w:rsidRDefault="00CE3233" w:rsidP="00D25D8F">
            <w:pPr>
              <w:rPr>
                <w:b/>
              </w:rPr>
            </w:pPr>
            <w:r w:rsidRPr="00D541EC">
              <w:rPr>
                <w:b/>
              </w:rPr>
              <w:t>P</w:t>
            </w:r>
            <w:r w:rsidR="00D25D8F" w:rsidRPr="00D541EC">
              <w:rPr>
                <w:b/>
              </w:rPr>
              <w:t>ersonnr</w:t>
            </w:r>
          </w:p>
          <w:p w:rsidR="00D25D8F" w:rsidRPr="00D541EC" w:rsidRDefault="00D25D8F" w:rsidP="00D25D8F">
            <w:pPr>
              <w:rPr>
                <w:b/>
              </w:rPr>
            </w:pPr>
          </w:p>
          <w:p w:rsidR="00D25D8F" w:rsidRPr="00D541EC" w:rsidRDefault="00D25D8F" w:rsidP="00D25D8F">
            <w:pPr>
              <w:rPr>
                <w:b/>
              </w:rPr>
            </w:pPr>
          </w:p>
        </w:tc>
      </w:tr>
    </w:tbl>
    <w:p w:rsidR="00D25D8F" w:rsidRPr="00D541EC" w:rsidRDefault="00D25D8F" w:rsidP="00D25D8F">
      <w:pPr>
        <w:rPr>
          <w:sz w:val="2"/>
          <w:szCs w:val="2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25D8F" w:rsidRPr="00003215" w:rsidTr="00D25D8F">
        <w:tc>
          <w:tcPr>
            <w:tcW w:w="4503" w:type="dxa"/>
            <w:vAlign w:val="center"/>
          </w:tcPr>
          <w:p w:rsidR="00D25D8F" w:rsidRPr="00D541EC" w:rsidRDefault="00D25D8F" w:rsidP="00696DE4">
            <w:pPr>
              <w:rPr>
                <w:b/>
              </w:rPr>
            </w:pPr>
            <w:r w:rsidRPr="00D541EC">
              <w:rPr>
                <w:b/>
              </w:rPr>
              <w:t>Samordningsansvarig</w:t>
            </w:r>
          </w:p>
          <w:p w:rsidR="00D25D8F" w:rsidRPr="00D541EC" w:rsidRDefault="00D25D8F" w:rsidP="00696DE4">
            <w:pPr>
              <w:rPr>
                <w:b/>
              </w:rPr>
            </w:pPr>
          </w:p>
          <w:p w:rsidR="00D25D8F" w:rsidRPr="00D541EC" w:rsidRDefault="00D25D8F" w:rsidP="00696DE4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D25D8F" w:rsidRPr="00D541EC" w:rsidRDefault="00D25D8F" w:rsidP="00696DE4">
            <w:pPr>
              <w:rPr>
                <w:b/>
              </w:rPr>
            </w:pPr>
            <w:r w:rsidRPr="00D541EC">
              <w:rPr>
                <w:b/>
              </w:rPr>
              <w:t>Telefon</w:t>
            </w:r>
          </w:p>
          <w:p w:rsidR="00D25D8F" w:rsidRPr="00D541EC" w:rsidRDefault="00D25D8F" w:rsidP="00696DE4">
            <w:pPr>
              <w:rPr>
                <w:b/>
              </w:rPr>
            </w:pPr>
          </w:p>
          <w:p w:rsidR="00D25D8F" w:rsidRPr="00D541EC" w:rsidRDefault="00D25D8F" w:rsidP="00696DE4">
            <w:pPr>
              <w:rPr>
                <w:b/>
              </w:rPr>
            </w:pPr>
          </w:p>
        </w:tc>
      </w:tr>
    </w:tbl>
    <w:p w:rsidR="00D25D8F" w:rsidRPr="00D541EC" w:rsidRDefault="00D25D8F" w:rsidP="00D25D8F">
      <w:pPr>
        <w:rPr>
          <w:sz w:val="2"/>
          <w:szCs w:val="2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541EC" w:rsidRPr="00003215" w:rsidTr="00D16CD4">
        <w:tc>
          <w:tcPr>
            <w:tcW w:w="4503" w:type="dxa"/>
            <w:vAlign w:val="center"/>
          </w:tcPr>
          <w:p w:rsidR="00D541EC" w:rsidRPr="00D541EC" w:rsidRDefault="00D541EC" w:rsidP="00D16CD4">
            <w:pPr>
              <w:rPr>
                <w:b/>
              </w:rPr>
            </w:pPr>
            <w:r>
              <w:rPr>
                <w:b/>
              </w:rPr>
              <w:t>Fast vårdkontakt</w:t>
            </w:r>
          </w:p>
          <w:p w:rsidR="00D541EC" w:rsidRPr="00D541EC" w:rsidRDefault="00D541EC" w:rsidP="00D16CD4">
            <w:pPr>
              <w:rPr>
                <w:b/>
              </w:rPr>
            </w:pPr>
          </w:p>
          <w:p w:rsidR="00D541EC" w:rsidRPr="00D541EC" w:rsidRDefault="00D541EC" w:rsidP="00D16CD4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D541EC" w:rsidRPr="00D541EC" w:rsidRDefault="00D541EC" w:rsidP="00D16CD4">
            <w:pPr>
              <w:rPr>
                <w:b/>
              </w:rPr>
            </w:pPr>
            <w:r w:rsidRPr="00D541EC">
              <w:rPr>
                <w:b/>
              </w:rPr>
              <w:t>Telefon</w:t>
            </w:r>
          </w:p>
          <w:p w:rsidR="00D541EC" w:rsidRPr="00D541EC" w:rsidRDefault="00D541EC" w:rsidP="00D16CD4">
            <w:pPr>
              <w:rPr>
                <w:b/>
              </w:rPr>
            </w:pPr>
          </w:p>
          <w:p w:rsidR="00D541EC" w:rsidRPr="00D541EC" w:rsidRDefault="00D541EC" w:rsidP="00D16CD4">
            <w:pPr>
              <w:rPr>
                <w:b/>
              </w:rPr>
            </w:pPr>
          </w:p>
        </w:tc>
      </w:tr>
    </w:tbl>
    <w:p w:rsidR="00D541EC" w:rsidRPr="00D541EC" w:rsidRDefault="00D541EC" w:rsidP="00D25D8F">
      <w:pPr>
        <w:rPr>
          <w:sz w:val="2"/>
          <w:szCs w:val="2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3551A" w:rsidRPr="00003215" w:rsidTr="00D3551A">
        <w:tc>
          <w:tcPr>
            <w:tcW w:w="4503" w:type="dxa"/>
            <w:vAlign w:val="center"/>
          </w:tcPr>
          <w:p w:rsidR="00D3551A" w:rsidRPr="00D541EC" w:rsidRDefault="00D3551A" w:rsidP="00696DE4">
            <w:pPr>
              <w:rPr>
                <w:b/>
              </w:rPr>
            </w:pPr>
            <w:r w:rsidRPr="00D541EC">
              <w:rPr>
                <w:b/>
              </w:rPr>
              <w:t>Uppföljning, datum och tid</w:t>
            </w:r>
          </w:p>
          <w:p w:rsidR="00D3551A" w:rsidRPr="00D541EC" w:rsidRDefault="00D3551A" w:rsidP="00696DE4">
            <w:pPr>
              <w:rPr>
                <w:b/>
              </w:rPr>
            </w:pPr>
          </w:p>
          <w:p w:rsidR="00D3551A" w:rsidRPr="00D541EC" w:rsidRDefault="00D3551A" w:rsidP="00696DE4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D3551A" w:rsidRPr="00D541EC" w:rsidRDefault="00D3551A" w:rsidP="00696DE4">
            <w:pPr>
              <w:rPr>
                <w:b/>
              </w:rPr>
            </w:pPr>
            <w:r w:rsidRPr="00D541EC">
              <w:rPr>
                <w:b/>
              </w:rPr>
              <w:t>Plats</w:t>
            </w:r>
          </w:p>
          <w:p w:rsidR="00D3551A" w:rsidRPr="00D541EC" w:rsidRDefault="00D3551A" w:rsidP="00696DE4">
            <w:pPr>
              <w:rPr>
                <w:b/>
              </w:rPr>
            </w:pPr>
          </w:p>
          <w:p w:rsidR="00D3551A" w:rsidRPr="00D541EC" w:rsidRDefault="00D3551A" w:rsidP="00696DE4">
            <w:pPr>
              <w:rPr>
                <w:b/>
              </w:rPr>
            </w:pPr>
          </w:p>
        </w:tc>
      </w:tr>
    </w:tbl>
    <w:p w:rsidR="00003215" w:rsidRDefault="00003215" w:rsidP="00003215">
      <w:pPr>
        <w:pStyle w:val="Rubrik1"/>
      </w:pPr>
      <w:r>
        <w:t>Deltagare</w:t>
      </w:r>
      <w:r w:rsidR="009C5209">
        <w:t xml:space="preserve"> på mötet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6"/>
        <w:gridCol w:w="3401"/>
        <w:gridCol w:w="2879"/>
      </w:tblGrid>
      <w:tr w:rsidR="00E058E5" w:rsidRPr="00003215" w:rsidTr="00D25D8F">
        <w:tc>
          <w:tcPr>
            <w:tcW w:w="3006" w:type="dxa"/>
            <w:shd w:val="clear" w:color="auto" w:fill="D9D9D9" w:themeFill="background1" w:themeFillShade="D9"/>
          </w:tcPr>
          <w:p w:rsidR="00E058E5" w:rsidRDefault="00E058E5" w:rsidP="009D6D4C">
            <w:pPr>
              <w:rPr>
                <w:b/>
              </w:rPr>
            </w:pPr>
            <w:r w:rsidRPr="005F09AD">
              <w:rPr>
                <w:b/>
              </w:rPr>
              <w:t>Namn</w:t>
            </w:r>
          </w:p>
          <w:p w:rsidR="006549B1" w:rsidRPr="006549B1" w:rsidRDefault="006549B1" w:rsidP="006549B1">
            <w:r w:rsidRPr="006549B1">
              <w:t>(</w:t>
            </w:r>
            <w:r>
              <w:t>V.g. t</w:t>
            </w:r>
            <w:r w:rsidRPr="006549B1">
              <w:t>exta alla namn)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E058E5" w:rsidRDefault="00E058E5" w:rsidP="009D6D4C">
            <w:pPr>
              <w:rPr>
                <w:b/>
              </w:rPr>
            </w:pPr>
            <w:r w:rsidRPr="005F09AD">
              <w:rPr>
                <w:b/>
              </w:rPr>
              <w:t>Verksamhet</w:t>
            </w:r>
            <w:r w:rsidR="00A669DD">
              <w:rPr>
                <w:b/>
              </w:rPr>
              <w:t xml:space="preserve"> + yrkeskategori</w:t>
            </w:r>
          </w:p>
          <w:p w:rsidR="00E058E5" w:rsidRPr="005F09AD" w:rsidRDefault="00E058E5" w:rsidP="00D3551A">
            <w:pPr>
              <w:rPr>
                <w:b/>
              </w:rPr>
            </w:pPr>
            <w:r w:rsidRPr="00B16867">
              <w:rPr>
                <w:sz w:val="20"/>
              </w:rPr>
              <w:t>(t.ex. kommun/förvaltning</w:t>
            </w:r>
            <w:r w:rsidR="00D3551A">
              <w:rPr>
                <w:sz w:val="20"/>
              </w:rPr>
              <w:t>/enhet</w:t>
            </w:r>
            <w:r w:rsidRPr="00B16867">
              <w:rPr>
                <w:sz w:val="20"/>
              </w:rPr>
              <w:t>)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E058E5" w:rsidRPr="005F09AD" w:rsidRDefault="00E058E5" w:rsidP="009D6D4C">
            <w:pPr>
              <w:rPr>
                <w:b/>
              </w:rPr>
            </w:pPr>
            <w:r>
              <w:rPr>
                <w:b/>
              </w:rPr>
              <w:t>Telefonnummer</w:t>
            </w:r>
          </w:p>
        </w:tc>
      </w:tr>
      <w:tr w:rsidR="00E058E5" w:rsidTr="00D25D8F">
        <w:tc>
          <w:tcPr>
            <w:tcW w:w="3006" w:type="dxa"/>
          </w:tcPr>
          <w:p w:rsidR="002712B6" w:rsidRDefault="002712B6" w:rsidP="00003215"/>
          <w:p w:rsidR="00372D51" w:rsidRDefault="00372D51" w:rsidP="00003215"/>
        </w:tc>
        <w:tc>
          <w:tcPr>
            <w:tcW w:w="3401" w:type="dxa"/>
          </w:tcPr>
          <w:p w:rsidR="00E058E5" w:rsidRDefault="00E058E5" w:rsidP="00003215"/>
          <w:p w:rsidR="0095709D" w:rsidRDefault="0095709D" w:rsidP="00003215"/>
        </w:tc>
        <w:tc>
          <w:tcPr>
            <w:tcW w:w="2879" w:type="dxa"/>
          </w:tcPr>
          <w:p w:rsidR="00E058E5" w:rsidRDefault="00E058E5" w:rsidP="00003215"/>
          <w:p w:rsidR="0095709D" w:rsidRDefault="0095709D" w:rsidP="00003215"/>
        </w:tc>
      </w:tr>
      <w:tr w:rsidR="00E058E5" w:rsidTr="00D25D8F">
        <w:tc>
          <w:tcPr>
            <w:tcW w:w="3006" w:type="dxa"/>
          </w:tcPr>
          <w:p w:rsidR="00C81E10" w:rsidRDefault="00C81E10" w:rsidP="00003215"/>
          <w:p w:rsidR="00372D51" w:rsidRDefault="00372D51" w:rsidP="00003215"/>
        </w:tc>
        <w:tc>
          <w:tcPr>
            <w:tcW w:w="3401" w:type="dxa"/>
          </w:tcPr>
          <w:p w:rsidR="0095709D" w:rsidRDefault="0095709D" w:rsidP="00003215"/>
        </w:tc>
        <w:tc>
          <w:tcPr>
            <w:tcW w:w="2879" w:type="dxa"/>
          </w:tcPr>
          <w:p w:rsidR="00E058E5" w:rsidRDefault="00E058E5" w:rsidP="00003215"/>
          <w:p w:rsidR="0095709D" w:rsidRDefault="0095709D" w:rsidP="00003215"/>
        </w:tc>
      </w:tr>
      <w:tr w:rsidR="00E058E5" w:rsidTr="00D25D8F">
        <w:tc>
          <w:tcPr>
            <w:tcW w:w="3006" w:type="dxa"/>
          </w:tcPr>
          <w:p w:rsidR="00EA3471" w:rsidRDefault="00EA3471" w:rsidP="00032069"/>
          <w:p w:rsidR="00372D51" w:rsidRDefault="00372D51" w:rsidP="00032069"/>
        </w:tc>
        <w:tc>
          <w:tcPr>
            <w:tcW w:w="3401" w:type="dxa"/>
          </w:tcPr>
          <w:p w:rsidR="0095709D" w:rsidRDefault="0095709D" w:rsidP="00C81E10"/>
        </w:tc>
        <w:tc>
          <w:tcPr>
            <w:tcW w:w="2879" w:type="dxa"/>
          </w:tcPr>
          <w:p w:rsidR="0095709D" w:rsidRDefault="0095709D" w:rsidP="00003215"/>
        </w:tc>
      </w:tr>
      <w:tr w:rsidR="00EA3471" w:rsidTr="00D25D8F">
        <w:tc>
          <w:tcPr>
            <w:tcW w:w="3006" w:type="dxa"/>
          </w:tcPr>
          <w:p w:rsidR="00EA3471" w:rsidRDefault="00EA3471" w:rsidP="00032069"/>
          <w:p w:rsidR="00372D51" w:rsidRDefault="00372D51" w:rsidP="00032069"/>
        </w:tc>
        <w:tc>
          <w:tcPr>
            <w:tcW w:w="3401" w:type="dxa"/>
          </w:tcPr>
          <w:p w:rsidR="00F46E2C" w:rsidRDefault="00F46E2C" w:rsidP="00003215"/>
        </w:tc>
        <w:tc>
          <w:tcPr>
            <w:tcW w:w="2879" w:type="dxa"/>
          </w:tcPr>
          <w:p w:rsidR="0095709D" w:rsidRDefault="0095709D" w:rsidP="00003215"/>
        </w:tc>
      </w:tr>
      <w:tr w:rsidR="00E058E5" w:rsidTr="00D25D8F">
        <w:tc>
          <w:tcPr>
            <w:tcW w:w="3006" w:type="dxa"/>
          </w:tcPr>
          <w:p w:rsidR="00E058E5" w:rsidRDefault="00E058E5" w:rsidP="00DD0337"/>
          <w:p w:rsidR="00372D51" w:rsidRDefault="00372D51" w:rsidP="00DD0337"/>
        </w:tc>
        <w:tc>
          <w:tcPr>
            <w:tcW w:w="3401" w:type="dxa"/>
          </w:tcPr>
          <w:p w:rsidR="000B2DDD" w:rsidRDefault="000B2DDD" w:rsidP="00003215"/>
        </w:tc>
        <w:tc>
          <w:tcPr>
            <w:tcW w:w="2879" w:type="dxa"/>
          </w:tcPr>
          <w:p w:rsidR="0095709D" w:rsidRDefault="0095709D" w:rsidP="00003215"/>
        </w:tc>
      </w:tr>
      <w:tr w:rsidR="00E058E5" w:rsidTr="00D25D8F">
        <w:tc>
          <w:tcPr>
            <w:tcW w:w="3006" w:type="dxa"/>
          </w:tcPr>
          <w:p w:rsidR="00E058E5" w:rsidRDefault="00E058E5" w:rsidP="00003215"/>
          <w:p w:rsidR="00372D51" w:rsidRDefault="00372D51" w:rsidP="00003215"/>
        </w:tc>
        <w:tc>
          <w:tcPr>
            <w:tcW w:w="3401" w:type="dxa"/>
          </w:tcPr>
          <w:p w:rsidR="00220F04" w:rsidRDefault="00220F04" w:rsidP="00003215"/>
        </w:tc>
        <w:tc>
          <w:tcPr>
            <w:tcW w:w="2879" w:type="dxa"/>
          </w:tcPr>
          <w:p w:rsidR="00F72481" w:rsidRDefault="00F72481" w:rsidP="00003215"/>
        </w:tc>
      </w:tr>
      <w:tr w:rsidR="00E058E5" w:rsidTr="00D25D8F">
        <w:tc>
          <w:tcPr>
            <w:tcW w:w="3006" w:type="dxa"/>
          </w:tcPr>
          <w:p w:rsidR="00E058E5" w:rsidRDefault="00E058E5" w:rsidP="00003215"/>
          <w:p w:rsidR="00372D51" w:rsidRDefault="00372D51" w:rsidP="00003215"/>
        </w:tc>
        <w:tc>
          <w:tcPr>
            <w:tcW w:w="3401" w:type="dxa"/>
          </w:tcPr>
          <w:p w:rsidR="00220F04" w:rsidRDefault="00220F04" w:rsidP="00003215"/>
        </w:tc>
        <w:tc>
          <w:tcPr>
            <w:tcW w:w="2879" w:type="dxa"/>
          </w:tcPr>
          <w:p w:rsidR="00F72481" w:rsidRDefault="00F72481" w:rsidP="00003215"/>
        </w:tc>
      </w:tr>
      <w:tr w:rsidR="00E058E5" w:rsidTr="00D25D8F">
        <w:tc>
          <w:tcPr>
            <w:tcW w:w="3006" w:type="dxa"/>
          </w:tcPr>
          <w:p w:rsidR="00F72481" w:rsidRDefault="00F72481" w:rsidP="00003215"/>
          <w:p w:rsidR="00E058E5" w:rsidRDefault="00E058E5" w:rsidP="00003215"/>
        </w:tc>
        <w:tc>
          <w:tcPr>
            <w:tcW w:w="3401" w:type="dxa"/>
          </w:tcPr>
          <w:p w:rsidR="00220F04" w:rsidRDefault="00220F04" w:rsidP="00220F04"/>
        </w:tc>
        <w:tc>
          <w:tcPr>
            <w:tcW w:w="2879" w:type="dxa"/>
          </w:tcPr>
          <w:p w:rsidR="00F72481" w:rsidRDefault="00F72481" w:rsidP="00003215"/>
        </w:tc>
      </w:tr>
      <w:tr w:rsidR="00E058E5" w:rsidTr="00D25D8F">
        <w:tc>
          <w:tcPr>
            <w:tcW w:w="3006" w:type="dxa"/>
          </w:tcPr>
          <w:p w:rsidR="00E058E5" w:rsidRDefault="00E058E5" w:rsidP="002712B6"/>
          <w:p w:rsidR="002712B6" w:rsidRDefault="002712B6" w:rsidP="002712B6"/>
        </w:tc>
        <w:tc>
          <w:tcPr>
            <w:tcW w:w="3401" w:type="dxa"/>
          </w:tcPr>
          <w:p w:rsidR="00E058E5" w:rsidRDefault="00E058E5" w:rsidP="00003215"/>
          <w:p w:rsidR="0020524A" w:rsidRDefault="0020524A" w:rsidP="00003215"/>
        </w:tc>
        <w:tc>
          <w:tcPr>
            <w:tcW w:w="2879" w:type="dxa"/>
          </w:tcPr>
          <w:p w:rsidR="0020524A" w:rsidRDefault="0020524A" w:rsidP="00003215"/>
        </w:tc>
      </w:tr>
      <w:tr w:rsidR="00E058E5" w:rsidTr="00D25D8F">
        <w:tc>
          <w:tcPr>
            <w:tcW w:w="3006" w:type="dxa"/>
          </w:tcPr>
          <w:p w:rsidR="00E058E5" w:rsidRDefault="00E058E5" w:rsidP="002712B6"/>
          <w:p w:rsidR="002712B6" w:rsidRDefault="002712B6" w:rsidP="002712B6"/>
        </w:tc>
        <w:tc>
          <w:tcPr>
            <w:tcW w:w="3401" w:type="dxa"/>
          </w:tcPr>
          <w:p w:rsidR="00E058E5" w:rsidRDefault="00E058E5" w:rsidP="00003215"/>
        </w:tc>
        <w:tc>
          <w:tcPr>
            <w:tcW w:w="2879" w:type="dxa"/>
          </w:tcPr>
          <w:p w:rsidR="00E058E5" w:rsidRDefault="00E058E5" w:rsidP="00003215"/>
        </w:tc>
      </w:tr>
      <w:tr w:rsidR="00E058E5" w:rsidTr="00D25D8F">
        <w:tc>
          <w:tcPr>
            <w:tcW w:w="3006" w:type="dxa"/>
          </w:tcPr>
          <w:p w:rsidR="00E058E5" w:rsidRDefault="00E058E5" w:rsidP="00003215"/>
          <w:p w:rsidR="00E058E5" w:rsidRDefault="00E058E5" w:rsidP="00003215"/>
        </w:tc>
        <w:tc>
          <w:tcPr>
            <w:tcW w:w="3401" w:type="dxa"/>
          </w:tcPr>
          <w:p w:rsidR="00E058E5" w:rsidRDefault="00E058E5" w:rsidP="00003215"/>
        </w:tc>
        <w:tc>
          <w:tcPr>
            <w:tcW w:w="2879" w:type="dxa"/>
          </w:tcPr>
          <w:p w:rsidR="00E058E5" w:rsidRDefault="00E058E5" w:rsidP="00003215"/>
        </w:tc>
      </w:tr>
    </w:tbl>
    <w:p w:rsidR="00003215" w:rsidRPr="006549B1" w:rsidRDefault="00003215" w:rsidP="00003215">
      <w:pPr>
        <w:pStyle w:val="Rubrik1"/>
        <w:rPr>
          <w:b w:val="0"/>
        </w:rPr>
      </w:pPr>
      <w:r>
        <w:lastRenderedPageBreak/>
        <w:t>Huvudmål</w:t>
      </w:r>
      <w:r w:rsidR="006549B1">
        <w:t xml:space="preserve"> </w:t>
      </w:r>
      <w:r w:rsidR="006549B1" w:rsidRPr="006549B1">
        <w:rPr>
          <w:sz w:val="24"/>
        </w:rPr>
        <w:t xml:space="preserve">/ </w:t>
      </w:r>
      <w:r w:rsidR="006549B1" w:rsidRPr="006549B1">
        <w:rPr>
          <w:b w:val="0"/>
          <w:sz w:val="24"/>
        </w:rPr>
        <w:t>Målbeskrivning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03215" w:rsidTr="00B03C2A">
        <w:trPr>
          <w:trHeight w:val="764"/>
        </w:trPr>
        <w:tc>
          <w:tcPr>
            <w:tcW w:w="9286" w:type="dxa"/>
          </w:tcPr>
          <w:p w:rsidR="00003215" w:rsidRDefault="00003215" w:rsidP="00CB0A9C"/>
        </w:tc>
      </w:tr>
    </w:tbl>
    <w:p w:rsidR="00003215" w:rsidRDefault="00CD0931" w:rsidP="00003215">
      <w:pPr>
        <w:pStyle w:val="Rubrik1"/>
        <w:rPr>
          <w:b w:val="0"/>
          <w:sz w:val="24"/>
        </w:rPr>
      </w:pPr>
      <w:r w:rsidRPr="00CD0931">
        <w:t>Delmål</w:t>
      </w:r>
      <w:r w:rsidR="00BD69B6">
        <w:t xml:space="preserve"> – Mitt hemliv</w:t>
      </w:r>
    </w:p>
    <w:p w:rsidR="00BD69B6" w:rsidRPr="00BD69B6" w:rsidRDefault="00BD69B6" w:rsidP="00BD69B6">
      <w:pPr>
        <w:pStyle w:val="Ingetavstnd"/>
        <w:rPr>
          <w:i/>
          <w:color w:val="365F91" w:themeColor="accent1" w:themeShade="BF"/>
        </w:rPr>
      </w:pPr>
      <w:r w:rsidRPr="00BD69B6">
        <w:rPr>
          <w:i/>
          <w:color w:val="365F91" w:themeColor="accent1" w:themeShade="BF"/>
        </w:rPr>
        <w:t>Avser de dagliga sysslor som görs i den enskildes hem, bostadens utformning samt trygghet och struktur.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082F" w:rsidTr="009D6D4C">
        <w:tc>
          <w:tcPr>
            <w:tcW w:w="9212" w:type="dxa"/>
          </w:tcPr>
          <w:p w:rsidR="0013082F" w:rsidRDefault="0013082F" w:rsidP="00BD69B6">
            <w:pPr>
              <w:pStyle w:val="Ingetavstnd"/>
            </w:pPr>
          </w:p>
          <w:p w:rsidR="0040709D" w:rsidRDefault="0040709D" w:rsidP="00BD69B6">
            <w:pPr>
              <w:pStyle w:val="Ingetavstnd"/>
            </w:pPr>
          </w:p>
          <w:p w:rsidR="0087013B" w:rsidRDefault="0087013B" w:rsidP="00BD69B6">
            <w:pPr>
              <w:pStyle w:val="Ingetavstnd"/>
            </w:pPr>
          </w:p>
          <w:p w:rsidR="0087013B" w:rsidRDefault="0087013B" w:rsidP="00BD69B6">
            <w:pPr>
              <w:pStyle w:val="Ingetavstnd"/>
            </w:pPr>
          </w:p>
        </w:tc>
      </w:tr>
    </w:tbl>
    <w:p w:rsidR="00003215" w:rsidRDefault="00003215" w:rsidP="00BD69B6">
      <w:pPr>
        <w:pStyle w:val="Ingetavstnd"/>
      </w:pPr>
    </w:p>
    <w:p w:rsidR="00003215" w:rsidRDefault="00003215" w:rsidP="00003215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003215" w:rsidTr="00003215">
        <w:tc>
          <w:tcPr>
            <w:tcW w:w="9212" w:type="dxa"/>
            <w:gridSpan w:val="3"/>
          </w:tcPr>
          <w:p w:rsidR="00003215" w:rsidRDefault="00003215" w:rsidP="00BD69B6">
            <w:pPr>
              <w:pStyle w:val="Ingetavstnd"/>
            </w:pPr>
          </w:p>
          <w:p w:rsidR="00003215" w:rsidRDefault="00003215" w:rsidP="00BD69B6">
            <w:pPr>
              <w:pStyle w:val="Ingetavstnd"/>
            </w:pPr>
          </w:p>
          <w:p w:rsidR="00003215" w:rsidRDefault="00003215" w:rsidP="00BD69B6">
            <w:pPr>
              <w:pStyle w:val="Ingetavstnd"/>
            </w:pPr>
          </w:p>
          <w:p w:rsidR="00B03C2A" w:rsidRDefault="00B03C2A" w:rsidP="00BD69B6">
            <w:pPr>
              <w:pStyle w:val="Ingetavstnd"/>
            </w:pPr>
          </w:p>
          <w:p w:rsidR="00B03C2A" w:rsidRDefault="00B03C2A" w:rsidP="00BD69B6">
            <w:pPr>
              <w:pStyle w:val="Ingetavstnd"/>
            </w:pPr>
          </w:p>
        </w:tc>
      </w:tr>
      <w:tr w:rsidR="0013082F" w:rsidRPr="00555409" w:rsidTr="0013082F">
        <w:tc>
          <w:tcPr>
            <w:tcW w:w="4503" w:type="dxa"/>
          </w:tcPr>
          <w:p w:rsidR="0013082F" w:rsidRPr="00555409" w:rsidRDefault="0013082F" w:rsidP="00F57145">
            <w:pPr>
              <w:tabs>
                <w:tab w:val="left" w:pos="2394"/>
              </w:tabs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85639" w:rsidRDefault="00185639" w:rsidP="00BD69B6">
            <w:pPr>
              <w:pStyle w:val="Ingetavstnd"/>
            </w:pPr>
          </w:p>
          <w:p w:rsidR="00B03C2A" w:rsidRPr="00555409" w:rsidRDefault="00B03C2A" w:rsidP="00BD69B6">
            <w:pPr>
              <w:pStyle w:val="Ingetavstnd"/>
            </w:pPr>
          </w:p>
        </w:tc>
        <w:tc>
          <w:tcPr>
            <w:tcW w:w="2406" w:type="dxa"/>
          </w:tcPr>
          <w:p w:rsidR="0013082F" w:rsidRDefault="00A31B6D" w:rsidP="0013082F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461AEC" w:rsidRPr="00461AEC" w:rsidRDefault="00461AEC" w:rsidP="00BD69B6">
            <w:pPr>
              <w:pStyle w:val="Ingetavstnd"/>
            </w:pPr>
          </w:p>
        </w:tc>
        <w:tc>
          <w:tcPr>
            <w:tcW w:w="2303" w:type="dxa"/>
          </w:tcPr>
          <w:p w:rsidR="0013082F" w:rsidRDefault="0013082F" w:rsidP="00003215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461AEC" w:rsidRPr="00461AEC" w:rsidRDefault="00461AEC" w:rsidP="00BD69B6">
            <w:pPr>
              <w:pStyle w:val="Ingetavstnd"/>
            </w:pPr>
          </w:p>
        </w:tc>
      </w:tr>
    </w:tbl>
    <w:p w:rsidR="00003215" w:rsidRDefault="00003215" w:rsidP="00BD69B6">
      <w:pPr>
        <w:pStyle w:val="Ingetavstnd"/>
      </w:pPr>
    </w:p>
    <w:p w:rsidR="00555409" w:rsidRDefault="00555409" w:rsidP="00555409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87013B" w:rsidRDefault="0087013B" w:rsidP="009D6D4C"/>
          <w:p w:rsidR="00B03C2A" w:rsidRDefault="00B03C2A" w:rsidP="009D6D4C"/>
          <w:p w:rsidR="00B03C2A" w:rsidRDefault="00B03C2A" w:rsidP="009D6D4C"/>
          <w:p w:rsidR="00B03C2A" w:rsidRDefault="00B03C2A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3C78B3" w:rsidP="009D6D4C">
            <w:pPr>
              <w:rPr>
                <w:b/>
              </w:rPr>
            </w:pPr>
            <w:r>
              <w:rPr>
                <w:b/>
              </w:rPr>
              <w:t>Ansvarig verksamhet</w:t>
            </w:r>
            <w:r w:rsidR="00A31B6D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85639" w:rsidRDefault="00185639" w:rsidP="00032069"/>
          <w:p w:rsidR="00B03C2A" w:rsidRPr="00555409" w:rsidRDefault="00B03C2A" w:rsidP="00032069"/>
        </w:tc>
        <w:tc>
          <w:tcPr>
            <w:tcW w:w="2406" w:type="dxa"/>
          </w:tcPr>
          <w:p w:rsidR="0013082F" w:rsidRDefault="00A31B6D" w:rsidP="009D6D4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461AEC" w:rsidRPr="00461AEC" w:rsidRDefault="00461AEC" w:rsidP="009D6D4C"/>
        </w:tc>
        <w:tc>
          <w:tcPr>
            <w:tcW w:w="2303" w:type="dxa"/>
          </w:tcPr>
          <w:p w:rsidR="0013082F" w:rsidRDefault="0013082F" w:rsidP="009D6D4C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461AEC" w:rsidRPr="00461AEC" w:rsidRDefault="00461AEC" w:rsidP="009D6D4C"/>
        </w:tc>
      </w:tr>
    </w:tbl>
    <w:p w:rsidR="00555409" w:rsidRDefault="00555409" w:rsidP="00BD69B6">
      <w:pPr>
        <w:pStyle w:val="Ingetavstnd"/>
      </w:pPr>
    </w:p>
    <w:p w:rsidR="00555409" w:rsidRDefault="00555409" w:rsidP="00555409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C35263" w:rsidRDefault="00C352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D69B6" w:rsidRDefault="00B03C2A" w:rsidP="00CD0931">
      <w:pPr>
        <w:pStyle w:val="Rubrik1"/>
      </w:pPr>
      <w:r>
        <w:lastRenderedPageBreak/>
        <w:t>D</w:t>
      </w:r>
      <w:r w:rsidR="00CD0931" w:rsidRPr="00CD0931">
        <w:t>elmål</w:t>
      </w:r>
      <w:r w:rsidR="00BD69B6">
        <w:t xml:space="preserve"> </w:t>
      </w:r>
      <w:r w:rsidR="00FE5C5D">
        <w:t>–</w:t>
      </w:r>
      <w:r w:rsidR="00BD69B6">
        <w:t xml:space="preserve"> </w:t>
      </w:r>
      <w:r w:rsidR="00FE5C5D">
        <w:t>Min fritid</w:t>
      </w:r>
    </w:p>
    <w:p w:rsidR="00BD69B6" w:rsidRPr="00BD69B6" w:rsidRDefault="00BD69B6" w:rsidP="00BD69B6">
      <w:pPr>
        <w:pStyle w:val="Ingetavstnd"/>
        <w:rPr>
          <w:i/>
          <w:color w:val="365F91" w:themeColor="accent1" w:themeShade="BF"/>
        </w:rPr>
      </w:pPr>
      <w:r w:rsidRPr="00BD69B6">
        <w:rPr>
          <w:i/>
          <w:color w:val="365F91" w:themeColor="accent1" w:themeShade="BF"/>
        </w:rPr>
        <w:t xml:space="preserve">Avser </w:t>
      </w:r>
      <w:r w:rsidR="00FE5C5D">
        <w:rPr>
          <w:i/>
          <w:color w:val="365F91" w:themeColor="accent1" w:themeShade="BF"/>
        </w:rPr>
        <w:t>möjligheten att utöva intressen, föreningsliv, idrott</w:t>
      </w:r>
      <w:r w:rsidRPr="00BD69B6">
        <w:rPr>
          <w:i/>
          <w:color w:val="365F91" w:themeColor="accent1" w:themeShade="BF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43DF" w:rsidTr="001F663F">
        <w:tc>
          <w:tcPr>
            <w:tcW w:w="9212" w:type="dxa"/>
          </w:tcPr>
          <w:p w:rsidR="004A43DF" w:rsidRDefault="004A43DF" w:rsidP="001F663F"/>
          <w:p w:rsidR="00CD0931" w:rsidRDefault="00CD0931" w:rsidP="001F663F"/>
          <w:p w:rsidR="004A43DF" w:rsidRDefault="004A43DF" w:rsidP="001F663F"/>
          <w:p w:rsidR="00B03C2A" w:rsidRDefault="00B03C2A" w:rsidP="001F663F"/>
          <w:p w:rsidR="0087013B" w:rsidRDefault="0087013B" w:rsidP="001F663F"/>
          <w:p w:rsidR="00B03C2A" w:rsidRDefault="00B03C2A" w:rsidP="001F663F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B03C2A" w:rsidRDefault="00B03C2A" w:rsidP="009D6D4C"/>
          <w:p w:rsidR="00B03C2A" w:rsidRDefault="00B03C2A" w:rsidP="009D6D4C"/>
          <w:p w:rsidR="00B03C2A" w:rsidRDefault="00B03C2A" w:rsidP="009D6D4C"/>
          <w:p w:rsidR="00B03C2A" w:rsidRDefault="00B03C2A" w:rsidP="009D6D4C"/>
          <w:p w:rsidR="0013082F" w:rsidRDefault="0013082F" w:rsidP="00CB0A9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A31B6D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Default="0013082F" w:rsidP="00032069"/>
          <w:p w:rsidR="00B03C2A" w:rsidRPr="00555409" w:rsidRDefault="00B03C2A" w:rsidP="00032069"/>
        </w:tc>
        <w:tc>
          <w:tcPr>
            <w:tcW w:w="2406" w:type="dxa"/>
          </w:tcPr>
          <w:p w:rsidR="0013082F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EA7C75" w:rsidRPr="00EA7C75" w:rsidRDefault="00EA7C75" w:rsidP="007F073C"/>
        </w:tc>
        <w:tc>
          <w:tcPr>
            <w:tcW w:w="2303" w:type="dxa"/>
          </w:tcPr>
          <w:p w:rsidR="0013082F" w:rsidRDefault="0013082F" w:rsidP="009D6D4C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EA7C75" w:rsidRPr="00EA7C75" w:rsidRDefault="00EA7C75" w:rsidP="009D6D4C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B03C2A" w:rsidRDefault="00B03C2A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85639" w:rsidRDefault="00185639" w:rsidP="00032069"/>
          <w:p w:rsidR="00B03C2A" w:rsidRPr="00555409" w:rsidRDefault="00B03C2A" w:rsidP="00032069"/>
        </w:tc>
        <w:tc>
          <w:tcPr>
            <w:tcW w:w="2406" w:type="dxa"/>
          </w:tcPr>
          <w:p w:rsidR="0013082F" w:rsidRDefault="000F5B80" w:rsidP="009D6D4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0F5B80" w:rsidRPr="000F5B80" w:rsidRDefault="000F5B80" w:rsidP="009D6D4C"/>
        </w:tc>
        <w:tc>
          <w:tcPr>
            <w:tcW w:w="2303" w:type="dxa"/>
          </w:tcPr>
          <w:p w:rsidR="0013082F" w:rsidRDefault="0013082F" w:rsidP="009D6D4C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0F5B80" w:rsidRPr="000F5B80" w:rsidRDefault="000F5B80" w:rsidP="009D6D4C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B03C2A" w:rsidRDefault="00B03C2A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>Ansvarig</w:t>
            </w:r>
            <w:r w:rsidR="003C78B3">
              <w:rPr>
                <w:b/>
              </w:rPr>
              <w:t xml:space="preserve"> 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Default="00A31B6D" w:rsidP="009D6D4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EC57ED" w:rsidRDefault="00EC57ED" w:rsidP="009D6D4C">
            <w:pPr>
              <w:rPr>
                <w:b/>
              </w:rPr>
            </w:pPr>
          </w:p>
          <w:p w:rsidR="00EC57ED" w:rsidRPr="00EC57ED" w:rsidRDefault="00EC57ED" w:rsidP="009D6D4C"/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555409" w:rsidRDefault="00555409" w:rsidP="00003215"/>
    <w:p w:rsidR="00786DD0" w:rsidRDefault="00786DD0" w:rsidP="00003215"/>
    <w:p w:rsidR="00FE5C5D" w:rsidRDefault="00FE5C5D" w:rsidP="002B7320">
      <w:pPr>
        <w:pStyle w:val="Rubrik1"/>
      </w:pPr>
      <w:r>
        <w:t>D</w:t>
      </w:r>
      <w:r w:rsidRPr="00CD0931">
        <w:t>elmål</w:t>
      </w:r>
      <w:r>
        <w:t xml:space="preserve"> – Mitt sociala liv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att upprätta och bibehålla det sociala livet med kontakter, nätverk, närstående, anhöriga, vänner.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43DF" w:rsidTr="001F663F">
        <w:tc>
          <w:tcPr>
            <w:tcW w:w="9212" w:type="dxa"/>
          </w:tcPr>
          <w:p w:rsidR="004A43DF" w:rsidRDefault="004A43DF" w:rsidP="001F663F"/>
          <w:p w:rsidR="004A43DF" w:rsidRDefault="004A43DF" w:rsidP="001F663F"/>
          <w:p w:rsidR="004A43DF" w:rsidRDefault="004A43DF" w:rsidP="001F663F"/>
          <w:p w:rsidR="004A43DF" w:rsidRDefault="004A43DF" w:rsidP="001F663F"/>
          <w:p w:rsidR="004A43DF" w:rsidRDefault="004A43DF" w:rsidP="001F663F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87013B" w:rsidRDefault="0087013B" w:rsidP="009D6D4C"/>
          <w:p w:rsidR="0087013B" w:rsidRDefault="0087013B" w:rsidP="009D6D4C"/>
          <w:p w:rsidR="00B03C2A" w:rsidRDefault="00B03C2A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85639" w:rsidRDefault="00185639" w:rsidP="00CB0A9C"/>
          <w:p w:rsidR="00B03C2A" w:rsidRPr="00555409" w:rsidRDefault="00B03C2A" w:rsidP="00CB0A9C"/>
        </w:tc>
        <w:tc>
          <w:tcPr>
            <w:tcW w:w="2406" w:type="dxa"/>
          </w:tcPr>
          <w:p w:rsidR="0013082F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C4244B" w:rsidRPr="00C4244B" w:rsidRDefault="00C4244B" w:rsidP="007F073C"/>
        </w:tc>
        <w:tc>
          <w:tcPr>
            <w:tcW w:w="2303" w:type="dxa"/>
          </w:tcPr>
          <w:p w:rsidR="0013082F" w:rsidRDefault="0013082F" w:rsidP="009D6D4C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C4244B" w:rsidRPr="00C4244B" w:rsidRDefault="00C4244B" w:rsidP="009D6D4C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A31B6D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003215"/>
    <w:p w:rsidR="00C35263" w:rsidRDefault="00C352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E5C5D" w:rsidRDefault="00FE5C5D" w:rsidP="002B7320">
      <w:pPr>
        <w:pStyle w:val="Rubrik1"/>
      </w:pPr>
      <w:r>
        <w:t>D</w:t>
      </w:r>
      <w:r w:rsidRPr="00CD0931">
        <w:t>elmål</w:t>
      </w:r>
      <w:r>
        <w:t xml:space="preserve"> – Min samhällsgemenskap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möjligheten att delta samt upprätthålla kontakter i samhället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43DF" w:rsidTr="001F663F">
        <w:tc>
          <w:tcPr>
            <w:tcW w:w="9212" w:type="dxa"/>
          </w:tcPr>
          <w:p w:rsidR="004A43DF" w:rsidRDefault="004A43DF" w:rsidP="001F663F"/>
          <w:p w:rsidR="004A43DF" w:rsidRDefault="004A43DF" w:rsidP="001F663F"/>
          <w:p w:rsidR="004A43DF" w:rsidRDefault="004A43DF" w:rsidP="001F663F"/>
          <w:p w:rsidR="004A43DF" w:rsidRDefault="004A43DF" w:rsidP="001F663F"/>
          <w:p w:rsidR="0087013B" w:rsidRDefault="0087013B" w:rsidP="001F663F"/>
          <w:p w:rsidR="004A43DF" w:rsidRDefault="004A43DF" w:rsidP="001F663F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87013B" w:rsidRDefault="0087013B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Default="0013082F" w:rsidP="002712B6"/>
          <w:p w:rsidR="00185639" w:rsidRPr="00555409" w:rsidRDefault="00185639" w:rsidP="002712B6"/>
        </w:tc>
        <w:tc>
          <w:tcPr>
            <w:tcW w:w="2406" w:type="dxa"/>
          </w:tcPr>
          <w:p w:rsidR="0013082F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  <w:p w:rsidR="00E510CF" w:rsidRPr="00E510CF" w:rsidRDefault="00E510CF" w:rsidP="007F073C"/>
        </w:tc>
        <w:tc>
          <w:tcPr>
            <w:tcW w:w="2303" w:type="dxa"/>
          </w:tcPr>
          <w:p w:rsidR="0013082F" w:rsidRDefault="0013082F" w:rsidP="009D6D4C">
            <w:pPr>
              <w:rPr>
                <w:b/>
              </w:rPr>
            </w:pPr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  <w:p w:rsidR="00E510CF" w:rsidRPr="00E510CF" w:rsidRDefault="00E510CF" w:rsidP="009D6D4C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555409" w:rsidRDefault="00555409" w:rsidP="00555409"/>
    <w:p w:rsidR="00C35263" w:rsidRDefault="00C352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E5C5D" w:rsidRDefault="00FE5C5D" w:rsidP="002B7320">
      <w:pPr>
        <w:pStyle w:val="Rubrik1"/>
      </w:pPr>
      <w:r>
        <w:t>D</w:t>
      </w:r>
      <w:r w:rsidRPr="00CD0931">
        <w:t>elmål</w:t>
      </w:r>
      <w:r>
        <w:t xml:space="preserve"> – Min hälsa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fysisk och psykisk hälsa. Förebyggande och uppföljande.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43DF" w:rsidTr="001F663F">
        <w:tc>
          <w:tcPr>
            <w:tcW w:w="9212" w:type="dxa"/>
          </w:tcPr>
          <w:p w:rsidR="004A43DF" w:rsidRDefault="004A43DF" w:rsidP="001F663F"/>
          <w:p w:rsidR="00CD0931" w:rsidRDefault="00CD0931" w:rsidP="001F663F"/>
          <w:p w:rsidR="004A43DF" w:rsidRDefault="004A43DF" w:rsidP="001F663F"/>
          <w:p w:rsidR="004A43DF" w:rsidRDefault="004A43DF" w:rsidP="001F663F"/>
          <w:p w:rsidR="004A43DF" w:rsidRDefault="004A43DF" w:rsidP="001F663F"/>
          <w:p w:rsidR="004A43DF" w:rsidRDefault="004A43DF" w:rsidP="001F663F"/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13082F" w:rsidP="009D6D4C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13082F"/>
    <w:p w:rsidR="0013082F" w:rsidRDefault="0013082F" w:rsidP="0013082F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13082F" w:rsidTr="009D6D4C">
        <w:tc>
          <w:tcPr>
            <w:tcW w:w="9212" w:type="dxa"/>
            <w:gridSpan w:val="3"/>
          </w:tcPr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  <w:p w:rsidR="0013082F" w:rsidRDefault="0013082F" w:rsidP="009D6D4C"/>
        </w:tc>
      </w:tr>
      <w:tr w:rsidR="0013082F" w:rsidRPr="00555409" w:rsidTr="009D6D4C">
        <w:tc>
          <w:tcPr>
            <w:tcW w:w="4503" w:type="dxa"/>
          </w:tcPr>
          <w:p w:rsidR="0013082F" w:rsidRPr="00555409" w:rsidRDefault="00A31B6D" w:rsidP="009D6D4C">
            <w:pPr>
              <w:rPr>
                <w:b/>
              </w:rPr>
            </w:pPr>
            <w:r>
              <w:rPr>
                <w:b/>
              </w:rPr>
              <w:t xml:space="preserve">Ansvarig </w:t>
            </w:r>
            <w:r w:rsidR="003C78B3">
              <w:rPr>
                <w:b/>
              </w:rPr>
              <w:t>verksamhet</w:t>
            </w:r>
            <w:r w:rsidR="00F57145">
              <w:rPr>
                <w:b/>
              </w:rPr>
              <w:t xml:space="preserve"> </w:t>
            </w:r>
            <w:r w:rsidR="00F57145" w:rsidRPr="00F57145">
              <w:rPr>
                <w:sz w:val="18"/>
              </w:rPr>
              <w:t>(en</w:t>
            </w:r>
            <w:r w:rsidR="00F57145">
              <w:rPr>
                <w:sz w:val="18"/>
              </w:rPr>
              <w:t>dast 1</w:t>
            </w:r>
            <w:r w:rsidR="00F57145" w:rsidRPr="00F57145">
              <w:rPr>
                <w:sz w:val="18"/>
              </w:rPr>
              <w:t xml:space="preserve"> ansvarig per </w:t>
            </w:r>
            <w:r w:rsidR="00F57145">
              <w:rPr>
                <w:sz w:val="18"/>
              </w:rPr>
              <w:t>insats</w:t>
            </w:r>
            <w:r w:rsidR="00F57145" w:rsidRPr="00F57145">
              <w:rPr>
                <w:sz w:val="18"/>
              </w:rPr>
              <w:t>)</w:t>
            </w:r>
          </w:p>
          <w:p w:rsidR="0013082F" w:rsidRPr="00555409" w:rsidRDefault="0013082F" w:rsidP="009D6D4C"/>
          <w:p w:rsidR="0013082F" w:rsidRPr="00555409" w:rsidRDefault="0013082F" w:rsidP="009D6D4C"/>
        </w:tc>
        <w:tc>
          <w:tcPr>
            <w:tcW w:w="2406" w:type="dxa"/>
          </w:tcPr>
          <w:p w:rsidR="0013082F" w:rsidRPr="00555409" w:rsidRDefault="00A31B6D" w:rsidP="007F073C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13082F" w:rsidRPr="00555409" w:rsidRDefault="0013082F" w:rsidP="009D6D4C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13082F" w:rsidRDefault="0013082F" w:rsidP="00555409"/>
    <w:p w:rsidR="00FE5C5D" w:rsidRDefault="00FE5C5D" w:rsidP="00555409"/>
    <w:p w:rsidR="00FE5C5D" w:rsidRDefault="00FE5C5D" w:rsidP="00FE5C5D">
      <w:pPr>
        <w:pStyle w:val="Rubrik1"/>
      </w:pPr>
      <w:r>
        <w:t>D</w:t>
      </w:r>
      <w:r w:rsidRPr="00CD0931">
        <w:t>elmål</w:t>
      </w:r>
      <w:r>
        <w:t xml:space="preserve"> – Min kommunikation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den enskildes förmåga att förmedla sig, förstå och göra sig förstådd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5C5D" w:rsidTr="002B7320">
        <w:tc>
          <w:tcPr>
            <w:tcW w:w="9212" w:type="dxa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555409"/>
    <w:p w:rsidR="00FE5C5D" w:rsidRDefault="00FE5C5D" w:rsidP="00555409"/>
    <w:p w:rsidR="00FE5C5D" w:rsidRDefault="00FE5C5D" w:rsidP="00FE5C5D">
      <w:pPr>
        <w:pStyle w:val="Rubrik1"/>
      </w:pPr>
      <w:r>
        <w:t>D</w:t>
      </w:r>
      <w:r w:rsidRPr="00CD0931">
        <w:t>elmål</w:t>
      </w:r>
      <w:r w:rsidR="00EF616B">
        <w:t xml:space="preserve"> – Min sysselsättning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sysselsättning dagtid.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5C5D" w:rsidTr="002B7320">
        <w:tc>
          <w:tcPr>
            <w:tcW w:w="9212" w:type="dxa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555409"/>
    <w:p w:rsidR="00FE5C5D" w:rsidRDefault="00FE5C5D" w:rsidP="00555409"/>
    <w:p w:rsidR="00FE5C5D" w:rsidRDefault="00FE5C5D" w:rsidP="00FE5C5D">
      <w:pPr>
        <w:pStyle w:val="Rubrik1"/>
      </w:pPr>
      <w:r>
        <w:t>D</w:t>
      </w:r>
      <w:r w:rsidRPr="00CD0931">
        <w:t>elmål</w:t>
      </w:r>
      <w:r>
        <w:t xml:space="preserve"> – Min ekonomi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min förmåga att hantera min ekonomi.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5C5D" w:rsidTr="002B7320">
        <w:tc>
          <w:tcPr>
            <w:tcW w:w="9212" w:type="dxa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555409"/>
    <w:p w:rsidR="00FE5C5D" w:rsidRDefault="00FE5C5D" w:rsidP="00555409"/>
    <w:p w:rsidR="00FE5C5D" w:rsidRDefault="00FE5C5D" w:rsidP="00FE5C5D">
      <w:pPr>
        <w:pStyle w:val="Rubrik1"/>
      </w:pPr>
      <w:r>
        <w:t>D</w:t>
      </w:r>
      <w:r w:rsidRPr="00CD0931">
        <w:t>elmål</w:t>
      </w:r>
      <w:r>
        <w:t xml:space="preserve"> – Min personliga hygien</w:t>
      </w:r>
    </w:p>
    <w:p w:rsidR="00FE5C5D" w:rsidRPr="00BD69B6" w:rsidRDefault="00FE5C5D" w:rsidP="00FE5C5D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av- och påklädning, ta fram kläder. Hjälp med hygien (ex. dusch, daglig hygien och toalett, byte av inkontinenshjälpmedel, tandborstning).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5C5D" w:rsidTr="002B7320">
        <w:tc>
          <w:tcPr>
            <w:tcW w:w="9212" w:type="dxa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FE5C5D"/>
    <w:p w:rsidR="00FE5C5D" w:rsidRDefault="00FE5C5D" w:rsidP="00FE5C5D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FE5C5D" w:rsidTr="002B7320">
        <w:tc>
          <w:tcPr>
            <w:tcW w:w="9212" w:type="dxa"/>
            <w:gridSpan w:val="3"/>
          </w:tcPr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  <w:p w:rsidR="00FE5C5D" w:rsidRDefault="00FE5C5D" w:rsidP="002B7320"/>
        </w:tc>
      </w:tr>
      <w:tr w:rsidR="00FE5C5D" w:rsidRPr="00555409" w:rsidTr="002B7320">
        <w:tc>
          <w:tcPr>
            <w:tcW w:w="4503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FE5C5D" w:rsidRPr="00555409" w:rsidRDefault="00FE5C5D" w:rsidP="002B7320"/>
          <w:p w:rsidR="00FE5C5D" w:rsidRPr="00555409" w:rsidRDefault="00FE5C5D" w:rsidP="002B7320"/>
        </w:tc>
        <w:tc>
          <w:tcPr>
            <w:tcW w:w="2406" w:type="dxa"/>
          </w:tcPr>
          <w:p w:rsidR="00FE5C5D" w:rsidRPr="00555409" w:rsidRDefault="00FE5C5D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FE5C5D" w:rsidRPr="00555409" w:rsidRDefault="00FE5C5D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FE5C5D" w:rsidRDefault="00FE5C5D" w:rsidP="00555409"/>
    <w:p w:rsidR="009A2BF6" w:rsidRDefault="009A2BF6" w:rsidP="00555409"/>
    <w:p w:rsidR="009A2BF6" w:rsidRDefault="009A2BF6" w:rsidP="009A2BF6">
      <w:pPr>
        <w:pStyle w:val="Rubrik1"/>
      </w:pPr>
      <w:r>
        <w:t>D</w:t>
      </w:r>
      <w:r w:rsidRPr="00CD0931">
        <w:t>elmål</w:t>
      </w:r>
      <w:r>
        <w:t xml:space="preserve"> – Min matsituation</w:t>
      </w:r>
    </w:p>
    <w:p w:rsidR="009A2BF6" w:rsidRPr="00BD69B6" w:rsidRDefault="009A2BF6" w:rsidP="009A2BF6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nutrition. Hur äter jag: via munnen, sondmat, dropp.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2BF6" w:rsidTr="002B7320">
        <w:tc>
          <w:tcPr>
            <w:tcW w:w="9212" w:type="dxa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555409"/>
    <w:p w:rsidR="009A2BF6" w:rsidRDefault="009A2BF6" w:rsidP="00555409"/>
    <w:p w:rsidR="009A2BF6" w:rsidRDefault="009A2BF6" w:rsidP="009A2BF6">
      <w:pPr>
        <w:pStyle w:val="Rubrik1"/>
      </w:pPr>
      <w:r>
        <w:t>D</w:t>
      </w:r>
      <w:r w:rsidRPr="00CD0931">
        <w:t>elmål</w:t>
      </w:r>
      <w:r>
        <w:t xml:space="preserve"> – Min sömn</w:t>
      </w:r>
    </w:p>
    <w:p w:rsidR="009A2BF6" w:rsidRPr="00BD69B6" w:rsidRDefault="009A2BF6" w:rsidP="009A2BF6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hur/när jag sover, sömnproblematik, hjälpmedel.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2BF6" w:rsidTr="002B7320">
        <w:tc>
          <w:tcPr>
            <w:tcW w:w="9212" w:type="dxa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555409"/>
    <w:p w:rsidR="009A2BF6" w:rsidRDefault="009A2BF6" w:rsidP="00555409"/>
    <w:p w:rsidR="009A2BF6" w:rsidRDefault="009A2BF6" w:rsidP="009A2BF6">
      <w:pPr>
        <w:pStyle w:val="Rubrik1"/>
      </w:pPr>
      <w:r>
        <w:t>D</w:t>
      </w:r>
      <w:r w:rsidRPr="00CD0931">
        <w:t>elmål</w:t>
      </w:r>
      <w:r>
        <w:t xml:space="preserve"> – Min rörelse/förflyttningsförmåga</w:t>
      </w:r>
    </w:p>
    <w:p w:rsidR="009A2BF6" w:rsidRPr="00BD69B6" w:rsidRDefault="009A2BF6" w:rsidP="009A2BF6">
      <w:pPr>
        <w:pStyle w:val="Ingetavstnd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Avser min förmåga att röra mig.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2BF6" w:rsidTr="002B7320">
        <w:tc>
          <w:tcPr>
            <w:tcW w:w="9212" w:type="dxa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 w:rsidRPr="00555409">
              <w:rPr>
                <w:b/>
              </w:rPr>
              <w:t xml:space="preserve">Ansvarig </w:t>
            </w:r>
            <w:r>
              <w:rPr>
                <w:b/>
              </w:rPr>
              <w:t xml:space="preserve">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9A2BF6"/>
    <w:p w:rsidR="009A2BF6" w:rsidRDefault="009A2BF6" w:rsidP="009A2BF6">
      <w:pPr>
        <w:pStyle w:val="Rubrik2"/>
      </w:pPr>
      <w:r>
        <w:t>Insats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406"/>
        <w:gridCol w:w="2303"/>
      </w:tblGrid>
      <w:tr w:rsidR="009A2BF6" w:rsidTr="002B7320">
        <w:tc>
          <w:tcPr>
            <w:tcW w:w="9212" w:type="dxa"/>
            <w:gridSpan w:val="3"/>
          </w:tcPr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  <w:p w:rsidR="009A2BF6" w:rsidRDefault="009A2BF6" w:rsidP="002B7320"/>
        </w:tc>
      </w:tr>
      <w:tr w:rsidR="009A2BF6" w:rsidRPr="00555409" w:rsidTr="002B7320">
        <w:tc>
          <w:tcPr>
            <w:tcW w:w="4503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 xml:space="preserve">Ansvarig verksamhet </w:t>
            </w:r>
            <w:r w:rsidRPr="00F57145">
              <w:rPr>
                <w:sz w:val="18"/>
              </w:rPr>
              <w:t>(en</w:t>
            </w:r>
            <w:r>
              <w:rPr>
                <w:sz w:val="18"/>
              </w:rPr>
              <w:t>dast 1</w:t>
            </w:r>
            <w:r w:rsidRPr="00F57145">
              <w:rPr>
                <w:sz w:val="18"/>
              </w:rPr>
              <w:t xml:space="preserve"> ansvarig per </w:t>
            </w:r>
            <w:r>
              <w:rPr>
                <w:sz w:val="18"/>
              </w:rPr>
              <w:t>insats</w:t>
            </w:r>
            <w:r w:rsidRPr="00F57145">
              <w:rPr>
                <w:sz w:val="18"/>
              </w:rPr>
              <w:t>)</w:t>
            </w:r>
          </w:p>
          <w:p w:rsidR="009A2BF6" w:rsidRPr="00555409" w:rsidRDefault="009A2BF6" w:rsidP="002B7320"/>
          <w:p w:rsidR="009A2BF6" w:rsidRPr="00555409" w:rsidRDefault="009A2BF6" w:rsidP="002B7320"/>
        </w:tc>
        <w:tc>
          <w:tcPr>
            <w:tcW w:w="2406" w:type="dxa"/>
          </w:tcPr>
          <w:p w:rsidR="009A2BF6" w:rsidRPr="00555409" w:rsidRDefault="009A2BF6" w:rsidP="002B732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2303" w:type="dxa"/>
          </w:tcPr>
          <w:p w:rsidR="009A2BF6" w:rsidRPr="00555409" w:rsidRDefault="009A2BF6" w:rsidP="002B7320">
            <w:r>
              <w:rPr>
                <w:b/>
              </w:rPr>
              <w:t>T</w:t>
            </w:r>
            <w:r w:rsidRPr="00555409">
              <w:rPr>
                <w:b/>
              </w:rPr>
              <w:t>elefonnumme</w:t>
            </w:r>
            <w:r>
              <w:rPr>
                <w:b/>
              </w:rPr>
              <w:t>r</w:t>
            </w:r>
          </w:p>
        </w:tc>
      </w:tr>
    </w:tbl>
    <w:p w:rsidR="009A2BF6" w:rsidRDefault="009A2BF6" w:rsidP="00555409"/>
    <w:p w:rsidR="00555409" w:rsidRPr="00555409" w:rsidRDefault="00555409" w:rsidP="00555409"/>
    <w:sectPr w:rsidR="00555409" w:rsidRPr="00555409" w:rsidSect="00D25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45" w:rsidRDefault="00A87045" w:rsidP="00A87045">
      <w:pPr>
        <w:spacing w:after="0" w:line="240" w:lineRule="auto"/>
      </w:pPr>
      <w:r>
        <w:separator/>
      </w:r>
    </w:p>
  </w:endnote>
  <w:endnote w:type="continuationSeparator" w:id="0">
    <w:p w:rsidR="00A87045" w:rsidRDefault="00A87045" w:rsidP="00A8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97" w:rsidRDefault="00F335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5" w:rsidRPr="00003215" w:rsidRDefault="00E26F91" w:rsidP="00C35263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F335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63" w:rsidRDefault="00C35263" w:rsidP="00C35263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F335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45" w:rsidRDefault="00A87045" w:rsidP="00A87045">
      <w:pPr>
        <w:spacing w:after="0" w:line="240" w:lineRule="auto"/>
      </w:pPr>
      <w:r>
        <w:separator/>
      </w:r>
    </w:p>
  </w:footnote>
  <w:footnote w:type="continuationSeparator" w:id="0">
    <w:p w:rsidR="00A87045" w:rsidRDefault="00A87045" w:rsidP="00A8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97" w:rsidRDefault="00F335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F" w:rsidRPr="004A43DF" w:rsidRDefault="004A43DF" w:rsidP="004A43DF">
    <w:pPr>
      <w:pStyle w:val="Rubrik"/>
      <w:jc w:val="center"/>
    </w:pPr>
    <w:r>
      <w:br/>
    </w:r>
    <w:r w:rsidR="001E418D" w:rsidRPr="00EF616B">
      <w:rPr>
        <w:b/>
        <w:color w:val="FF0000"/>
        <w:sz w:val="24"/>
        <w:szCs w:val="24"/>
        <w:highlight w:val="yellow"/>
      </w:rPr>
      <w:t>OBS!</w:t>
    </w:r>
    <w:r w:rsidR="001E418D">
      <w:rPr>
        <w:color w:val="FF0000"/>
        <w:sz w:val="24"/>
        <w:szCs w:val="24"/>
        <w:highlight w:val="yellow"/>
      </w:rPr>
      <w:t xml:space="preserve"> </w:t>
    </w:r>
    <w:r w:rsidR="001E418D" w:rsidRPr="001E418D">
      <w:rPr>
        <w:color w:val="FF0000"/>
        <w:sz w:val="24"/>
        <w:szCs w:val="24"/>
        <w:highlight w:val="yellow"/>
      </w:rPr>
      <w:t>Alla fält t</w:t>
    </w:r>
    <w:r w:rsidR="001E418D">
      <w:rPr>
        <w:color w:val="FF0000"/>
        <w:sz w:val="24"/>
        <w:szCs w:val="24"/>
        <w:highlight w:val="yellow"/>
      </w:rPr>
      <w:t xml:space="preserve"> o</w:t>
    </w:r>
    <w:r w:rsidR="001E418D" w:rsidRPr="001E418D">
      <w:rPr>
        <w:color w:val="FF0000"/>
        <w:sz w:val="24"/>
        <w:szCs w:val="24"/>
        <w:highlight w:val="yellow"/>
      </w:rPr>
      <w:t xml:space="preserve"> m huvudmålet är </w:t>
    </w:r>
    <w:r w:rsidR="001E418D" w:rsidRPr="001E418D">
      <w:rPr>
        <w:b/>
        <w:color w:val="FF0000"/>
        <w:sz w:val="24"/>
        <w:szCs w:val="24"/>
        <w:highlight w:val="yellow"/>
      </w:rPr>
      <w:t>obligatoriska uppgifter</w:t>
    </w:r>
    <w:r w:rsidR="001E418D" w:rsidRPr="001E418D">
      <w:rPr>
        <w:color w:val="FF0000"/>
        <w:sz w:val="24"/>
        <w:szCs w:val="24"/>
        <w:highlight w:val="yellow"/>
      </w:rPr>
      <w:t xml:space="preserve"> som samordnings</w:t>
    </w:r>
    <w:r w:rsidR="001E418D">
      <w:rPr>
        <w:color w:val="FF0000"/>
        <w:sz w:val="24"/>
        <w:szCs w:val="24"/>
        <w:highlight w:val="yellow"/>
      </w:rPr>
      <w:t>-</w:t>
    </w:r>
    <w:r w:rsidR="001E418D" w:rsidRPr="001E418D">
      <w:rPr>
        <w:color w:val="FF0000"/>
        <w:sz w:val="24"/>
        <w:szCs w:val="24"/>
        <w:highlight w:val="yellow"/>
      </w:rPr>
      <w:t xml:space="preserve">ansvarig fyller i. Varje delmål </w:t>
    </w:r>
    <w:r w:rsidR="001E418D" w:rsidRPr="001E418D">
      <w:rPr>
        <w:b/>
        <w:color w:val="FF0000"/>
        <w:sz w:val="24"/>
        <w:szCs w:val="24"/>
        <w:highlight w:val="yellow"/>
      </w:rPr>
      <w:t>måste följas av</w:t>
    </w:r>
    <w:r w:rsidR="001E418D" w:rsidRPr="001E418D">
      <w:rPr>
        <w:color w:val="FF0000"/>
        <w:sz w:val="24"/>
        <w:szCs w:val="24"/>
        <w:highlight w:val="yellow"/>
      </w:rPr>
      <w:t xml:space="preserve"> insats och ansvarig för insatsen.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54" w:rsidRDefault="00086D54" w:rsidP="00086D54">
    <w:pPr>
      <w:pStyle w:val="Rubrik"/>
      <w:jc w:val="center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-214630</wp:posOffset>
          </wp:positionV>
          <wp:extent cx="2325600" cy="48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D54" w:rsidRPr="004A43DF" w:rsidRDefault="00086D54" w:rsidP="00086D54">
    <w:pPr>
      <w:pStyle w:val="Rubrik"/>
      <w:jc w:val="center"/>
    </w:pPr>
    <w:r>
      <w:t>Lifecare SP skrivmall</w:t>
    </w:r>
    <w:bookmarkStart w:id="0" w:name="_GoBack"/>
    <w:bookmarkEnd w:id="0"/>
    <w:r>
      <w:br/>
    </w:r>
    <w:r w:rsidR="004B296C">
      <w:rPr>
        <w:color w:val="FF0000"/>
        <w:sz w:val="24"/>
        <w:szCs w:val="24"/>
        <w:highlight w:val="yellow"/>
      </w:rPr>
      <w:br/>
    </w:r>
    <w:r w:rsidR="00EF616B" w:rsidRPr="00EF616B">
      <w:rPr>
        <w:b/>
        <w:color w:val="FF0000"/>
        <w:sz w:val="24"/>
        <w:szCs w:val="24"/>
        <w:highlight w:val="yellow"/>
      </w:rPr>
      <w:t>OBS!</w:t>
    </w:r>
    <w:r w:rsidR="00EF616B">
      <w:rPr>
        <w:color w:val="FF0000"/>
        <w:sz w:val="24"/>
        <w:szCs w:val="24"/>
        <w:highlight w:val="yellow"/>
      </w:rPr>
      <w:t xml:space="preserve"> </w:t>
    </w:r>
    <w:r w:rsidR="001E418D" w:rsidRPr="001E418D">
      <w:rPr>
        <w:color w:val="FF0000"/>
        <w:sz w:val="24"/>
        <w:szCs w:val="24"/>
        <w:highlight w:val="yellow"/>
      </w:rPr>
      <w:t>Alla fält t</w:t>
    </w:r>
    <w:r w:rsidR="001E418D">
      <w:rPr>
        <w:color w:val="FF0000"/>
        <w:sz w:val="24"/>
        <w:szCs w:val="24"/>
        <w:highlight w:val="yellow"/>
      </w:rPr>
      <w:t xml:space="preserve"> o</w:t>
    </w:r>
    <w:r w:rsidR="001E418D" w:rsidRPr="001E418D">
      <w:rPr>
        <w:color w:val="FF0000"/>
        <w:sz w:val="24"/>
        <w:szCs w:val="24"/>
        <w:highlight w:val="yellow"/>
      </w:rPr>
      <w:t xml:space="preserve"> m huvudmålet är </w:t>
    </w:r>
    <w:r w:rsidR="001E418D" w:rsidRPr="001E418D">
      <w:rPr>
        <w:b/>
        <w:color w:val="FF0000"/>
        <w:sz w:val="24"/>
        <w:szCs w:val="24"/>
        <w:highlight w:val="yellow"/>
      </w:rPr>
      <w:t>obligatoriska uppgifter</w:t>
    </w:r>
    <w:r w:rsidR="001E418D" w:rsidRPr="001E418D">
      <w:rPr>
        <w:color w:val="FF0000"/>
        <w:sz w:val="24"/>
        <w:szCs w:val="24"/>
        <w:highlight w:val="yellow"/>
      </w:rPr>
      <w:t xml:space="preserve"> som samordnings</w:t>
    </w:r>
    <w:r w:rsidR="001E418D">
      <w:rPr>
        <w:color w:val="FF0000"/>
        <w:sz w:val="24"/>
        <w:szCs w:val="24"/>
        <w:highlight w:val="yellow"/>
      </w:rPr>
      <w:t>-</w:t>
    </w:r>
    <w:r w:rsidR="001E418D" w:rsidRPr="001E418D">
      <w:rPr>
        <w:color w:val="FF0000"/>
        <w:sz w:val="24"/>
        <w:szCs w:val="24"/>
        <w:highlight w:val="yellow"/>
      </w:rPr>
      <w:t xml:space="preserve">ansvarig fyller i. Varje delmål </w:t>
    </w:r>
    <w:r w:rsidR="001E418D" w:rsidRPr="001E418D">
      <w:rPr>
        <w:b/>
        <w:color w:val="FF0000"/>
        <w:sz w:val="24"/>
        <w:szCs w:val="24"/>
        <w:highlight w:val="yellow"/>
      </w:rPr>
      <w:t>måste följas av</w:t>
    </w:r>
    <w:r w:rsidR="001E418D" w:rsidRPr="001E418D">
      <w:rPr>
        <w:color w:val="FF0000"/>
        <w:sz w:val="24"/>
        <w:szCs w:val="24"/>
        <w:highlight w:val="yellow"/>
      </w:rPr>
      <w:t xml:space="preserve"> insats och ansvarig för insatsen</w:t>
    </w:r>
    <w:r w:rsidR="00F33597">
      <w:rPr>
        <w:color w:val="FF0000"/>
        <w:sz w:val="24"/>
        <w:szCs w:val="24"/>
        <w:highlight w:val="yellow"/>
      </w:rPr>
      <w:t xml:space="preserve">. </w:t>
    </w:r>
    <w:r w:rsidR="00F33597">
      <w:rPr>
        <w:color w:val="FF0000"/>
        <w:sz w:val="24"/>
        <w:szCs w:val="24"/>
        <w:highlight w:val="yellow"/>
      </w:rPr>
      <w:br/>
      <w:t>E</w:t>
    </w:r>
    <w:r w:rsidR="00F33597" w:rsidRPr="00F33597">
      <w:rPr>
        <w:color w:val="FF0000"/>
        <w:sz w:val="24"/>
        <w:szCs w:val="24"/>
        <w:highlight w:val="yellow"/>
      </w:rPr>
      <w:t xml:space="preserve">fter registrering i Lifecare SP </w:t>
    </w:r>
    <w:r w:rsidR="00F33597" w:rsidRPr="00F33597">
      <w:rPr>
        <w:b/>
        <w:color w:val="FF0000"/>
        <w:sz w:val="24"/>
        <w:szCs w:val="24"/>
        <w:highlight w:val="yellow"/>
      </w:rPr>
      <w:t>ska denna mall förstöras/malas!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6F5"/>
    <w:multiLevelType w:val="hybridMultilevel"/>
    <w:tmpl w:val="39721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D5B"/>
    <w:multiLevelType w:val="hybridMultilevel"/>
    <w:tmpl w:val="F86CEAFA"/>
    <w:lvl w:ilvl="0" w:tplc="A0F68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836"/>
    <w:multiLevelType w:val="hybridMultilevel"/>
    <w:tmpl w:val="01602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40BB"/>
    <w:multiLevelType w:val="hybridMultilevel"/>
    <w:tmpl w:val="7742B0C2"/>
    <w:lvl w:ilvl="0" w:tplc="4894B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1067"/>
    <w:multiLevelType w:val="hybridMultilevel"/>
    <w:tmpl w:val="908239EC"/>
    <w:lvl w:ilvl="0" w:tplc="3DC8B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24E8"/>
    <w:multiLevelType w:val="hybridMultilevel"/>
    <w:tmpl w:val="8EC48ED6"/>
    <w:lvl w:ilvl="0" w:tplc="F7982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0C13"/>
    <w:multiLevelType w:val="hybridMultilevel"/>
    <w:tmpl w:val="2AD6C33A"/>
    <w:lvl w:ilvl="0" w:tplc="5A10A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293F"/>
    <w:multiLevelType w:val="hybridMultilevel"/>
    <w:tmpl w:val="5BD689B8"/>
    <w:lvl w:ilvl="0" w:tplc="3E8C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60BEB"/>
    <w:multiLevelType w:val="hybridMultilevel"/>
    <w:tmpl w:val="525C27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5"/>
    <w:rsid w:val="00003215"/>
    <w:rsid w:val="000168C5"/>
    <w:rsid w:val="00032069"/>
    <w:rsid w:val="00086D54"/>
    <w:rsid w:val="000B2DDD"/>
    <w:rsid w:val="000F5B80"/>
    <w:rsid w:val="0013082F"/>
    <w:rsid w:val="00161B3A"/>
    <w:rsid w:val="00185639"/>
    <w:rsid w:val="001E418D"/>
    <w:rsid w:val="0020524A"/>
    <w:rsid w:val="00220F04"/>
    <w:rsid w:val="002545CD"/>
    <w:rsid w:val="002712B6"/>
    <w:rsid w:val="002A6A75"/>
    <w:rsid w:val="002B2A5C"/>
    <w:rsid w:val="002E3379"/>
    <w:rsid w:val="003463FD"/>
    <w:rsid w:val="00372D51"/>
    <w:rsid w:val="003C78B3"/>
    <w:rsid w:val="003F5600"/>
    <w:rsid w:val="00406EA3"/>
    <w:rsid w:val="0040709D"/>
    <w:rsid w:val="00461AEC"/>
    <w:rsid w:val="004A43DF"/>
    <w:rsid w:val="004B296C"/>
    <w:rsid w:val="00555409"/>
    <w:rsid w:val="00590C08"/>
    <w:rsid w:val="005A1A67"/>
    <w:rsid w:val="005A5D31"/>
    <w:rsid w:val="00604830"/>
    <w:rsid w:val="006549B1"/>
    <w:rsid w:val="006A561D"/>
    <w:rsid w:val="006B3031"/>
    <w:rsid w:val="006C2875"/>
    <w:rsid w:val="00763FDB"/>
    <w:rsid w:val="00786DD0"/>
    <w:rsid w:val="007D2B41"/>
    <w:rsid w:val="007F073C"/>
    <w:rsid w:val="0087013B"/>
    <w:rsid w:val="00892CDD"/>
    <w:rsid w:val="00946FE8"/>
    <w:rsid w:val="0095709D"/>
    <w:rsid w:val="00967257"/>
    <w:rsid w:val="00974958"/>
    <w:rsid w:val="009A2BF6"/>
    <w:rsid w:val="009C5209"/>
    <w:rsid w:val="009C7EEA"/>
    <w:rsid w:val="00A17703"/>
    <w:rsid w:val="00A3175A"/>
    <w:rsid w:val="00A31B6D"/>
    <w:rsid w:val="00A669DD"/>
    <w:rsid w:val="00A87045"/>
    <w:rsid w:val="00AB573D"/>
    <w:rsid w:val="00B03C2A"/>
    <w:rsid w:val="00B16867"/>
    <w:rsid w:val="00BD69B6"/>
    <w:rsid w:val="00C35263"/>
    <w:rsid w:val="00C4244B"/>
    <w:rsid w:val="00C61D36"/>
    <w:rsid w:val="00C62918"/>
    <w:rsid w:val="00C81E10"/>
    <w:rsid w:val="00CB0A9C"/>
    <w:rsid w:val="00CD0931"/>
    <w:rsid w:val="00CE3233"/>
    <w:rsid w:val="00D23BCF"/>
    <w:rsid w:val="00D25D8F"/>
    <w:rsid w:val="00D3551A"/>
    <w:rsid w:val="00D541EC"/>
    <w:rsid w:val="00DD0337"/>
    <w:rsid w:val="00DE0409"/>
    <w:rsid w:val="00E058E5"/>
    <w:rsid w:val="00E26F91"/>
    <w:rsid w:val="00E510CF"/>
    <w:rsid w:val="00EA3471"/>
    <w:rsid w:val="00EA7C75"/>
    <w:rsid w:val="00EC57ED"/>
    <w:rsid w:val="00EE7330"/>
    <w:rsid w:val="00EF616B"/>
    <w:rsid w:val="00F33597"/>
    <w:rsid w:val="00F46E2C"/>
    <w:rsid w:val="00F57145"/>
    <w:rsid w:val="00F72481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BB07D73"/>
  <w15:docId w15:val="{C98BC148-8C50-4287-9C04-4F43F5F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3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7045"/>
  </w:style>
  <w:style w:type="paragraph" w:styleId="Sidfot">
    <w:name w:val="footer"/>
    <w:basedOn w:val="Normal"/>
    <w:link w:val="SidfotChar"/>
    <w:uiPriority w:val="99"/>
    <w:unhideWhenUsed/>
    <w:rsid w:val="00A8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7045"/>
  </w:style>
  <w:style w:type="paragraph" w:styleId="Rubrik">
    <w:name w:val="Title"/>
    <w:basedOn w:val="Normal"/>
    <w:next w:val="Normal"/>
    <w:link w:val="RubrikChar"/>
    <w:uiPriority w:val="10"/>
    <w:qFormat/>
    <w:rsid w:val="00A87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87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0032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21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0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0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0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13082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6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1BEB-6873-4ACA-8CFF-65A7C77E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761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Annika, HAB BarnUngd</dc:creator>
  <cp:lastModifiedBy>Gustafsson Ann-Louise, Reg utv Välfärd och folkhälsa</cp:lastModifiedBy>
  <cp:revision>12</cp:revision>
  <cp:lastPrinted>2020-11-06T15:03:00Z</cp:lastPrinted>
  <dcterms:created xsi:type="dcterms:W3CDTF">2024-01-15T07:09:00Z</dcterms:created>
  <dcterms:modified xsi:type="dcterms:W3CDTF">2024-01-17T13:13:00Z</dcterms:modified>
</cp:coreProperties>
</file>