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8" w:rsidRPr="000838F3" w:rsidRDefault="00D963A8" w:rsidP="00D963A8">
      <w:pPr>
        <w:spacing w:after="0" w:line="240" w:lineRule="auto"/>
        <w:rPr>
          <w:rFonts w:ascii="Arial" w:hAnsi="Arial" w:cs="Arial"/>
          <w:b/>
          <w:sz w:val="32"/>
        </w:rPr>
      </w:pPr>
      <w:r w:rsidRPr="000838F3">
        <w:rPr>
          <w:rFonts w:ascii="Arial" w:hAnsi="Arial" w:cs="Arial"/>
          <w:b/>
          <w:sz w:val="32"/>
        </w:rPr>
        <w:t xml:space="preserve">Flytt </w:t>
      </w:r>
      <w:r w:rsidRPr="000838F3">
        <w:rPr>
          <w:rFonts w:ascii="Arial" w:hAnsi="Arial" w:cs="Arial"/>
          <w:b/>
          <w:i/>
          <w:sz w:val="32"/>
        </w:rPr>
        <w:t>FRÅN</w:t>
      </w:r>
      <w:r w:rsidRPr="000838F3">
        <w:rPr>
          <w:rFonts w:ascii="Arial" w:hAnsi="Arial" w:cs="Arial"/>
          <w:b/>
          <w:sz w:val="32"/>
        </w:rPr>
        <w:t xml:space="preserve"> Örebro län</w:t>
      </w:r>
    </w:p>
    <w:p w:rsidR="00D963A8" w:rsidRPr="00D278B8" w:rsidRDefault="00D963A8" w:rsidP="00D963A8">
      <w:pPr>
        <w:spacing w:after="0" w:line="240" w:lineRule="auto"/>
        <w:rPr>
          <w:sz w:val="8"/>
        </w:rPr>
      </w:pPr>
    </w:p>
    <w:p w:rsidR="00FC2A69" w:rsidRPr="000838F3" w:rsidRDefault="00B334B9" w:rsidP="00B334B9">
      <w:pPr>
        <w:spacing w:after="0" w:line="240" w:lineRule="auto"/>
        <w:ind w:right="-142"/>
        <w:rPr>
          <w:rFonts w:ascii="Arial" w:hAnsi="Arial" w:cs="Arial"/>
          <w:i/>
          <w:sz w:val="20"/>
        </w:rPr>
      </w:pPr>
      <w:r w:rsidRPr="000838F3">
        <w:rPr>
          <w:rFonts w:ascii="Arial" w:hAnsi="Arial" w:cs="Arial"/>
          <w:i/>
          <w:sz w:val="20"/>
        </w:rPr>
        <w:t>Gröna fält</w:t>
      </w:r>
      <w:r w:rsidR="00D963A8" w:rsidRPr="000838F3">
        <w:rPr>
          <w:rFonts w:ascii="Arial" w:hAnsi="Arial" w:cs="Arial"/>
          <w:i/>
          <w:sz w:val="20"/>
        </w:rPr>
        <w:t xml:space="preserve"> fylls i </w:t>
      </w:r>
      <w:r w:rsidR="005B3307" w:rsidRPr="000838F3">
        <w:rPr>
          <w:rFonts w:ascii="Arial" w:hAnsi="Arial" w:cs="Arial"/>
          <w:i/>
          <w:sz w:val="20"/>
        </w:rPr>
        <w:t>av förskrivare</w:t>
      </w:r>
      <w:r w:rsidR="00866DEB" w:rsidRPr="000838F3">
        <w:rPr>
          <w:rFonts w:ascii="Arial" w:hAnsi="Arial" w:cs="Arial"/>
          <w:i/>
          <w:sz w:val="20"/>
        </w:rPr>
        <w:tab/>
      </w:r>
      <w:r w:rsidR="00866DEB" w:rsidRPr="000838F3">
        <w:rPr>
          <w:rFonts w:ascii="Arial" w:hAnsi="Arial" w:cs="Arial"/>
          <w:i/>
          <w:sz w:val="20"/>
        </w:rPr>
        <w:tab/>
      </w:r>
      <w:r w:rsidR="00866DEB" w:rsidRPr="000838F3">
        <w:rPr>
          <w:rFonts w:ascii="Arial" w:hAnsi="Arial" w:cs="Arial"/>
          <w:i/>
          <w:sz w:val="20"/>
        </w:rPr>
        <w:tab/>
        <w:t xml:space="preserve">                      </w:t>
      </w:r>
      <w:r w:rsidR="00866DEB" w:rsidRPr="000838F3">
        <w:rPr>
          <w:rFonts w:ascii="Arial" w:hAnsi="Arial" w:cs="Arial"/>
          <w:i/>
          <w:sz w:val="20"/>
        </w:rPr>
        <w:tab/>
      </w:r>
      <w:r w:rsidR="00866DEB" w:rsidRPr="000838F3">
        <w:rPr>
          <w:rFonts w:ascii="Arial" w:hAnsi="Arial" w:cs="Arial"/>
          <w:i/>
          <w:sz w:val="20"/>
        </w:rPr>
        <w:tab/>
      </w:r>
      <w:r w:rsidRPr="000838F3">
        <w:rPr>
          <w:rFonts w:ascii="Arial" w:hAnsi="Arial" w:cs="Arial"/>
          <w:i/>
          <w:sz w:val="20"/>
        </w:rPr>
        <w:t xml:space="preserve">        Fälten nedan </w:t>
      </w:r>
      <w:r w:rsidR="00866DEB" w:rsidRPr="000838F3">
        <w:rPr>
          <w:rFonts w:ascii="Arial" w:hAnsi="Arial" w:cs="Arial"/>
          <w:i/>
          <w:sz w:val="20"/>
        </w:rPr>
        <w:t>fylls i av Övertagande sjukvårdshuvudman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252"/>
        <w:gridCol w:w="4887"/>
        <w:gridCol w:w="5103"/>
      </w:tblGrid>
      <w:tr w:rsidR="00D963A8" w:rsidRPr="00AE3A09" w:rsidTr="0048358D">
        <w:trPr>
          <w:trHeight w:hRule="exact" w:val="510"/>
        </w:trPr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  <w:hideMark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 xml:space="preserve">Förskrivare/Uppgiftslämnare 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bookmarkStart w:id="0" w:name="_GoBack"/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bookmarkEnd w:id="0"/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Titel</w:t>
            </w:r>
          </w:p>
          <w:p w:rsidR="00A043AB" w:rsidRPr="000838F3" w:rsidRDefault="00A043AB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  <w:p w:rsidR="00D963A8" w:rsidRPr="00C004A9" w:rsidRDefault="00D963A8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</w:p>
        </w:tc>
        <w:tc>
          <w:tcPr>
            <w:tcW w:w="4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Patient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63A8" w:rsidRPr="000838F3" w:rsidRDefault="00D278B8" w:rsidP="002960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Fakturaadress, övertagande sjukvårdshuvudman</w:t>
            </w:r>
          </w:p>
          <w:p w:rsidR="00D963A8" w:rsidRPr="00422807" w:rsidRDefault="00D963A8" w:rsidP="0029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v-SE"/>
              </w:rPr>
            </w:pPr>
            <w:r w:rsidRPr="0042280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2280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42280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42280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42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42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42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42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4228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42280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963A8" w:rsidRPr="00AE3A09" w:rsidTr="0048358D">
        <w:trPr>
          <w:trHeight w:hRule="exact" w:val="51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Arbetsplats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4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Default="00D963A8" w:rsidP="00F331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Personnummer</w:t>
            </w:r>
          </w:p>
          <w:p w:rsidR="00A043AB" w:rsidRPr="00A043AB" w:rsidRDefault="00A043AB" w:rsidP="00F331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Referensnummer</w:t>
            </w:r>
          </w:p>
          <w:p w:rsidR="00D963A8" w:rsidRPr="00C004A9" w:rsidRDefault="00D963A8" w:rsidP="002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963A8" w:rsidRPr="00AE3A09" w:rsidTr="0048358D">
        <w:trPr>
          <w:trHeight w:hRule="exact" w:val="51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 xml:space="preserve">Telefonnummer 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4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 xml:space="preserve">Ny </w:t>
            </w:r>
            <w:r w:rsidR="00746661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gatu</w:t>
            </w: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adress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63A8" w:rsidRPr="000838F3" w:rsidRDefault="00746661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Gatu</w:t>
            </w:r>
            <w:r w:rsid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a</w:t>
            </w:r>
            <w:r w:rsidR="00D963A8"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dress</w:t>
            </w:r>
            <w:r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/Boxadress</w:t>
            </w:r>
          </w:p>
          <w:p w:rsidR="00D963A8" w:rsidRPr="00C004A9" w:rsidRDefault="00D963A8" w:rsidP="002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963A8" w:rsidRPr="00AE3A09" w:rsidTr="00746661">
        <w:trPr>
          <w:trHeight w:hRule="exact" w:val="51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E-post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4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Postnummer och ort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Postnummer och ort</w:t>
            </w:r>
          </w:p>
          <w:p w:rsidR="00D963A8" w:rsidRPr="00C004A9" w:rsidRDefault="00D963A8" w:rsidP="002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963A8" w:rsidRPr="00AE3A09" w:rsidTr="003F5183">
        <w:trPr>
          <w:trHeight w:hRule="exact" w:val="510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BBD"/>
            <w:hideMark/>
          </w:tcPr>
          <w:p w:rsidR="00D963A8" w:rsidRPr="000838F3" w:rsidRDefault="00B334B9" w:rsidP="002960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 xml:space="preserve">Förskrivare som </w:t>
            </w:r>
            <w:r w:rsidR="00D963A8"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kontaktat</w:t>
            </w: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s</w:t>
            </w:r>
            <w:r w:rsidR="00D963A8"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 xml:space="preserve"> i det nya länet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4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  <w:hideMark/>
          </w:tcPr>
          <w:p w:rsidR="000838F3" w:rsidRDefault="000838F3" w:rsidP="000838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de-DE" w:eastAsia="sv-SE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val="de-DE" w:eastAsia="sv-SE"/>
              </w:rPr>
              <w:t>Telefonnummer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Org</w:t>
            </w:r>
            <w:r w:rsidR="000838F3"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anisations</w:t>
            </w: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nummer</w:t>
            </w:r>
          </w:p>
          <w:p w:rsidR="00D963A8" w:rsidRPr="00C004A9" w:rsidRDefault="00D963A8" w:rsidP="002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963A8" w:rsidRPr="00AE3A09" w:rsidTr="00132F62">
        <w:trPr>
          <w:trHeight w:hRule="exact" w:val="51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D963A8" w:rsidRPr="000838F3" w:rsidRDefault="00D963A8" w:rsidP="00296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Telefonnummer</w:t>
            </w:r>
          </w:p>
          <w:p w:rsidR="00D963A8" w:rsidRPr="00C004A9" w:rsidRDefault="00A043AB" w:rsidP="00F3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4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D963A8" w:rsidRDefault="00D963A8" w:rsidP="00F331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Inflyttningsdatum</w:t>
            </w:r>
          </w:p>
          <w:p w:rsidR="00A043AB" w:rsidRPr="00A043AB" w:rsidRDefault="00A043AB" w:rsidP="00F331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963A8" w:rsidRDefault="00D963A8" w:rsidP="0048358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Kontaktperson</w:t>
            </w:r>
            <w:r w:rsid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 xml:space="preserve"> och  telefonn</w:t>
            </w:r>
            <w:r w:rsidR="000838F3"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r</w:t>
            </w:r>
            <w:r w:rsidR="00B334B9"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 xml:space="preserve"> övertagande</w:t>
            </w:r>
            <w:r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 xml:space="preserve"> </w:t>
            </w:r>
            <w:r w:rsidR="000838F3" w:rsidRPr="000838F3"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  <w:t>sjukvårdshuvudman</w:t>
            </w:r>
          </w:p>
          <w:p w:rsidR="0048358D" w:rsidRPr="0048358D" w:rsidRDefault="0048358D" w:rsidP="0048358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3F5183" w:rsidRPr="00AE3A09" w:rsidTr="00132F62">
        <w:trPr>
          <w:trHeight w:val="615"/>
        </w:trPr>
        <w:tc>
          <w:tcPr>
            <w:tcW w:w="949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5183" w:rsidRDefault="003F5183" w:rsidP="003F518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58D">
              <w:rPr>
                <w:rFonts w:ascii="Arial" w:hAnsi="Arial" w:cs="Arial"/>
                <w:sz w:val="20"/>
              </w:rPr>
              <w:t>Centrum för hjälpmedel arbetar enligt den nationella överenskommelsen om ”</w:t>
            </w:r>
            <w:r w:rsidRPr="0048358D">
              <w:rPr>
                <w:rFonts w:ascii="Arial" w:hAnsi="Arial" w:cs="Arial"/>
                <w:i/>
                <w:sz w:val="20"/>
              </w:rPr>
              <w:t>Betalning för hjälpmedel som medtas vid flytt till/från ett län</w:t>
            </w:r>
            <w:r w:rsidRPr="0048358D">
              <w:rPr>
                <w:rFonts w:ascii="Arial" w:hAnsi="Arial" w:cs="Arial"/>
                <w:sz w:val="20"/>
              </w:rPr>
              <w:t>”.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58D">
              <w:rPr>
                <w:rFonts w:ascii="Arial" w:hAnsi="Arial" w:cs="Arial"/>
                <w:sz w:val="20"/>
              </w:rPr>
              <w:t>En ekonomisk uppgörelse träffas med den nya</w:t>
            </w:r>
            <w:r>
              <w:rPr>
                <w:rFonts w:ascii="Arial" w:hAnsi="Arial" w:cs="Arial"/>
                <w:sz w:val="20"/>
              </w:rPr>
              <w:t xml:space="preserve"> sjukvårdshuvud-</w:t>
            </w:r>
          </w:p>
          <w:p w:rsidR="003F5183" w:rsidRPr="003F5183" w:rsidRDefault="003F5183" w:rsidP="003F5183">
            <w:pPr>
              <w:spacing w:after="0" w:line="240" w:lineRule="auto"/>
              <w:ind w:right="-142"/>
              <w:rPr>
                <w:rFonts w:ascii="Arial" w:hAnsi="Arial" w:cs="Arial"/>
                <w:sz w:val="20"/>
              </w:rPr>
            </w:pPr>
            <w:r w:rsidRPr="0048358D">
              <w:rPr>
                <w:rFonts w:ascii="Arial" w:hAnsi="Arial" w:cs="Arial"/>
                <w:sz w:val="20"/>
              </w:rPr>
              <w:t>mannen för hjälpmedel som medtas och som har ett restvärde överstigande 4000 kronor.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5183" w:rsidRPr="000838F3" w:rsidRDefault="003F5183" w:rsidP="00746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  <w:r w:rsidRPr="000838F3">
              <w:rPr>
                <w:rFonts w:ascii="Arial" w:eastAsia="Times New Roman" w:hAnsi="Arial" w:cs="Arial"/>
                <w:sz w:val="16"/>
                <w:szCs w:val="24"/>
                <w:lang w:eastAsia="sv-SE"/>
              </w:rPr>
              <w:t>E-post</w:t>
            </w:r>
          </w:p>
          <w:p w:rsidR="003F5183" w:rsidRPr="000838F3" w:rsidRDefault="003F5183" w:rsidP="007466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sv-SE"/>
              </w:rPr>
            </w:pP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3F5183" w:rsidRPr="00AE3A09" w:rsidTr="00132F62">
        <w:trPr>
          <w:trHeight w:val="113"/>
        </w:trPr>
        <w:tc>
          <w:tcPr>
            <w:tcW w:w="9493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183" w:rsidRPr="0048358D" w:rsidRDefault="003F5183" w:rsidP="003F518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5183" w:rsidRPr="000838F3" w:rsidRDefault="003F5183" w:rsidP="003F51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sv-SE"/>
              </w:rPr>
            </w:pPr>
          </w:p>
        </w:tc>
      </w:tr>
    </w:tbl>
    <w:p w:rsidR="00911F13" w:rsidRPr="00911F13" w:rsidRDefault="00911F13" w:rsidP="00911F13">
      <w:pPr>
        <w:spacing w:after="0" w:line="240" w:lineRule="auto"/>
        <w:ind w:right="-142"/>
        <w:rPr>
          <w:rFonts w:ascii="Arial" w:hAnsi="Arial" w:cs="Arial"/>
        </w:rPr>
      </w:pPr>
    </w:p>
    <w:tbl>
      <w:tblPr>
        <w:tblStyle w:val="Tabellrutnt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96420" w:rsidTr="00396420">
        <w:trPr>
          <w:trHeight w:val="1304"/>
        </w:trPr>
        <w:tc>
          <w:tcPr>
            <w:tcW w:w="14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420" w:rsidRPr="00396420" w:rsidRDefault="00396420" w:rsidP="00396420">
            <w:pPr>
              <w:rPr>
                <w:rFonts w:ascii="Arial" w:hAnsi="Arial" w:cs="Arial"/>
                <w:b/>
                <w:sz w:val="24"/>
              </w:rPr>
            </w:pPr>
            <w:r w:rsidRPr="00396420">
              <w:rPr>
                <w:rFonts w:ascii="Arial" w:hAnsi="Arial" w:cs="Arial"/>
                <w:b/>
                <w:sz w:val="24"/>
              </w:rPr>
              <w:t>Svar från mottagande sjukvårdshuvudman på förfrågan om övertagande</w:t>
            </w:r>
          </w:p>
          <w:p w:rsidR="00396420" w:rsidRDefault="00396420" w:rsidP="00396420">
            <w:pPr>
              <w:rPr>
                <w:rFonts w:ascii="Arial" w:hAnsi="Arial" w:cs="Arial"/>
                <w:sz w:val="20"/>
              </w:rPr>
            </w:pPr>
            <w:r w:rsidRPr="0048358D">
              <w:rPr>
                <w:rFonts w:ascii="Arial" w:hAnsi="Arial" w:cs="Arial"/>
                <w:sz w:val="20"/>
              </w:rPr>
              <w:t xml:space="preserve">Härmed bekräftas att vi övertar/ej övertar ägandeansvar för </w:t>
            </w:r>
            <w:r>
              <w:rPr>
                <w:rFonts w:ascii="Arial" w:hAnsi="Arial" w:cs="Arial"/>
                <w:sz w:val="20"/>
              </w:rPr>
              <w:t xml:space="preserve">nedan </w:t>
            </w:r>
            <w:r w:rsidRPr="0048358D">
              <w:rPr>
                <w:rFonts w:ascii="Arial" w:hAnsi="Arial" w:cs="Arial"/>
                <w:sz w:val="20"/>
              </w:rPr>
              <w:t>nämnda hjälpmedel och godkänner att ni fakturerar oss enligt fakturaadress ovan.</w:t>
            </w:r>
          </w:p>
          <w:p w:rsidR="00396420" w:rsidRPr="0048358D" w:rsidRDefault="00396420" w:rsidP="00396420">
            <w:pPr>
              <w:ind w:right="-142"/>
              <w:rPr>
                <w:rFonts w:ascii="Arial" w:hAnsi="Arial" w:cs="Arial"/>
                <w:sz w:val="20"/>
              </w:rPr>
            </w:pPr>
          </w:p>
          <w:p w:rsidR="00396420" w:rsidRPr="0048358D" w:rsidRDefault="00396420" w:rsidP="00396420">
            <w:pPr>
              <w:pStyle w:val="Default"/>
              <w:rPr>
                <w:rFonts w:ascii="Arial" w:hAnsi="Arial" w:cs="Arial"/>
                <w:sz w:val="22"/>
                <w:szCs w:val="23"/>
              </w:rPr>
            </w:pPr>
            <w:r w:rsidRPr="0048358D">
              <w:rPr>
                <w:rFonts w:ascii="Arial" w:hAnsi="Arial" w:cs="Arial"/>
                <w:sz w:val="22"/>
                <w:szCs w:val="23"/>
              </w:rPr>
              <w:t>……………………………………</w:t>
            </w:r>
            <w:r w:rsidRPr="0048358D">
              <w:rPr>
                <w:rFonts w:ascii="Arial" w:hAnsi="Arial" w:cs="Arial"/>
                <w:sz w:val="22"/>
                <w:szCs w:val="23"/>
              </w:rPr>
              <w:tab/>
              <w:t xml:space="preserve">………………………………………… </w:t>
            </w:r>
            <w:r w:rsidRPr="0048358D">
              <w:rPr>
                <w:rFonts w:ascii="Arial" w:hAnsi="Arial" w:cs="Arial"/>
                <w:sz w:val="22"/>
                <w:szCs w:val="23"/>
              </w:rPr>
              <w:tab/>
              <w:t>……………………………………..…</w:t>
            </w:r>
            <w:r w:rsidRPr="0048358D">
              <w:rPr>
                <w:rFonts w:ascii="Arial" w:hAnsi="Arial" w:cs="Arial"/>
                <w:sz w:val="22"/>
                <w:szCs w:val="23"/>
              </w:rPr>
              <w:tab/>
            </w:r>
          </w:p>
          <w:p w:rsidR="00396420" w:rsidRPr="00396420" w:rsidRDefault="00396420" w:rsidP="003964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358D">
              <w:rPr>
                <w:rFonts w:ascii="Arial" w:hAnsi="Arial" w:cs="Arial"/>
                <w:sz w:val="20"/>
                <w:szCs w:val="20"/>
              </w:rPr>
              <w:t xml:space="preserve">Ort och datum </w:t>
            </w:r>
            <w:r w:rsidRPr="0048358D">
              <w:rPr>
                <w:rFonts w:ascii="Arial" w:hAnsi="Arial" w:cs="Arial"/>
                <w:sz w:val="20"/>
                <w:szCs w:val="20"/>
              </w:rPr>
              <w:tab/>
            </w:r>
            <w:r w:rsidRPr="0048358D">
              <w:rPr>
                <w:rFonts w:ascii="Arial" w:hAnsi="Arial" w:cs="Arial"/>
                <w:sz w:val="20"/>
                <w:szCs w:val="20"/>
              </w:rPr>
              <w:tab/>
              <w:t>Underskrift</w:t>
            </w:r>
            <w:r w:rsidRPr="0048358D">
              <w:rPr>
                <w:rFonts w:ascii="Arial" w:hAnsi="Arial" w:cs="Arial"/>
                <w:sz w:val="20"/>
                <w:szCs w:val="20"/>
              </w:rPr>
              <w:tab/>
            </w:r>
            <w:r w:rsidRPr="0048358D">
              <w:rPr>
                <w:rFonts w:ascii="Arial" w:hAnsi="Arial" w:cs="Arial"/>
                <w:sz w:val="20"/>
                <w:szCs w:val="20"/>
              </w:rPr>
              <w:tab/>
            </w:r>
            <w:r w:rsidRPr="0048358D">
              <w:rPr>
                <w:rFonts w:ascii="Arial" w:hAnsi="Arial" w:cs="Arial"/>
                <w:sz w:val="20"/>
                <w:szCs w:val="20"/>
              </w:rPr>
              <w:tab/>
              <w:t>Namnförtydligande</w:t>
            </w:r>
          </w:p>
        </w:tc>
      </w:tr>
    </w:tbl>
    <w:p w:rsidR="00D278B8" w:rsidRPr="00911F13" w:rsidRDefault="00D278B8" w:rsidP="00D963A8">
      <w:pPr>
        <w:spacing w:after="0" w:line="240" w:lineRule="auto"/>
        <w:rPr>
          <w:rFonts w:ascii="Arial" w:hAnsi="Arial" w:cs="Arial"/>
          <w:b/>
        </w:rPr>
      </w:pPr>
    </w:p>
    <w:p w:rsidR="00911F13" w:rsidRPr="00911F13" w:rsidRDefault="00911F13" w:rsidP="00D963A8">
      <w:pPr>
        <w:spacing w:after="0" w:line="240" w:lineRule="auto"/>
        <w:rPr>
          <w:rFonts w:ascii="Arial" w:hAnsi="Arial" w:cs="Arial"/>
          <w:b/>
        </w:rPr>
      </w:pPr>
    </w:p>
    <w:p w:rsidR="00D963A8" w:rsidRPr="00F331B9" w:rsidRDefault="00D278B8" w:rsidP="00D963A8">
      <w:pPr>
        <w:spacing w:after="0" w:line="240" w:lineRule="auto"/>
        <w:rPr>
          <w:rFonts w:ascii="Arial" w:hAnsi="Arial" w:cs="Arial"/>
          <w:b/>
        </w:rPr>
      </w:pPr>
      <w:r w:rsidRPr="00F331B9">
        <w:rPr>
          <w:rFonts w:ascii="Arial" w:hAnsi="Arial" w:cs="Arial"/>
          <w:b/>
        </w:rPr>
        <w:t>Hjälpmedelslista</w:t>
      </w:r>
    </w:p>
    <w:tbl>
      <w:tblPr>
        <w:tblStyle w:val="Tabellrutnt"/>
        <w:tblW w:w="14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602"/>
        <w:gridCol w:w="1693"/>
        <w:gridCol w:w="1687"/>
        <w:gridCol w:w="1130"/>
        <w:gridCol w:w="1287"/>
        <w:gridCol w:w="987"/>
        <w:gridCol w:w="1131"/>
        <w:gridCol w:w="1407"/>
        <w:gridCol w:w="983"/>
      </w:tblGrid>
      <w:tr w:rsidR="00422807" w:rsidTr="00FC2A69">
        <w:tc>
          <w:tcPr>
            <w:tcW w:w="1413" w:type="dxa"/>
            <w:shd w:val="clear" w:color="auto" w:fill="DCEBBD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Hjälpmedel</w:t>
            </w:r>
          </w:p>
        </w:tc>
        <w:tc>
          <w:tcPr>
            <w:tcW w:w="1276" w:type="dxa"/>
            <w:shd w:val="clear" w:color="auto" w:fill="DCEBBD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Individ-</w:t>
            </w:r>
          </w:p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nummer</w:t>
            </w:r>
          </w:p>
        </w:tc>
        <w:tc>
          <w:tcPr>
            <w:tcW w:w="1602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Leverantör</w:t>
            </w:r>
          </w:p>
        </w:tc>
        <w:tc>
          <w:tcPr>
            <w:tcW w:w="1693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Leverantörs-</w:t>
            </w:r>
          </w:p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artikelnummer</w:t>
            </w:r>
          </w:p>
        </w:tc>
        <w:tc>
          <w:tcPr>
            <w:tcW w:w="1687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Serienummer</w:t>
            </w:r>
          </w:p>
        </w:tc>
        <w:tc>
          <w:tcPr>
            <w:tcW w:w="1130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Special-anpassad</w:t>
            </w:r>
          </w:p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Ja/Nej</w:t>
            </w:r>
          </w:p>
        </w:tc>
        <w:tc>
          <w:tcPr>
            <w:tcW w:w="1287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Inköpspris inklusive tillbehör</w:t>
            </w:r>
          </w:p>
        </w:tc>
        <w:tc>
          <w:tcPr>
            <w:tcW w:w="987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Inköpsår</w:t>
            </w:r>
          </w:p>
        </w:tc>
        <w:tc>
          <w:tcPr>
            <w:tcW w:w="1131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Restvärde</w:t>
            </w:r>
          </w:p>
        </w:tc>
        <w:tc>
          <w:tcPr>
            <w:tcW w:w="1407" w:type="dxa"/>
          </w:tcPr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Försäljnings-pris</w:t>
            </w:r>
          </w:p>
        </w:tc>
        <w:tc>
          <w:tcPr>
            <w:tcW w:w="983" w:type="dxa"/>
          </w:tcPr>
          <w:p w:rsidR="00D963A8" w:rsidRPr="00EB6E6E" w:rsidRDefault="00D963A8" w:rsidP="00296057">
            <w:pPr>
              <w:rPr>
                <w:rFonts w:ascii="Arial" w:hAnsi="Arial" w:cs="Arial"/>
                <w:b/>
                <w:sz w:val="18"/>
              </w:rPr>
            </w:pPr>
            <w:r w:rsidRPr="00EB6E6E">
              <w:rPr>
                <w:rFonts w:ascii="Arial" w:hAnsi="Arial" w:cs="Arial"/>
                <w:b/>
                <w:sz w:val="18"/>
              </w:rPr>
              <w:t>Övertas</w:t>
            </w:r>
          </w:p>
          <w:p w:rsidR="00D963A8" w:rsidRPr="00396420" w:rsidRDefault="00D963A8" w:rsidP="00296057">
            <w:pPr>
              <w:rPr>
                <w:rFonts w:ascii="Arial" w:hAnsi="Arial" w:cs="Arial"/>
                <w:sz w:val="18"/>
              </w:rPr>
            </w:pPr>
            <w:r w:rsidRPr="00396420">
              <w:rPr>
                <w:rFonts w:ascii="Arial" w:hAnsi="Arial" w:cs="Arial"/>
                <w:sz w:val="18"/>
              </w:rPr>
              <w:t>Ja/Nej</w:t>
            </w:r>
          </w:p>
        </w:tc>
      </w:tr>
      <w:tr w:rsidR="00422807" w:rsidTr="00FC2A69">
        <w:tc>
          <w:tcPr>
            <w:tcW w:w="1413" w:type="dxa"/>
            <w:shd w:val="clear" w:color="auto" w:fill="DCEBBD"/>
          </w:tcPr>
          <w:p w:rsidR="00D963A8" w:rsidRDefault="00A043AB" w:rsidP="00A043AB"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76" w:type="dxa"/>
            <w:shd w:val="clear" w:color="auto" w:fill="DCEBBD"/>
          </w:tcPr>
          <w:p w:rsidR="00D963A8" w:rsidRDefault="00A043AB" w:rsidP="00A043AB"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04A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02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93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0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1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0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3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422807" w:rsidTr="00FC2A69">
        <w:tc>
          <w:tcPr>
            <w:tcW w:w="1413" w:type="dxa"/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76" w:type="dxa"/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02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93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0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1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0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3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422807" w:rsidTr="00FC2A69">
        <w:tc>
          <w:tcPr>
            <w:tcW w:w="1413" w:type="dxa"/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76" w:type="dxa"/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02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93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0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1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07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3" w:type="dxa"/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422807" w:rsidTr="00F331B9">
        <w:tc>
          <w:tcPr>
            <w:tcW w:w="1413" w:type="dxa"/>
            <w:tcBorders>
              <w:bottom w:val="single" w:sz="6" w:space="0" w:color="auto"/>
            </w:tcBorders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93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87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87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7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1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07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3" w:type="dxa"/>
            <w:tcBorders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422807" w:rsidTr="00F331B9">
        <w:tc>
          <w:tcPr>
            <w:tcW w:w="1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87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422807" w:rsidTr="00F331B9"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CEBBD"/>
          </w:tcPr>
          <w:p w:rsidR="00D963A8" w:rsidRDefault="00D963A8"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544A8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02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687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0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87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12" w:space="0" w:color="auto"/>
            </w:tcBorders>
          </w:tcPr>
          <w:p w:rsidR="00D963A8" w:rsidRDefault="00D963A8"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t> </w:t>
            </w:r>
            <w:r w:rsidRPr="00C071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</w:tr>
    </w:tbl>
    <w:p w:rsidR="00FD1BB6" w:rsidRPr="00B334B9" w:rsidRDefault="00FD1BB6" w:rsidP="00B334B9">
      <w:pPr>
        <w:spacing w:line="240" w:lineRule="auto"/>
        <w:rPr>
          <w:sz w:val="6"/>
          <w:szCs w:val="20"/>
        </w:rPr>
      </w:pPr>
    </w:p>
    <w:sectPr w:rsidR="00FD1BB6" w:rsidRPr="00B334B9" w:rsidSect="00B334B9">
      <w:headerReference w:type="default" r:id="rId6"/>
      <w:footerReference w:type="default" r:id="rId7"/>
      <w:pgSz w:w="16838" w:h="11906" w:orient="landscape"/>
      <w:pgMar w:top="1276" w:right="1245" w:bottom="993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A8" w:rsidRDefault="00ED65A8" w:rsidP="00CF0B42">
      <w:pPr>
        <w:spacing w:after="0" w:line="240" w:lineRule="auto"/>
      </w:pPr>
      <w:r>
        <w:separator/>
      </w:r>
    </w:p>
  </w:endnote>
  <w:endnote w:type="continuationSeparator" w:id="0">
    <w:p w:rsidR="00ED65A8" w:rsidRDefault="00ED65A8" w:rsidP="00CF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86"/>
      <w:gridCol w:w="1843"/>
      <w:gridCol w:w="1701"/>
      <w:gridCol w:w="3685"/>
      <w:gridCol w:w="3687"/>
    </w:tblGrid>
    <w:tr w:rsidR="00EB6E6F" w:rsidRPr="00E668D8" w:rsidTr="00EB6E6F">
      <w:tc>
        <w:tcPr>
          <w:tcW w:w="3686" w:type="dxa"/>
          <w:tcBorders>
            <w:top w:val="single" w:sz="12" w:space="0" w:color="9FC53A"/>
          </w:tcBorders>
        </w:tcPr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b/>
              <w:sz w:val="16"/>
              <w:szCs w:val="20"/>
              <w:lang w:eastAsia="sv-SE"/>
            </w:rPr>
          </w:pPr>
          <w:r w:rsidRPr="00E668D8">
            <w:rPr>
              <w:rFonts w:ascii="Arial" w:eastAsia="Times New Roman" w:hAnsi="Arial" w:cs="Times New Roman"/>
              <w:b/>
              <w:sz w:val="16"/>
              <w:szCs w:val="20"/>
              <w:lang w:eastAsia="sv-SE"/>
            </w:rPr>
            <w:t>POSTADRESS</w:t>
          </w:r>
        </w:p>
      </w:tc>
      <w:tc>
        <w:tcPr>
          <w:tcW w:w="1843" w:type="dxa"/>
          <w:tcBorders>
            <w:top w:val="single" w:sz="12" w:space="0" w:color="9FC53A"/>
          </w:tcBorders>
        </w:tcPr>
        <w:p w:rsidR="00EB6E6F" w:rsidRPr="00EB6E6F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  <w:t>ORG.</w:t>
          </w:r>
          <w:r w:rsidRPr="00E668D8"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  <w:t>N</w:t>
          </w:r>
          <w:r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  <w:t>UMME</w:t>
          </w:r>
          <w:r w:rsidRPr="00E668D8"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  <w:t>R</w:t>
          </w:r>
          <w: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t xml:space="preserve">                               </w:t>
          </w:r>
        </w:p>
      </w:tc>
      <w:tc>
        <w:tcPr>
          <w:tcW w:w="1701" w:type="dxa"/>
          <w:tcBorders>
            <w:top w:val="single" w:sz="12" w:space="0" w:color="9FC53A"/>
          </w:tcBorders>
        </w:tcPr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  <w:lang w:eastAsia="sv-SE"/>
            </w:rPr>
            <w:t>TELEFON</w:t>
          </w:r>
        </w:p>
      </w:tc>
      <w:tc>
        <w:tcPr>
          <w:tcW w:w="3685" w:type="dxa"/>
          <w:tcBorders>
            <w:top w:val="single" w:sz="12" w:space="0" w:color="9FC53A"/>
          </w:tcBorders>
        </w:tcPr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  <w:t>E-POST &amp; HEMSIDA</w:t>
          </w:r>
        </w:p>
      </w:tc>
      <w:tc>
        <w:tcPr>
          <w:tcW w:w="3687" w:type="dxa"/>
          <w:tcBorders>
            <w:top w:val="single" w:sz="12" w:space="0" w:color="9FC53A"/>
          </w:tcBorders>
        </w:tcPr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  <w:lang w:eastAsia="sv-SE"/>
            </w:rPr>
            <w:t>KONTAKTPERSON FLYTTÄRENDEN</w:t>
          </w:r>
        </w:p>
      </w:tc>
    </w:tr>
    <w:tr w:rsidR="00EB6E6F" w:rsidRPr="00E668D8" w:rsidTr="00EB6E6F">
      <w:trPr>
        <w:trHeight w:val="381"/>
      </w:trPr>
      <w:tc>
        <w:tcPr>
          <w:tcW w:w="3686" w:type="dxa"/>
        </w:tcPr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Arial"/>
              <w:sz w:val="16"/>
              <w:szCs w:val="16"/>
              <w:lang w:eastAsia="sv-SE"/>
            </w:rPr>
          </w:pPr>
          <w:r w:rsidRPr="00E668D8">
            <w:rPr>
              <w:rFonts w:ascii="Arial" w:eastAsia="Times New Roman" w:hAnsi="Arial" w:cs="Arial"/>
              <w:sz w:val="16"/>
              <w:szCs w:val="16"/>
              <w:lang w:eastAsia="sv-SE"/>
            </w:rPr>
            <w:t>Region Örebro län</w:t>
          </w:r>
          <w:r>
            <w:rPr>
              <w:rFonts w:ascii="Arial" w:eastAsia="Times New Roman" w:hAnsi="Arial" w:cs="Arial"/>
              <w:sz w:val="16"/>
              <w:szCs w:val="16"/>
              <w:lang w:eastAsia="sv-SE"/>
            </w:rPr>
            <w:t>, Centrum för hjälpmedel</w:t>
          </w:r>
        </w:p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Arial"/>
              <w:b/>
              <w:sz w:val="16"/>
              <w:szCs w:val="16"/>
              <w:lang w:eastAsia="sv-SE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sv-SE"/>
            </w:rPr>
            <w:t>Box 1613, 701 16</w:t>
          </w:r>
          <w:r w:rsidRPr="00E668D8">
            <w:rPr>
              <w:rFonts w:ascii="Arial" w:eastAsia="Times New Roman" w:hAnsi="Arial" w:cs="Arial"/>
              <w:sz w:val="16"/>
              <w:szCs w:val="16"/>
              <w:lang w:eastAsia="sv-SE"/>
            </w:rPr>
            <w:t xml:space="preserve"> Örebro</w:t>
          </w:r>
        </w:p>
      </w:tc>
      <w:tc>
        <w:tcPr>
          <w:tcW w:w="1843" w:type="dxa"/>
        </w:tcPr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r w:rsidRPr="00E668D8">
            <w:rPr>
              <w:rFonts w:ascii="Arial" w:eastAsia="Times New Roman" w:hAnsi="Arial" w:cs="Times New Roman"/>
              <w:sz w:val="16"/>
              <w:szCs w:val="20"/>
              <w:lang w:val="de-DE" w:eastAsia="sv-SE"/>
            </w:rPr>
            <w:t>232100-0164</w:t>
          </w:r>
        </w:p>
      </w:tc>
      <w:tc>
        <w:tcPr>
          <w:tcW w:w="1701" w:type="dxa"/>
        </w:tcPr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sz w:val="16"/>
              <w:szCs w:val="20"/>
              <w:lang w:eastAsia="sv-SE"/>
            </w:rPr>
          </w:pPr>
          <w:r w:rsidRPr="00E668D8">
            <w:rPr>
              <w:rFonts w:ascii="Arial" w:eastAsia="Times New Roman" w:hAnsi="Arial" w:cs="Times New Roman"/>
              <w:sz w:val="16"/>
              <w:szCs w:val="20"/>
              <w:lang w:eastAsia="sv-SE"/>
            </w:rPr>
            <w:t>019-602 42 00</w:t>
          </w:r>
        </w:p>
      </w:tc>
      <w:tc>
        <w:tcPr>
          <w:tcW w:w="3685" w:type="dxa"/>
          <w:tcBorders>
            <w:top w:val="nil"/>
          </w:tcBorders>
        </w:tcPr>
        <w:p w:rsidR="00EB6E6F" w:rsidRPr="00B71B8D" w:rsidRDefault="00EB6E6E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sz w:val="16"/>
              <w:szCs w:val="20"/>
              <w:lang w:val="de-DE" w:eastAsia="sv-SE"/>
            </w:rPr>
          </w:pPr>
          <w:hyperlink r:id="rId1" w:history="1">
            <w:r w:rsidR="00EB6E6F" w:rsidRPr="00B71B8D">
              <w:rPr>
                <w:rStyle w:val="Hyperlnk"/>
                <w:rFonts w:ascii="Arial" w:eastAsia="Times New Roman" w:hAnsi="Arial" w:cs="Times New Roman"/>
                <w:color w:val="auto"/>
                <w:sz w:val="16"/>
                <w:szCs w:val="20"/>
                <w:u w:val="none"/>
                <w:lang w:val="de-DE" w:eastAsia="sv-SE"/>
              </w:rPr>
              <w:t>hjalpmedel@regionorebrolan.se</w:t>
            </w:r>
          </w:hyperlink>
        </w:p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de-DE" w:eastAsia="sv-SE"/>
            </w:rPr>
            <w:t>vardgivare.regionorebrolan.se/hjälpmedel</w:t>
          </w:r>
        </w:p>
      </w:tc>
      <w:tc>
        <w:tcPr>
          <w:tcW w:w="3687" w:type="dxa"/>
        </w:tcPr>
        <w:p w:rsidR="00EB6E6F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Arial"/>
              <w:sz w:val="16"/>
              <w:szCs w:val="16"/>
              <w:lang w:eastAsia="sv-SE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sv-SE"/>
            </w:rPr>
            <w:t>Lars Kälvemark, telefon 019-602 42 22</w:t>
          </w:r>
        </w:p>
        <w:p w:rsidR="00EB6E6F" w:rsidRPr="00E668D8" w:rsidRDefault="00EB6E6F" w:rsidP="00EB6E6F">
          <w:pPr>
            <w:tabs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spacing w:after="0" w:line="240" w:lineRule="auto"/>
            <w:ind w:right="-2552"/>
            <w:rPr>
              <w:rFonts w:ascii="Arial" w:eastAsia="Times New Roman" w:hAnsi="Arial" w:cs="Times New Roman"/>
              <w:b/>
              <w:sz w:val="16"/>
              <w:szCs w:val="20"/>
              <w:lang w:val="de-DE" w:eastAsia="sv-SE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sv-SE"/>
            </w:rPr>
            <w:t>lars.kalvemark@regionorebrolan.se</w:t>
          </w:r>
        </w:p>
      </w:tc>
    </w:tr>
  </w:tbl>
  <w:p w:rsidR="00CF0B42" w:rsidRDefault="00CF0B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A8" w:rsidRDefault="00ED65A8" w:rsidP="00CF0B42">
      <w:pPr>
        <w:spacing w:after="0" w:line="240" w:lineRule="auto"/>
      </w:pPr>
      <w:r>
        <w:separator/>
      </w:r>
    </w:p>
  </w:footnote>
  <w:footnote w:type="continuationSeparator" w:id="0">
    <w:p w:rsidR="00ED65A8" w:rsidRDefault="00ED65A8" w:rsidP="00CF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42" w:rsidRDefault="00CF0B42">
    <w:pPr>
      <w:pStyle w:val="Sidhuvud"/>
    </w:pPr>
    <w:r>
      <w:rPr>
        <w:noProof/>
        <w:lang w:eastAsia="sv-SE"/>
      </w:rPr>
      <w:drawing>
        <wp:inline distT="0" distB="0" distL="0" distR="0" wp14:anchorId="17B9F744" wp14:editId="544FAED7">
          <wp:extent cx="3240000" cy="447091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47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13A5">
      <w:tab/>
    </w:r>
    <w:r w:rsidR="002D13A5">
      <w:tab/>
    </w:r>
    <w:r w:rsidR="002D13A5">
      <w:tab/>
    </w:r>
    <w:r w:rsidR="002D13A5">
      <w:tab/>
    </w:r>
    <w:r w:rsidR="002D13A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CAekMjZlbW1q7SFqH3C48N0KPw8MocpwxQr5NArUaWrvU4BpNrdkY1mNzpYX50Tl6XWm0SiBAfkytOJ5ZI2MA==" w:salt="aO7SbM03xDh3FEPdRgcOp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E"/>
    <w:rsid w:val="000838F3"/>
    <w:rsid w:val="00132F62"/>
    <w:rsid w:val="002A142A"/>
    <w:rsid w:val="002D13A5"/>
    <w:rsid w:val="002F5E33"/>
    <w:rsid w:val="00396420"/>
    <w:rsid w:val="003F5183"/>
    <w:rsid w:val="00422807"/>
    <w:rsid w:val="0048358D"/>
    <w:rsid w:val="00557804"/>
    <w:rsid w:val="005B3307"/>
    <w:rsid w:val="00671589"/>
    <w:rsid w:val="00746661"/>
    <w:rsid w:val="00762461"/>
    <w:rsid w:val="007B5630"/>
    <w:rsid w:val="008608AE"/>
    <w:rsid w:val="00866DEB"/>
    <w:rsid w:val="00911F13"/>
    <w:rsid w:val="00A02829"/>
    <w:rsid w:val="00A043AB"/>
    <w:rsid w:val="00AC53FD"/>
    <w:rsid w:val="00B334B9"/>
    <w:rsid w:val="00B66F91"/>
    <w:rsid w:val="00B71B8D"/>
    <w:rsid w:val="00C079C9"/>
    <w:rsid w:val="00CF0B42"/>
    <w:rsid w:val="00D278B8"/>
    <w:rsid w:val="00D963A8"/>
    <w:rsid w:val="00E30B93"/>
    <w:rsid w:val="00E97F02"/>
    <w:rsid w:val="00EB6E6E"/>
    <w:rsid w:val="00EB6E6F"/>
    <w:rsid w:val="00ED5AFF"/>
    <w:rsid w:val="00ED65A8"/>
    <w:rsid w:val="00F331B9"/>
    <w:rsid w:val="00FC2A69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923A81D-EA18-4A1B-B9A5-509A1D57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0B42"/>
  </w:style>
  <w:style w:type="paragraph" w:styleId="Sidfot">
    <w:name w:val="footer"/>
    <w:basedOn w:val="Normal"/>
    <w:link w:val="SidfotChar"/>
    <w:uiPriority w:val="99"/>
    <w:unhideWhenUsed/>
    <w:rsid w:val="00CF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0B42"/>
  </w:style>
  <w:style w:type="paragraph" w:styleId="Ballongtext">
    <w:name w:val="Balloon Text"/>
    <w:basedOn w:val="Normal"/>
    <w:link w:val="BallongtextChar"/>
    <w:uiPriority w:val="99"/>
    <w:semiHidden/>
    <w:unhideWhenUsed/>
    <w:rsid w:val="00CF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B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F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B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jalpmedel@regionorebrol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Carling Charlotte, CentrHjälp HAB</dc:creator>
  <cp:lastModifiedBy>Carling Charlotte, CentrHjälp HAB</cp:lastModifiedBy>
  <cp:revision>10</cp:revision>
  <cp:lastPrinted>2023-12-04T15:03:00Z</cp:lastPrinted>
  <dcterms:created xsi:type="dcterms:W3CDTF">2021-03-11T09:21:00Z</dcterms:created>
  <dcterms:modified xsi:type="dcterms:W3CDTF">2024-02-21T14:59:00Z</dcterms:modified>
</cp:coreProperties>
</file>